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46060" w14:textId="19EFF6CC" w:rsidR="00436198" w:rsidRPr="00C73A52" w:rsidRDefault="00436198" w:rsidP="00C73A52">
      <w:pPr>
        <w:rPr>
          <w:rFonts w:ascii="Arial" w:eastAsia="Calibri Light" w:hAnsi="Arial" w:cs="Arial"/>
          <w:color w:val="000000" w:themeColor="text1"/>
          <w:sz w:val="24"/>
          <w:szCs w:val="24"/>
        </w:rPr>
      </w:pPr>
      <w:bookmarkStart w:id="0" w:name="Anexo_I_(56635766)"/>
      <w:bookmarkEnd w:id="0"/>
      <w:r w:rsidRPr="00C73A52">
        <w:rPr>
          <w:rFonts w:ascii="Arial" w:hAnsi="Arial" w:cs="Arial"/>
          <w:sz w:val="24"/>
          <w:szCs w:val="24"/>
        </w:rPr>
        <w:t xml:space="preserve">MINISTÉRIO DO EMPREENDEDORISMO, DA MICROEMPRESA E DA EMPRESA DE PEQUENO </w:t>
      </w:r>
      <w:proofErr w:type="gramStart"/>
      <w:r w:rsidRPr="00C73A52">
        <w:rPr>
          <w:rFonts w:ascii="Arial" w:hAnsi="Arial" w:cs="Arial"/>
          <w:sz w:val="24"/>
          <w:szCs w:val="24"/>
        </w:rPr>
        <w:t>POR</w:t>
      </w:r>
      <w:bookmarkStart w:id="1" w:name="_GoBack"/>
      <w:bookmarkEnd w:id="1"/>
      <w:r w:rsidRPr="00C73A52">
        <w:rPr>
          <w:rFonts w:ascii="Arial" w:hAnsi="Arial" w:cs="Arial"/>
          <w:sz w:val="24"/>
          <w:szCs w:val="24"/>
        </w:rPr>
        <w:t>TE</w:t>
      </w:r>
      <w:proofErr w:type="gramEnd"/>
    </w:p>
    <w:p w14:paraId="17A23644" w14:textId="405DE3F1" w:rsidR="00436198" w:rsidRPr="00436198" w:rsidRDefault="002779A9" w:rsidP="00436198">
      <w:pPr>
        <w:pStyle w:val="Corpodetexto"/>
        <w:spacing w:line="250" w:lineRule="exact"/>
        <w:ind w:left="1768"/>
        <w:rPr>
          <w:rFonts w:ascii="Arial" w:hAnsi="Arial" w:cs="Arial"/>
          <w:sz w:val="24"/>
          <w:szCs w:val="24"/>
        </w:rPr>
      </w:pPr>
      <w:r w:rsidRPr="00436198">
        <w:rPr>
          <w:rFonts w:ascii="Arial" w:hAnsi="Arial" w:cs="Arial"/>
          <w:noProof/>
          <w:sz w:val="24"/>
          <w:szCs w:val="24"/>
          <w:lang w:val="pt-BR" w:eastAsia="pt-BR"/>
        </w:rPr>
        <w:drawing>
          <wp:anchor distT="0" distB="0" distL="0" distR="0" simplePos="0" relativeHeight="251659264" behindDoc="0" locked="0" layoutInCell="1" allowOverlap="1" wp14:anchorId="13DA4201" wp14:editId="4518D1E5">
            <wp:simplePos x="0" y="0"/>
            <wp:positionH relativeFrom="page">
              <wp:posOffset>990600</wp:posOffset>
            </wp:positionH>
            <wp:positionV relativeFrom="paragraph">
              <wp:posOffset>66040</wp:posOffset>
            </wp:positionV>
            <wp:extent cx="822960" cy="815340"/>
            <wp:effectExtent l="0" t="0" r="0" b="381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6198" w:rsidRPr="00436198">
        <w:rPr>
          <w:rFonts w:ascii="Arial" w:hAnsi="Arial" w:cs="Arial"/>
          <w:sz w:val="24"/>
          <w:szCs w:val="24"/>
        </w:rPr>
        <w:t>Gabinete</w:t>
      </w:r>
      <w:r w:rsidR="00436198" w:rsidRPr="00436198">
        <w:rPr>
          <w:rFonts w:ascii="Arial" w:hAnsi="Arial" w:cs="Arial"/>
          <w:spacing w:val="10"/>
          <w:sz w:val="24"/>
          <w:szCs w:val="24"/>
        </w:rPr>
        <w:t xml:space="preserve"> </w:t>
      </w:r>
      <w:r w:rsidR="00436198" w:rsidRPr="00436198">
        <w:rPr>
          <w:rFonts w:ascii="Arial" w:hAnsi="Arial" w:cs="Arial"/>
          <w:sz w:val="24"/>
          <w:szCs w:val="24"/>
        </w:rPr>
        <w:t>do</w:t>
      </w:r>
      <w:r w:rsidR="00436198" w:rsidRPr="00436198">
        <w:rPr>
          <w:rFonts w:ascii="Arial" w:hAnsi="Arial" w:cs="Arial"/>
          <w:spacing w:val="11"/>
          <w:sz w:val="24"/>
          <w:szCs w:val="24"/>
        </w:rPr>
        <w:t xml:space="preserve"> </w:t>
      </w:r>
      <w:r w:rsidR="00436198" w:rsidRPr="00436198">
        <w:rPr>
          <w:rFonts w:ascii="Arial" w:hAnsi="Arial" w:cs="Arial"/>
          <w:spacing w:val="-2"/>
          <w:sz w:val="24"/>
          <w:szCs w:val="24"/>
        </w:rPr>
        <w:t>Ministro</w:t>
      </w:r>
    </w:p>
    <w:p w14:paraId="45089E0D" w14:textId="77777777" w:rsidR="00436198" w:rsidRPr="00436198" w:rsidRDefault="00436198" w:rsidP="00436198">
      <w:pPr>
        <w:pStyle w:val="Corpodetexto"/>
        <w:spacing w:line="237" w:lineRule="auto"/>
        <w:ind w:left="1768"/>
        <w:rPr>
          <w:rFonts w:ascii="Arial" w:hAnsi="Arial" w:cs="Arial"/>
          <w:sz w:val="24"/>
          <w:szCs w:val="24"/>
        </w:rPr>
      </w:pPr>
      <w:r w:rsidRPr="00436198">
        <w:rPr>
          <w:rFonts w:ascii="Arial" w:hAnsi="Arial" w:cs="Arial"/>
          <w:sz w:val="24"/>
          <w:szCs w:val="24"/>
        </w:rPr>
        <w:t xml:space="preserve">Secretaria Nacional de Inclusão Socioprodutiva, Artesanato e Microempreendedor </w:t>
      </w:r>
      <w:r w:rsidRPr="00436198">
        <w:rPr>
          <w:rFonts w:ascii="Arial" w:hAnsi="Arial" w:cs="Arial"/>
          <w:spacing w:val="-2"/>
          <w:sz w:val="24"/>
          <w:szCs w:val="24"/>
        </w:rPr>
        <w:t>Individual</w:t>
      </w:r>
    </w:p>
    <w:p w14:paraId="76A44045" w14:textId="77777777" w:rsidR="00436198" w:rsidRPr="00436198" w:rsidRDefault="00436198" w:rsidP="00436198">
      <w:pPr>
        <w:pStyle w:val="Corpodetexto"/>
        <w:spacing w:line="250" w:lineRule="exact"/>
        <w:ind w:left="1768"/>
        <w:rPr>
          <w:rFonts w:ascii="Arial" w:hAnsi="Arial" w:cs="Arial"/>
          <w:sz w:val="24"/>
          <w:szCs w:val="24"/>
        </w:rPr>
      </w:pPr>
      <w:r w:rsidRPr="00436198">
        <w:rPr>
          <w:rFonts w:ascii="Arial" w:hAnsi="Arial" w:cs="Arial"/>
          <w:sz w:val="24"/>
          <w:szCs w:val="24"/>
        </w:rPr>
        <w:t>Diretoria</w:t>
      </w:r>
      <w:r w:rsidRPr="00436198">
        <w:rPr>
          <w:rFonts w:ascii="Arial" w:hAnsi="Arial" w:cs="Arial"/>
          <w:spacing w:val="10"/>
          <w:sz w:val="24"/>
          <w:szCs w:val="24"/>
        </w:rPr>
        <w:t xml:space="preserve"> </w:t>
      </w:r>
      <w:r w:rsidRPr="00436198">
        <w:rPr>
          <w:rFonts w:ascii="Arial" w:hAnsi="Arial" w:cs="Arial"/>
          <w:sz w:val="24"/>
          <w:szCs w:val="24"/>
        </w:rPr>
        <w:t>de</w:t>
      </w:r>
      <w:r w:rsidRPr="00436198">
        <w:rPr>
          <w:rFonts w:ascii="Arial" w:hAnsi="Arial" w:cs="Arial"/>
          <w:spacing w:val="11"/>
          <w:sz w:val="24"/>
          <w:szCs w:val="24"/>
        </w:rPr>
        <w:t xml:space="preserve"> </w:t>
      </w:r>
      <w:r w:rsidRPr="00436198">
        <w:rPr>
          <w:rFonts w:ascii="Arial" w:hAnsi="Arial" w:cs="Arial"/>
          <w:sz w:val="24"/>
          <w:szCs w:val="24"/>
        </w:rPr>
        <w:t>Artesanato</w:t>
      </w:r>
      <w:r w:rsidRPr="00436198">
        <w:rPr>
          <w:rFonts w:ascii="Arial" w:hAnsi="Arial" w:cs="Arial"/>
          <w:spacing w:val="11"/>
          <w:sz w:val="24"/>
          <w:szCs w:val="24"/>
        </w:rPr>
        <w:t xml:space="preserve"> </w:t>
      </w:r>
      <w:r w:rsidRPr="00436198">
        <w:rPr>
          <w:rFonts w:ascii="Arial" w:hAnsi="Arial" w:cs="Arial"/>
          <w:sz w:val="24"/>
          <w:szCs w:val="24"/>
        </w:rPr>
        <w:t>e</w:t>
      </w:r>
      <w:r w:rsidRPr="00436198">
        <w:rPr>
          <w:rFonts w:ascii="Arial" w:hAnsi="Arial" w:cs="Arial"/>
          <w:spacing w:val="12"/>
          <w:sz w:val="24"/>
          <w:szCs w:val="24"/>
        </w:rPr>
        <w:t xml:space="preserve"> </w:t>
      </w:r>
      <w:r w:rsidRPr="00436198">
        <w:rPr>
          <w:rFonts w:ascii="Arial" w:hAnsi="Arial" w:cs="Arial"/>
          <w:sz w:val="24"/>
          <w:szCs w:val="24"/>
        </w:rPr>
        <w:t>Economia</w:t>
      </w:r>
      <w:r w:rsidRPr="00436198">
        <w:rPr>
          <w:rFonts w:ascii="Arial" w:hAnsi="Arial" w:cs="Arial"/>
          <w:spacing w:val="10"/>
          <w:sz w:val="24"/>
          <w:szCs w:val="24"/>
        </w:rPr>
        <w:t xml:space="preserve"> </w:t>
      </w:r>
      <w:r w:rsidRPr="00436198">
        <w:rPr>
          <w:rFonts w:ascii="Arial" w:hAnsi="Arial" w:cs="Arial"/>
          <w:spacing w:val="-2"/>
          <w:sz w:val="24"/>
          <w:szCs w:val="24"/>
        </w:rPr>
        <w:t>Criativa</w:t>
      </w:r>
    </w:p>
    <w:p w14:paraId="16429852" w14:textId="77777777" w:rsidR="00436198" w:rsidRPr="00436198" w:rsidRDefault="00436198" w:rsidP="00436198">
      <w:pPr>
        <w:pStyle w:val="Corpodetexto"/>
        <w:spacing w:line="254" w:lineRule="exact"/>
        <w:ind w:left="1768"/>
        <w:rPr>
          <w:rFonts w:ascii="Arial" w:hAnsi="Arial" w:cs="Arial"/>
          <w:sz w:val="24"/>
          <w:szCs w:val="24"/>
        </w:rPr>
      </w:pPr>
      <w:r w:rsidRPr="00436198">
        <w:rPr>
          <w:rFonts w:ascii="Arial" w:hAnsi="Arial" w:cs="Arial"/>
          <w:sz w:val="24"/>
          <w:szCs w:val="24"/>
        </w:rPr>
        <w:t>Coordenação-Geral</w:t>
      </w:r>
      <w:r w:rsidRPr="00436198">
        <w:rPr>
          <w:rFonts w:ascii="Arial" w:hAnsi="Arial" w:cs="Arial"/>
          <w:spacing w:val="13"/>
          <w:sz w:val="24"/>
          <w:szCs w:val="24"/>
        </w:rPr>
        <w:t xml:space="preserve"> </w:t>
      </w:r>
      <w:r w:rsidRPr="00436198">
        <w:rPr>
          <w:rFonts w:ascii="Arial" w:hAnsi="Arial" w:cs="Arial"/>
          <w:sz w:val="24"/>
          <w:szCs w:val="24"/>
        </w:rPr>
        <w:t>de</w:t>
      </w:r>
      <w:r w:rsidRPr="00436198">
        <w:rPr>
          <w:rFonts w:ascii="Arial" w:hAnsi="Arial" w:cs="Arial"/>
          <w:spacing w:val="14"/>
          <w:sz w:val="24"/>
          <w:szCs w:val="24"/>
        </w:rPr>
        <w:t xml:space="preserve"> </w:t>
      </w:r>
      <w:r w:rsidRPr="00436198">
        <w:rPr>
          <w:rFonts w:ascii="Arial" w:hAnsi="Arial" w:cs="Arial"/>
          <w:sz w:val="24"/>
          <w:szCs w:val="24"/>
        </w:rPr>
        <w:t>Normas,</w:t>
      </w:r>
      <w:r w:rsidRPr="00436198">
        <w:rPr>
          <w:rFonts w:ascii="Arial" w:hAnsi="Arial" w:cs="Arial"/>
          <w:spacing w:val="14"/>
          <w:sz w:val="24"/>
          <w:szCs w:val="24"/>
        </w:rPr>
        <w:t xml:space="preserve"> </w:t>
      </w:r>
      <w:r w:rsidRPr="00436198">
        <w:rPr>
          <w:rFonts w:ascii="Arial" w:hAnsi="Arial" w:cs="Arial"/>
          <w:sz w:val="24"/>
          <w:szCs w:val="24"/>
        </w:rPr>
        <w:t>Fomento</w:t>
      </w:r>
      <w:r w:rsidRPr="00436198">
        <w:rPr>
          <w:rFonts w:ascii="Arial" w:hAnsi="Arial" w:cs="Arial"/>
          <w:spacing w:val="14"/>
          <w:sz w:val="24"/>
          <w:szCs w:val="24"/>
        </w:rPr>
        <w:t xml:space="preserve"> </w:t>
      </w:r>
      <w:r w:rsidRPr="00436198">
        <w:rPr>
          <w:rFonts w:ascii="Arial" w:hAnsi="Arial" w:cs="Arial"/>
          <w:sz w:val="24"/>
          <w:szCs w:val="24"/>
        </w:rPr>
        <w:t>e</w:t>
      </w:r>
      <w:r w:rsidRPr="00436198">
        <w:rPr>
          <w:rFonts w:ascii="Arial" w:hAnsi="Arial" w:cs="Arial"/>
          <w:spacing w:val="14"/>
          <w:sz w:val="24"/>
          <w:szCs w:val="24"/>
        </w:rPr>
        <w:t xml:space="preserve"> </w:t>
      </w:r>
      <w:r w:rsidRPr="00436198">
        <w:rPr>
          <w:rFonts w:ascii="Arial" w:hAnsi="Arial" w:cs="Arial"/>
          <w:sz w:val="24"/>
          <w:szCs w:val="24"/>
        </w:rPr>
        <w:t>Articulação</w:t>
      </w:r>
      <w:r w:rsidRPr="00436198">
        <w:rPr>
          <w:rFonts w:ascii="Arial" w:hAnsi="Arial" w:cs="Arial"/>
          <w:spacing w:val="14"/>
          <w:sz w:val="24"/>
          <w:szCs w:val="24"/>
        </w:rPr>
        <w:t xml:space="preserve"> </w:t>
      </w:r>
      <w:r w:rsidRPr="00436198">
        <w:rPr>
          <w:rFonts w:ascii="Arial" w:hAnsi="Arial" w:cs="Arial"/>
          <w:spacing w:val="-2"/>
          <w:sz w:val="24"/>
          <w:szCs w:val="24"/>
        </w:rPr>
        <w:t>Institucional</w:t>
      </w:r>
    </w:p>
    <w:p w14:paraId="2FB01212" w14:textId="77777777" w:rsidR="00436198" w:rsidRPr="00436198" w:rsidRDefault="00436198" w:rsidP="003B7802">
      <w:pPr>
        <w:rPr>
          <w:rFonts w:ascii="Arial" w:eastAsia="Calibri Light" w:hAnsi="Arial" w:cs="Arial"/>
          <w:color w:val="000000" w:themeColor="text1"/>
          <w:sz w:val="24"/>
          <w:szCs w:val="24"/>
          <w:lang w:val="pt-PT"/>
        </w:rPr>
      </w:pPr>
    </w:p>
    <w:p w14:paraId="5B48D344" w14:textId="10E4777F" w:rsidR="7ECE5018" w:rsidRPr="00ED02EF" w:rsidRDefault="6AB4E0C3" w:rsidP="00E539AB">
      <w:pPr>
        <w:jc w:val="center"/>
        <w:rPr>
          <w:rFonts w:ascii="Arial" w:eastAsia="Calibri Light" w:hAnsi="Arial" w:cs="Arial"/>
          <w:color w:val="000000" w:themeColor="text1"/>
          <w:sz w:val="24"/>
          <w:szCs w:val="24"/>
        </w:rPr>
      </w:pPr>
      <w:r w:rsidRPr="00ED02EF"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  <w:t>ANEXO I</w:t>
      </w:r>
    </w:p>
    <w:tbl>
      <w:tblPr>
        <w:tblW w:w="15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9510"/>
      </w:tblGrid>
      <w:tr w:rsidR="2B121A55" w:rsidRPr="004D0F43" w14:paraId="3E531759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1F658C1" w14:textId="323AE042" w:rsidR="2B121A55" w:rsidRPr="004D0F43" w:rsidRDefault="2B121A55" w:rsidP="2B121A55">
            <w:pPr>
              <w:spacing w:after="0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EDITAL DE CHAMAMENTO PÚBLICO Nº </w:t>
            </w:r>
            <w:r w:rsidR="00F76576" w:rsidRPr="004D0F43">
              <w:rPr>
                <w:rFonts w:ascii="Arial" w:eastAsia="Calibri Light" w:hAnsi="Arial" w:cs="Arial"/>
                <w:sz w:val="20"/>
                <w:szCs w:val="20"/>
              </w:rPr>
              <w:t>00</w:t>
            </w:r>
            <w:r w:rsidR="00A83AAE">
              <w:rPr>
                <w:rFonts w:ascii="Arial" w:eastAsia="Calibri Light" w:hAnsi="Arial" w:cs="Arial"/>
                <w:sz w:val="20"/>
                <w:szCs w:val="20"/>
              </w:rPr>
              <w:t>2</w:t>
            </w:r>
            <w:r w:rsidRPr="004D0F43">
              <w:rPr>
                <w:rFonts w:ascii="Arial" w:eastAsia="Calibri Light" w:hAnsi="Arial" w:cs="Arial"/>
                <w:sz w:val="20"/>
                <w:szCs w:val="20"/>
              </w:rPr>
              <w:t>/</w:t>
            </w:r>
            <w:r w:rsidR="009764C9" w:rsidRPr="004D0F43">
              <w:rPr>
                <w:rFonts w:ascii="Arial" w:eastAsia="Calibri Light" w:hAnsi="Arial" w:cs="Arial"/>
                <w:sz w:val="20"/>
                <w:szCs w:val="20"/>
              </w:rPr>
              <w:t>2026</w:t>
            </w:r>
            <w:r w:rsidRPr="004D0F43">
              <w:rPr>
                <w:rFonts w:ascii="Arial" w:eastAsia="Calibri Light" w:hAnsi="Arial" w:cs="Arial"/>
                <w:sz w:val="20"/>
                <w:szCs w:val="20"/>
              </w:rPr>
              <w:t xml:space="preserve"> </w:t>
            </w:r>
          </w:p>
          <w:p w14:paraId="6D09ECD3" w14:textId="2485861B" w:rsidR="2B121A55" w:rsidRPr="004D0F43" w:rsidRDefault="2B121A55" w:rsidP="2B121A55">
            <w:pPr>
              <w:spacing w:after="0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PARA PROCESSO SELETIVO DE INTERESSADOS EM PARTICIPAR DAS FEIRAS NACIONAIS APOIADAS PELO PAB NO ANO DE 20</w:t>
            </w:r>
            <w:r w:rsidR="009764C9" w:rsidRPr="004D0F43">
              <w:rPr>
                <w:rFonts w:ascii="Arial" w:eastAsia="Calibri Light" w:hAnsi="Arial" w:cs="Arial"/>
                <w:sz w:val="20"/>
                <w:szCs w:val="20"/>
              </w:rPr>
              <w:t>26</w:t>
            </w:r>
          </w:p>
        </w:tc>
      </w:tr>
      <w:tr w:rsidR="2B121A55" w:rsidRPr="004D0F43" w14:paraId="4F4205C4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88826B2" w14:textId="7BE78C1F" w:rsidR="2B121A55" w:rsidRPr="004D0F43" w:rsidRDefault="2B121A55" w:rsidP="2B121A55">
            <w:pPr>
              <w:spacing w:after="0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>FORMULÁRIO DE INSCRIÇÃO PARA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B7BE2BD" w14:textId="744A7F6B" w:rsidR="2B121A55" w:rsidRPr="004D0F43" w:rsidRDefault="2B121A55" w:rsidP="2B121A55">
            <w:pPr>
              <w:spacing w:after="0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>ARTESÃO INDIVIDUAL E/OU MESTRE ARTESÃO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2B121A55" w:rsidRPr="004D0F43" w14:paraId="7AE2D417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F3A3A5D" w14:textId="32E842F9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1.  FEIRA NACIONAI APOIADA PELO PAB - EDITAL N° </w:t>
            </w:r>
            <w:r w:rsidR="00A83AAE">
              <w:rPr>
                <w:rFonts w:ascii="Arial" w:eastAsia="Calibri Light" w:hAnsi="Arial" w:cs="Arial"/>
                <w:sz w:val="20"/>
                <w:szCs w:val="20"/>
              </w:rPr>
              <w:t>002</w:t>
            </w:r>
            <w:r w:rsidR="00F9081B" w:rsidRPr="004D0F43">
              <w:rPr>
                <w:rFonts w:ascii="Arial" w:eastAsia="Calibri Light" w:hAnsi="Arial" w:cs="Arial"/>
                <w:sz w:val="20"/>
                <w:szCs w:val="20"/>
              </w:rPr>
              <w:t>/</w:t>
            </w:r>
            <w:r w:rsidRPr="004D0F43">
              <w:rPr>
                <w:rFonts w:ascii="Arial" w:eastAsia="Calibri Light" w:hAnsi="Arial" w:cs="Arial"/>
                <w:sz w:val="20"/>
                <w:szCs w:val="20"/>
              </w:rPr>
              <w:t>202</w:t>
            </w:r>
            <w:r w:rsidR="009764C9" w:rsidRPr="004D0F43">
              <w:rPr>
                <w:rFonts w:ascii="Arial" w:eastAsia="Calibri Light" w:hAnsi="Arial" w:cs="Arial"/>
                <w:sz w:val="20"/>
                <w:szCs w:val="20"/>
              </w:rPr>
              <w:t>6</w:t>
            </w:r>
            <w:r w:rsidRPr="004D0F43">
              <w:rPr>
                <w:rFonts w:ascii="Arial" w:eastAsia="Calibri Light" w:hAnsi="Arial" w:cs="Arial"/>
                <w:sz w:val="20"/>
                <w:szCs w:val="20"/>
              </w:rPr>
              <w:t xml:space="preserve"> </w:t>
            </w:r>
          </w:p>
        </w:tc>
      </w:tr>
      <w:tr w:rsidR="2B121A55" w:rsidRPr="004D0F43" w14:paraId="369B2D07" w14:textId="77777777" w:rsidTr="004D0F43">
        <w:trPr>
          <w:trHeight w:val="495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8B3C142" w14:textId="1587B0D3" w:rsidR="009764C9" w:rsidRPr="004D0F43" w:rsidRDefault="009764C9" w:rsidP="009764C9">
            <w:pPr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</w:t>
            </w:r>
            <w:r w:rsidR="00A83AAE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Pr="004D0F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SALÃO </w:t>
            </w:r>
            <w:r w:rsidRPr="004D0F43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DO ARTESANATO </w:t>
            </w:r>
            <w:r w:rsidR="00A83AAE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>RAÍZES BRASILEIRAS – SÃO PAULO/SP</w:t>
            </w:r>
          </w:p>
          <w:p w14:paraId="7C46FB7D" w14:textId="05F8E9C8" w:rsidR="2B121A55" w:rsidRPr="004D0F43" w:rsidRDefault="2B121A55" w:rsidP="2B121A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2B121A55" w:rsidRPr="004D0F43" w14:paraId="12DB6ABE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40CF607" w14:textId="25423724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2.  IDENTIFICAÇÃO DO ARTESÃO  </w:t>
            </w:r>
          </w:p>
        </w:tc>
      </w:tr>
      <w:tr w:rsidR="2B121A55" w:rsidRPr="004D0F43" w14:paraId="751FCCA2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72ACD6D" w14:textId="6E6FCD95" w:rsidR="2B121A55" w:rsidRPr="004D0F43" w:rsidRDefault="12D1023C" w:rsidP="2B121A55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Int_S2DZ1lc2"/>
            <w:proofErr w:type="gram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 </w:t>
            </w:r>
            <w:bookmarkEnd w:id="2"/>
            <w:proofErr w:type="gram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  <w:bookmarkStart w:id="3" w:name="_Int_lwgZX0PC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  )</w:t>
            </w:r>
            <w:bookmarkEnd w:id="3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Artesão Individual </w:t>
            </w:r>
            <w:r w:rsidR="2B121A55" w:rsidRPr="004D0F43">
              <w:rPr>
                <w:rFonts w:ascii="Arial" w:hAnsi="Arial" w:cs="Arial"/>
                <w:sz w:val="20"/>
                <w:szCs w:val="20"/>
              </w:rPr>
              <w:br/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(   </w:t>
            </w:r>
            <w:bookmarkStart w:id="4" w:name="_Int_syQP9bTp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  )</w:t>
            </w:r>
            <w:bookmarkEnd w:id="4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Mestre Artesão </w:t>
            </w:r>
          </w:p>
        </w:tc>
      </w:tr>
      <w:tr w:rsidR="2B121A55" w:rsidRPr="004D0F43" w14:paraId="133958EA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A105742" w14:textId="0639A975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Nome completo: </w:t>
            </w:r>
          </w:p>
        </w:tc>
      </w:tr>
      <w:tr w:rsidR="2B121A55" w:rsidRPr="004D0F43" w14:paraId="47F10F44" w14:textId="77777777" w:rsidTr="004D0F43">
        <w:trPr>
          <w:trHeight w:val="300"/>
        </w:trPr>
        <w:tc>
          <w:tcPr>
            <w:tcW w:w="283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79A6375" w14:textId="59667B9C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CPF: </w:t>
            </w:r>
          </w:p>
        </w:tc>
        <w:tc>
          <w:tcPr>
            <w:tcW w:w="12345" w:type="dxa"/>
            <w:gridSpan w:val="2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CC0D126" w14:textId="6F517C99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RG: </w:t>
            </w:r>
          </w:p>
        </w:tc>
      </w:tr>
      <w:tr w:rsidR="2B121A55" w:rsidRPr="004D0F43" w14:paraId="36C80EC4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4D3AE9E" w14:textId="7152C706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Endereço completo: </w:t>
            </w:r>
          </w:p>
        </w:tc>
      </w:tr>
      <w:tr w:rsidR="2B121A55" w:rsidRPr="004D0F43" w14:paraId="446E266B" w14:textId="77777777" w:rsidTr="004D0F43">
        <w:trPr>
          <w:trHeight w:val="300"/>
        </w:trPr>
        <w:tc>
          <w:tcPr>
            <w:tcW w:w="283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430C8B7" w14:textId="7822A472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CEP </w:t>
            </w:r>
          </w:p>
        </w:tc>
        <w:tc>
          <w:tcPr>
            <w:tcW w:w="2835" w:type="dxa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E8116CB" w14:textId="27F34121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Cidade: </w:t>
            </w:r>
          </w:p>
        </w:tc>
        <w:tc>
          <w:tcPr>
            <w:tcW w:w="9510" w:type="dxa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2EE6962" w14:textId="53F86F09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UF: </w:t>
            </w:r>
          </w:p>
        </w:tc>
      </w:tr>
      <w:tr w:rsidR="2B121A55" w:rsidRPr="004D0F43" w14:paraId="463A0269" w14:textId="77777777" w:rsidTr="004D0F43">
        <w:trPr>
          <w:trHeight w:val="300"/>
        </w:trPr>
        <w:tc>
          <w:tcPr>
            <w:tcW w:w="283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43EE86B" w14:textId="0A091F74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Telefone: </w:t>
            </w:r>
          </w:p>
        </w:tc>
        <w:tc>
          <w:tcPr>
            <w:tcW w:w="12345" w:type="dxa"/>
            <w:gridSpan w:val="2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414620F" w14:textId="59A921C3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E-mail: </w:t>
            </w:r>
          </w:p>
        </w:tc>
      </w:tr>
      <w:tr w:rsidR="2B121A55" w:rsidRPr="004D0F43" w14:paraId="4557478E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882F10A" w14:textId="4919FC67" w:rsidR="2B121A55" w:rsidRPr="004D0F43" w:rsidRDefault="00D9688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2B121A55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Nº da Carteira Nacional do Artesão:                                </w:t>
            </w:r>
          </w:p>
        </w:tc>
      </w:tr>
      <w:tr w:rsidR="00EF6859" w:rsidRPr="004D0F43" w14:paraId="4CAAC3C3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8B28F0D" w14:textId="036C14F2" w:rsidR="00EF6859" w:rsidRPr="004D0F43" w:rsidRDefault="00EF6859" w:rsidP="2B121A55">
            <w:pPr>
              <w:jc w:val="both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2.1 VAGA ESPECÍFICA</w:t>
            </w:r>
          </w:p>
          <w:p w14:paraId="1A1D50F1" w14:textId="77777777" w:rsidR="00EF6859" w:rsidRPr="004D0F43" w:rsidRDefault="00EF6859" w:rsidP="2B121A55">
            <w:pPr>
              <w:jc w:val="both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lastRenderedPageBreak/>
              <w:t xml:space="preserve">(   </w:t>
            </w:r>
            <w:proofErr w:type="gram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) Artesão </w:t>
            </w:r>
            <w:proofErr w:type="spell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PcD</w:t>
            </w:r>
            <w:proofErr w:type="spell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, conforme cadastramento no SICAB</w:t>
            </w:r>
          </w:p>
          <w:p w14:paraId="7BA1A60C" w14:textId="77777777" w:rsidR="00EF6859" w:rsidRPr="004D0F43" w:rsidRDefault="00EF6859" w:rsidP="2B121A55">
            <w:pPr>
              <w:jc w:val="both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(   </w:t>
            </w:r>
            <w:proofErr w:type="gram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) Artesão indígena, conforme cadastramento no SICAB. Etnia ________________________________</w:t>
            </w:r>
          </w:p>
          <w:p w14:paraId="65CB8B45" w14:textId="095EC135" w:rsidR="00EF6859" w:rsidRPr="004D0F43" w:rsidRDefault="00EF6859" w:rsidP="2B121A55">
            <w:pPr>
              <w:jc w:val="both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(   </w:t>
            </w:r>
            <w:proofErr w:type="gram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) Artesão Quilombola, conforme cadastramento no SICAB. Comunidade Quilombola ________________________________</w:t>
            </w:r>
          </w:p>
        </w:tc>
      </w:tr>
      <w:tr w:rsidR="2B121A55" w:rsidRPr="004D0F43" w14:paraId="5B0F6DB1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AD3952A" w14:textId="0C4647F5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lastRenderedPageBreak/>
              <w:t xml:space="preserve">3.  IDENTIFICAÇÃO DA PRODUÇÃO </w:t>
            </w:r>
          </w:p>
        </w:tc>
      </w:tr>
      <w:tr w:rsidR="2B121A55" w:rsidRPr="004D0F43" w14:paraId="6624A2F1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E4B3B33" w14:textId="3432431D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DESCREVA SUA PRODUÇÃO ESPECIFICANDO: </w:t>
            </w:r>
          </w:p>
          <w:p w14:paraId="47710C61" w14:textId="74890D82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PRODUTO – MATÉRIA PRIMA - TÉCNICA </w:t>
            </w:r>
          </w:p>
          <w:p w14:paraId="434A8B77" w14:textId="443F0D62" w:rsidR="2B121A55" w:rsidRPr="004D0F43" w:rsidRDefault="2B121A55" w:rsidP="00C94013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Exemplo: V</w:t>
            </w:r>
            <w:r w:rsidR="59ACC7EB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as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o – </w:t>
            </w:r>
            <w:r w:rsidR="3AF8C2D8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Barro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– </w:t>
            </w:r>
            <w:r w:rsidR="11038441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Modelagem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2ED87ED0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1________________________________________________________________</w:t>
            </w:r>
          </w:p>
          <w:p w14:paraId="1153D0D0" w14:textId="787EE975" w:rsidR="2ED87ED0" w:rsidRPr="004D0F43" w:rsidRDefault="2ED87ED0" w:rsidP="00C94013">
            <w:pPr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2________________________________________________________________</w:t>
            </w:r>
          </w:p>
          <w:p w14:paraId="52EAFCD2" w14:textId="46C7D3BF" w:rsidR="2ED87ED0" w:rsidRPr="004D0F43" w:rsidRDefault="2ED87ED0" w:rsidP="00C94013">
            <w:pPr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3________________________________________________________________</w:t>
            </w:r>
          </w:p>
        </w:tc>
      </w:tr>
      <w:tr w:rsidR="2B121A55" w:rsidRPr="004D0F43" w14:paraId="3897E847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41F90E4" w14:textId="46387214" w:rsidR="2B121A55" w:rsidRPr="004D0F43" w:rsidRDefault="12D1023C" w:rsidP="001B661B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QUAL A SUA CAPACIDADE DE PRODUÇÃO MENSAL? </w:t>
            </w:r>
            <w:r w:rsidR="2B121A55" w:rsidRPr="004D0F43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="40445A11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</w:t>
            </w:r>
            <w:r w:rsidR="001B661B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94013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  <w:r w:rsidR="40445A11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) 1 a 50 peças </w:t>
            </w:r>
            <w:r w:rsidR="2B121A55"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40445A11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(   ) 51 a 100 peças </w:t>
            </w:r>
            <w:r w:rsidR="2B121A55"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40445A11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  ) Acima de 100 peças</w:t>
            </w:r>
          </w:p>
        </w:tc>
      </w:tr>
      <w:tr w:rsidR="2B121A55" w:rsidRPr="004D0F43" w14:paraId="6D581FA8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6B78E13" w14:textId="453E3B40" w:rsidR="249814DE" w:rsidRPr="004D0F43" w:rsidRDefault="249814DE" w:rsidP="001B661B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POSSUI ESTOQUE DE MERCADORIA?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3607CEE4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  ) Sim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1CB7B053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  ) Não</w:t>
            </w:r>
          </w:p>
        </w:tc>
      </w:tr>
      <w:tr w:rsidR="2B121A55" w:rsidRPr="004D0F43" w14:paraId="0A6460DE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64ABD02" w14:textId="6B3133D1" w:rsidR="2B121A55" w:rsidRPr="004D0F43" w:rsidRDefault="12D1023C" w:rsidP="2B121A55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QUAL O VALOR MÍNIMO E VALOR MÁXIMO DAS PEÇAS A SEREM COMERCIALIZADAS? </w:t>
            </w:r>
            <w:r w:rsidR="2B121A55"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2B8BD6E5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Peça com valor mínimo: R$ _________________ </w:t>
            </w:r>
            <w:r w:rsidR="2B121A55"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2B8BD6E5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Peça com valor máximo: R$_________________</w:t>
            </w:r>
          </w:p>
        </w:tc>
      </w:tr>
      <w:tr w:rsidR="2B121A55" w:rsidRPr="004D0F43" w14:paraId="516BE052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A70F100" w14:textId="7BF0AF7B" w:rsidR="2B121A55" w:rsidRPr="004D0F43" w:rsidRDefault="12D1023C" w:rsidP="00C94013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O SEU PRODUTO APRESENTA CARACTERÍSTICAS CULTURAIS DA ARQUITETURA, FAUNA, FLORA, OU DAS MANIFESTAÇÕES CULTURAIS DO ESTADO</w:t>
            </w:r>
            <w:r w:rsidR="2B121A55"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53CFB04A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  ) Sim. Quais? ____________________________________________________</w:t>
            </w:r>
            <w:r w:rsidR="2B121A55"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53CFB04A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  ) Não</w:t>
            </w:r>
          </w:p>
        </w:tc>
      </w:tr>
      <w:tr w:rsidR="2B121A55" w:rsidRPr="004D0F43" w14:paraId="4C342DAC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BEF4047" w14:textId="63C0EDA3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QUANTAS PESSOAS SÃO BENEFICIADAS DIRETAS E INDIRETAMENTE ATRAVÉS DA PRODUÇÃO ARTESANAL? </w:t>
            </w:r>
          </w:p>
          <w:p w14:paraId="3848FF74" w14:textId="374A8A04" w:rsidR="13853606" w:rsidRPr="004D0F43" w:rsidRDefault="13853606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Pessoas beneficiadas diretamente: __________________ </w:t>
            </w:r>
          </w:p>
          <w:p w14:paraId="629C1832" w14:textId="09F464CD" w:rsidR="13853606" w:rsidRPr="004D0F43" w:rsidRDefault="13853606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Pessoas beneficiadas indiretamente: _________________</w:t>
            </w:r>
          </w:p>
        </w:tc>
      </w:tr>
      <w:tr w:rsidR="2B121A55" w:rsidRPr="004D0F43" w14:paraId="014A3265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A6EDE45" w14:textId="44D6E6AF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lastRenderedPageBreak/>
              <w:t xml:space="preserve">4.   INFORMAÇÕES COMPLEMENTARES </w:t>
            </w:r>
          </w:p>
        </w:tc>
      </w:tr>
      <w:tr w:rsidR="2B121A55" w:rsidRPr="004D0F43" w14:paraId="21769A36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2AEEDA4" w14:textId="0E05948A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JÁ FOI SELECIONADO PARA ALGUMA FEIRA NACIONAL? </w:t>
            </w:r>
          </w:p>
        </w:tc>
      </w:tr>
      <w:tr w:rsidR="2B121A55" w:rsidRPr="004D0F43" w14:paraId="3CAB3839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57E6D5F" w14:textId="6D184C12" w:rsidR="2B121A55" w:rsidRPr="004D0F43" w:rsidRDefault="12D1023C" w:rsidP="2B121A5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 </w:t>
            </w:r>
            <w:proofErr w:type="gram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  ) Não </w:t>
            </w:r>
            <w:r w:rsidR="2B121A55" w:rsidRPr="004D0F43">
              <w:rPr>
                <w:rFonts w:ascii="Arial" w:hAnsi="Arial" w:cs="Arial"/>
                <w:sz w:val="20"/>
                <w:szCs w:val="20"/>
              </w:rPr>
              <w:br/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(   </w:t>
            </w:r>
            <w:r w:rsidR="734F47FA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) Sim     </w:t>
            </w:r>
            <w:r w:rsidR="2B121A55" w:rsidRPr="004D0F43">
              <w:rPr>
                <w:rFonts w:ascii="Arial" w:hAnsi="Arial" w:cs="Arial"/>
                <w:sz w:val="20"/>
                <w:szCs w:val="20"/>
              </w:rPr>
              <w:br/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Qual e em que ano:  _____________________________________________________ </w:t>
            </w:r>
          </w:p>
        </w:tc>
      </w:tr>
      <w:tr w:rsidR="2B121A55" w:rsidRPr="004D0F43" w14:paraId="093AFB2A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40D4374" w14:textId="0FBB719B" w:rsidR="233F5834" w:rsidRPr="004D0F43" w:rsidRDefault="00EF6859" w:rsidP="00C94013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CASO SEJA SELECIONADO(A), TEM CONDIÇÕES DE ARCAR COM AS SUAS DESPESAS PESSOAIS (TRASLADO, HOSPEDAGEM</w:t>
            </w:r>
            <w:r w:rsidR="00482877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E ALIMENTAÇÃO), DURANTE TODO O PERÍODO DA FEIRA?</w:t>
            </w:r>
          </w:p>
          <w:p w14:paraId="499C642A" w14:textId="77777777" w:rsidR="00482877" w:rsidRPr="004D0F43" w:rsidRDefault="00482877" w:rsidP="00C94013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(   </w:t>
            </w:r>
            <w:proofErr w:type="gram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) SIM</w:t>
            </w:r>
          </w:p>
          <w:p w14:paraId="2816E38E" w14:textId="54F4C484" w:rsidR="00482877" w:rsidRPr="004D0F43" w:rsidRDefault="00482877" w:rsidP="00C94013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(   </w:t>
            </w:r>
            <w:proofErr w:type="gram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) NÃO</w:t>
            </w:r>
          </w:p>
        </w:tc>
      </w:tr>
      <w:tr w:rsidR="2B121A55" w:rsidRPr="004D0F43" w14:paraId="6B5EE43A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C19A7A7" w14:textId="42C85811" w:rsidR="2B121A55" w:rsidRPr="004D0F43" w:rsidRDefault="00482877" w:rsidP="00C94013">
            <w:pPr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CASO SEJA </w:t>
            </w:r>
            <w:proofErr w:type="gram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SELECIONADO(</w:t>
            </w:r>
            <w:proofErr w:type="gram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A) E </w:t>
            </w:r>
            <w:r w:rsidR="2B121A55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HAVENDO ALGUMA RESTRIÇÃO NA SAÍDA DO CAMINHÃO DO PAB, POSSUI CONDIÇÕES DE TRANSPORTAR MATERIAL E MOBILIÁRIO, ALÉM DE DEMAIS ITENS PARA A EXPOSIÇÃO DOS PRODUTOS? </w:t>
            </w:r>
          </w:p>
          <w:p w14:paraId="6BE508EE" w14:textId="3A495479" w:rsidR="2C77C633" w:rsidRPr="004D0F43" w:rsidRDefault="38BB0161" w:rsidP="00C94013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 </w:t>
            </w:r>
            <w:proofErr w:type="gram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)  Sim </w:t>
            </w:r>
            <w:r w:rsidR="2C77C633" w:rsidRPr="004D0F43">
              <w:rPr>
                <w:rFonts w:ascii="Arial" w:hAnsi="Arial" w:cs="Arial"/>
                <w:sz w:val="20"/>
                <w:szCs w:val="20"/>
              </w:rPr>
              <w:br/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  )  Não</w:t>
            </w:r>
          </w:p>
        </w:tc>
      </w:tr>
      <w:tr w:rsidR="00AC0AD6" w:rsidRPr="004D0F43" w14:paraId="049C6594" w14:textId="77777777" w:rsidTr="004D0F43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17DCB0E" w14:textId="749E0B84" w:rsidR="00AC0AD6" w:rsidRPr="004D0F43" w:rsidRDefault="00AC0AD6" w:rsidP="00AC0AD6">
            <w:pPr>
              <w:pStyle w:val="TableParagraph"/>
              <w:spacing w:before="0" w:line="237" w:lineRule="auto"/>
              <w:ind w:right="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hAnsi="Arial" w:cs="Arial"/>
                <w:sz w:val="20"/>
                <w:szCs w:val="20"/>
              </w:rPr>
              <w:t>DECLARO CIÊNCIA DE QUE OS DADOS PESSOAIS DISPONIBILIZADOS COM VISTAS À PARTICIPAÇÃO NO</w:t>
            </w:r>
            <w:r w:rsidRPr="004D0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PRESENTE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CERTAME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ESTARÃO</w:t>
            </w:r>
            <w:r w:rsidRPr="004D0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SUJEITOS</w:t>
            </w:r>
            <w:r w:rsidRPr="004D0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ÀS</w:t>
            </w:r>
            <w:r w:rsidRPr="004D0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DISPOSIÇÕES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CONSTANTES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DA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LEI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13.709/2018, LEI GERAL DE PROTEÇÃO DE DADOS PESSOAIS, PARTICULARMENTE AO QUE PRECONIZAM OS ARTIGOS 7º, INCISOS I, III; 5º, INCISO XII, E; 8º DA REFERIDA NORMATIVA.</w:t>
            </w:r>
          </w:p>
          <w:p w14:paraId="4F8D8E64" w14:textId="5B8F7303" w:rsidR="00AC0AD6" w:rsidRPr="004D0F43" w:rsidRDefault="00AC0AD6" w:rsidP="00C94013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hAnsi="Arial" w:cs="Arial"/>
                <w:sz w:val="20"/>
                <w:szCs w:val="20"/>
              </w:rPr>
              <w:t>LI</w:t>
            </w:r>
            <w:r w:rsidRPr="004D0F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O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EDITAL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E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ESTOU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DE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ACORDO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COM</w:t>
            </w:r>
            <w:r w:rsidRPr="004D0F4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TODOS</w:t>
            </w:r>
            <w:r w:rsidRPr="004D0F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OS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SEUS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TERMOS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z w:val="20"/>
                <w:szCs w:val="20"/>
              </w:rPr>
              <w:t>E</w:t>
            </w:r>
            <w:r w:rsidRPr="004D0F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0F43">
              <w:rPr>
                <w:rFonts w:ascii="Arial" w:hAnsi="Arial" w:cs="Arial"/>
                <w:spacing w:val="-2"/>
                <w:sz w:val="20"/>
                <w:szCs w:val="20"/>
              </w:rPr>
              <w:t>DISPOSIÇÕES</w:t>
            </w:r>
          </w:p>
        </w:tc>
      </w:tr>
    </w:tbl>
    <w:p w14:paraId="3B618010" w14:textId="7D65DA90" w:rsidR="7ECE5018" w:rsidRPr="004D0F43" w:rsidRDefault="552B276A" w:rsidP="2B121A55">
      <w:pPr>
        <w:jc w:val="both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  </w:t>
      </w:r>
    </w:p>
    <w:p w14:paraId="579D1178" w14:textId="2CDE63D6" w:rsidR="7ECE5018" w:rsidRPr="004D0F43" w:rsidRDefault="552B276A" w:rsidP="2B121A55">
      <w:pPr>
        <w:jc w:val="both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  </w:t>
      </w:r>
    </w:p>
    <w:p w14:paraId="1F87C29E" w14:textId="7E81FB70" w:rsidR="7ECE5018" w:rsidRPr="004D0F43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______________, ____ de _____________ </w:t>
      </w:r>
      <w:proofErr w:type="spellStart"/>
      <w:r w:rsidR="00FF3F31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de</w:t>
      </w:r>
      <w:proofErr w:type="spellEnd"/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20</w:t>
      </w:r>
      <w:r w:rsidR="009764C9" w:rsidRPr="004D0F43">
        <w:rPr>
          <w:rFonts w:ascii="Arial" w:eastAsia="Calibri Light" w:hAnsi="Arial" w:cs="Arial"/>
          <w:sz w:val="20"/>
          <w:szCs w:val="20"/>
        </w:rPr>
        <w:t>26</w:t>
      </w:r>
    </w:p>
    <w:p w14:paraId="30E5D235" w14:textId="64263788" w:rsidR="7ECE5018" w:rsidRPr="004D0F43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50CAF6B5" w14:textId="4688CEE3" w:rsidR="7ECE5018" w:rsidRPr="004D0F43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6BA3B4AB" w14:textId="3C18966C" w:rsidR="7ECE5018" w:rsidRPr="004D0F43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_________________________________________ </w:t>
      </w:r>
    </w:p>
    <w:p w14:paraId="7BEA27B2" w14:textId="3303DBAF" w:rsidR="7ECE5018" w:rsidRPr="004D0F43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(Nome e assinatura do responsável pela inscrição) </w:t>
      </w:r>
    </w:p>
    <w:p w14:paraId="232B45C9" w14:textId="77777777" w:rsidR="00EA3C87" w:rsidRDefault="6AB4E0C3" w:rsidP="00EA3C87">
      <w:pPr>
        <w:spacing w:after="0"/>
        <w:ind w:left="60" w:right="60"/>
        <w:jc w:val="center"/>
        <w:rPr>
          <w:rFonts w:ascii="Arial" w:eastAsia="Calibri Light" w:hAnsi="Arial" w:cs="Arial"/>
          <w:color w:val="000000" w:themeColor="text1"/>
          <w:sz w:val="24"/>
          <w:szCs w:val="24"/>
        </w:rPr>
      </w:pPr>
      <w:r w:rsidRPr="00ED02EF">
        <w:rPr>
          <w:rFonts w:ascii="Arial" w:eastAsia="Calibri Light" w:hAnsi="Arial" w:cs="Arial"/>
          <w:color w:val="000000" w:themeColor="text1"/>
          <w:sz w:val="24"/>
          <w:szCs w:val="24"/>
        </w:rPr>
        <w:t> </w:t>
      </w:r>
    </w:p>
    <w:p w14:paraId="7B7BF7B0" w14:textId="77777777" w:rsidR="00972FC2" w:rsidRDefault="00972FC2" w:rsidP="00A8309E">
      <w:pPr>
        <w:pStyle w:val="PargrafodaLista"/>
        <w:rPr>
          <w:rFonts w:ascii="Arial" w:hAnsi="Arial" w:cs="Arial"/>
          <w:sz w:val="20"/>
          <w:szCs w:val="20"/>
        </w:rPr>
      </w:pPr>
    </w:p>
    <w:p w14:paraId="10D1E28A" w14:textId="77777777" w:rsidR="00972FC2" w:rsidRDefault="00972FC2" w:rsidP="00A8309E">
      <w:pPr>
        <w:pStyle w:val="PargrafodaLista"/>
        <w:rPr>
          <w:rFonts w:ascii="Arial" w:hAnsi="Arial" w:cs="Arial"/>
          <w:sz w:val="20"/>
          <w:szCs w:val="20"/>
        </w:rPr>
      </w:pPr>
    </w:p>
    <w:p w14:paraId="3168C02E" w14:textId="77777777" w:rsidR="00972FC2" w:rsidRDefault="00972FC2" w:rsidP="00A8309E">
      <w:pPr>
        <w:pStyle w:val="PargrafodaLista"/>
        <w:rPr>
          <w:rFonts w:ascii="Arial" w:hAnsi="Arial" w:cs="Arial"/>
          <w:sz w:val="20"/>
          <w:szCs w:val="20"/>
        </w:rPr>
      </w:pPr>
    </w:p>
    <w:p w14:paraId="40A05779" w14:textId="77777777" w:rsidR="00972FC2" w:rsidRDefault="00972FC2" w:rsidP="00A8309E">
      <w:pPr>
        <w:pStyle w:val="PargrafodaLista"/>
        <w:rPr>
          <w:rFonts w:ascii="Arial" w:hAnsi="Arial" w:cs="Arial"/>
          <w:sz w:val="20"/>
          <w:szCs w:val="20"/>
        </w:rPr>
      </w:pPr>
    </w:p>
    <w:p w14:paraId="14B14E96" w14:textId="77777777" w:rsidR="00972FC2" w:rsidRDefault="00972FC2" w:rsidP="00A8309E">
      <w:pPr>
        <w:pStyle w:val="PargrafodaLista"/>
        <w:rPr>
          <w:rFonts w:ascii="Arial" w:hAnsi="Arial" w:cs="Arial"/>
          <w:sz w:val="20"/>
          <w:szCs w:val="20"/>
        </w:rPr>
      </w:pPr>
    </w:p>
    <w:p w14:paraId="1A742777" w14:textId="77777777" w:rsidR="0068445E" w:rsidRDefault="0068445E" w:rsidP="00A8309E">
      <w:pPr>
        <w:pStyle w:val="PargrafodaLista"/>
        <w:rPr>
          <w:rFonts w:ascii="Arial" w:hAnsi="Arial" w:cs="Arial"/>
          <w:sz w:val="20"/>
          <w:szCs w:val="20"/>
        </w:rPr>
      </w:pPr>
    </w:p>
    <w:p w14:paraId="315F6CED" w14:textId="62488F60" w:rsidR="00A8309E" w:rsidRPr="004D0F43" w:rsidRDefault="00A8309E" w:rsidP="00A8309E">
      <w:pPr>
        <w:pStyle w:val="PargrafodaLista"/>
        <w:rPr>
          <w:rFonts w:ascii="Arial" w:hAnsi="Arial" w:cs="Arial"/>
          <w:sz w:val="20"/>
          <w:szCs w:val="20"/>
        </w:rPr>
      </w:pPr>
      <w:r w:rsidRPr="004D0F43">
        <w:rPr>
          <w:rFonts w:ascii="Arial" w:hAnsi="Arial" w:cs="Arial"/>
          <w:sz w:val="20"/>
          <w:szCs w:val="20"/>
        </w:rPr>
        <w:lastRenderedPageBreak/>
        <w:t>MINISTÉRIO DO EMPREENDEDORISMO, DA MICROEMPRESA E DA EMPRESA DE PEQUENO PORTE</w:t>
      </w:r>
    </w:p>
    <w:p w14:paraId="34E28ABA" w14:textId="2E6F23CD" w:rsidR="00A8309E" w:rsidRPr="004D0F43" w:rsidRDefault="00A8309E" w:rsidP="00A8309E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4D0F43">
        <w:rPr>
          <w:rFonts w:ascii="Arial" w:hAnsi="Arial" w:cs="Arial"/>
          <w:noProof/>
          <w:sz w:val="20"/>
          <w:szCs w:val="20"/>
          <w:lang w:val="pt-BR" w:eastAsia="pt-BR"/>
        </w:rPr>
        <w:drawing>
          <wp:anchor distT="0" distB="0" distL="0" distR="0" simplePos="0" relativeHeight="251661312" behindDoc="0" locked="0" layoutInCell="1" allowOverlap="1" wp14:anchorId="6DBE8378" wp14:editId="0CEC7F31">
            <wp:simplePos x="0" y="0"/>
            <wp:positionH relativeFrom="page">
              <wp:posOffset>981075</wp:posOffset>
            </wp:positionH>
            <wp:positionV relativeFrom="paragraph">
              <wp:posOffset>18415</wp:posOffset>
            </wp:positionV>
            <wp:extent cx="822960" cy="815340"/>
            <wp:effectExtent l="0" t="0" r="0" b="3810"/>
            <wp:wrapNone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F43">
        <w:rPr>
          <w:rFonts w:ascii="Arial" w:hAnsi="Arial" w:cs="Arial"/>
          <w:sz w:val="20"/>
          <w:szCs w:val="20"/>
        </w:rPr>
        <w:t>Gabinete</w:t>
      </w:r>
      <w:r w:rsidRPr="004D0F43">
        <w:rPr>
          <w:rFonts w:ascii="Arial" w:hAnsi="Arial" w:cs="Arial"/>
          <w:spacing w:val="10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do</w:t>
      </w:r>
      <w:r w:rsidRPr="004D0F43">
        <w:rPr>
          <w:rFonts w:ascii="Arial" w:hAnsi="Arial" w:cs="Arial"/>
          <w:spacing w:val="11"/>
          <w:sz w:val="20"/>
          <w:szCs w:val="20"/>
        </w:rPr>
        <w:t xml:space="preserve"> </w:t>
      </w:r>
      <w:r w:rsidRPr="004D0F43">
        <w:rPr>
          <w:rFonts w:ascii="Arial" w:hAnsi="Arial" w:cs="Arial"/>
          <w:spacing w:val="-2"/>
          <w:sz w:val="20"/>
          <w:szCs w:val="20"/>
        </w:rPr>
        <w:t>Ministro</w:t>
      </w:r>
    </w:p>
    <w:p w14:paraId="71F0D81C" w14:textId="77777777" w:rsidR="00A8309E" w:rsidRPr="004D0F43" w:rsidRDefault="00A8309E" w:rsidP="00A8309E">
      <w:pPr>
        <w:pStyle w:val="Corpodetexto"/>
        <w:spacing w:line="237" w:lineRule="auto"/>
        <w:ind w:left="1768"/>
        <w:rPr>
          <w:rFonts w:ascii="Arial" w:hAnsi="Arial" w:cs="Arial"/>
          <w:sz w:val="20"/>
          <w:szCs w:val="20"/>
        </w:rPr>
      </w:pPr>
      <w:r w:rsidRPr="004D0F43">
        <w:rPr>
          <w:rFonts w:ascii="Arial" w:hAnsi="Arial" w:cs="Arial"/>
          <w:sz w:val="20"/>
          <w:szCs w:val="20"/>
        </w:rPr>
        <w:t xml:space="preserve">Secretaria Nacional de Inclusão Socioprodutiva, Artesanato e Microempreendedor </w:t>
      </w:r>
      <w:r w:rsidRPr="004D0F43">
        <w:rPr>
          <w:rFonts w:ascii="Arial" w:hAnsi="Arial" w:cs="Arial"/>
          <w:spacing w:val="-2"/>
          <w:sz w:val="20"/>
          <w:szCs w:val="20"/>
        </w:rPr>
        <w:t>Individual</w:t>
      </w:r>
    </w:p>
    <w:p w14:paraId="3F9FA282" w14:textId="77777777" w:rsidR="00A8309E" w:rsidRPr="004D0F43" w:rsidRDefault="00A8309E" w:rsidP="00A8309E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4D0F43">
        <w:rPr>
          <w:rFonts w:ascii="Arial" w:hAnsi="Arial" w:cs="Arial"/>
          <w:sz w:val="20"/>
          <w:szCs w:val="20"/>
        </w:rPr>
        <w:t>Diretoria</w:t>
      </w:r>
      <w:r w:rsidRPr="004D0F43">
        <w:rPr>
          <w:rFonts w:ascii="Arial" w:hAnsi="Arial" w:cs="Arial"/>
          <w:spacing w:val="10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de</w:t>
      </w:r>
      <w:r w:rsidRPr="004D0F43">
        <w:rPr>
          <w:rFonts w:ascii="Arial" w:hAnsi="Arial" w:cs="Arial"/>
          <w:spacing w:val="11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Artesanato</w:t>
      </w:r>
      <w:r w:rsidRPr="004D0F43">
        <w:rPr>
          <w:rFonts w:ascii="Arial" w:hAnsi="Arial" w:cs="Arial"/>
          <w:spacing w:val="11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e</w:t>
      </w:r>
      <w:r w:rsidRPr="004D0F43">
        <w:rPr>
          <w:rFonts w:ascii="Arial" w:hAnsi="Arial" w:cs="Arial"/>
          <w:spacing w:val="12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Economia</w:t>
      </w:r>
      <w:r w:rsidRPr="004D0F43">
        <w:rPr>
          <w:rFonts w:ascii="Arial" w:hAnsi="Arial" w:cs="Arial"/>
          <w:spacing w:val="10"/>
          <w:sz w:val="20"/>
          <w:szCs w:val="20"/>
        </w:rPr>
        <w:t xml:space="preserve"> </w:t>
      </w:r>
      <w:r w:rsidRPr="004D0F43">
        <w:rPr>
          <w:rFonts w:ascii="Arial" w:hAnsi="Arial" w:cs="Arial"/>
          <w:spacing w:val="-2"/>
          <w:sz w:val="20"/>
          <w:szCs w:val="20"/>
        </w:rPr>
        <w:t>Criativa</w:t>
      </w:r>
    </w:p>
    <w:p w14:paraId="6A2A2446" w14:textId="77777777" w:rsidR="00A8309E" w:rsidRPr="004D0F43" w:rsidRDefault="00A8309E" w:rsidP="00A8309E">
      <w:pPr>
        <w:pStyle w:val="Corpodetexto"/>
        <w:spacing w:line="254" w:lineRule="exact"/>
        <w:ind w:left="1768"/>
        <w:rPr>
          <w:rFonts w:ascii="Arial" w:hAnsi="Arial" w:cs="Arial"/>
          <w:sz w:val="20"/>
          <w:szCs w:val="20"/>
        </w:rPr>
      </w:pPr>
      <w:r w:rsidRPr="004D0F43">
        <w:rPr>
          <w:rFonts w:ascii="Arial" w:hAnsi="Arial" w:cs="Arial"/>
          <w:sz w:val="20"/>
          <w:szCs w:val="20"/>
        </w:rPr>
        <w:t>Coordenação-Geral</w:t>
      </w:r>
      <w:r w:rsidRPr="004D0F43">
        <w:rPr>
          <w:rFonts w:ascii="Arial" w:hAnsi="Arial" w:cs="Arial"/>
          <w:spacing w:val="13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de</w:t>
      </w:r>
      <w:r w:rsidRPr="004D0F43">
        <w:rPr>
          <w:rFonts w:ascii="Arial" w:hAnsi="Arial" w:cs="Arial"/>
          <w:spacing w:val="14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Normas,</w:t>
      </w:r>
      <w:r w:rsidRPr="004D0F43">
        <w:rPr>
          <w:rFonts w:ascii="Arial" w:hAnsi="Arial" w:cs="Arial"/>
          <w:spacing w:val="14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Fomento</w:t>
      </w:r>
      <w:r w:rsidRPr="004D0F43">
        <w:rPr>
          <w:rFonts w:ascii="Arial" w:hAnsi="Arial" w:cs="Arial"/>
          <w:spacing w:val="14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e</w:t>
      </w:r>
      <w:r w:rsidRPr="004D0F43">
        <w:rPr>
          <w:rFonts w:ascii="Arial" w:hAnsi="Arial" w:cs="Arial"/>
          <w:spacing w:val="14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Articulação</w:t>
      </w:r>
      <w:r w:rsidRPr="004D0F43">
        <w:rPr>
          <w:rFonts w:ascii="Arial" w:hAnsi="Arial" w:cs="Arial"/>
          <w:spacing w:val="14"/>
          <w:sz w:val="20"/>
          <w:szCs w:val="20"/>
        </w:rPr>
        <w:t xml:space="preserve"> </w:t>
      </w:r>
      <w:r w:rsidRPr="004D0F43">
        <w:rPr>
          <w:rFonts w:ascii="Arial" w:hAnsi="Arial" w:cs="Arial"/>
          <w:spacing w:val="-2"/>
          <w:sz w:val="20"/>
          <w:szCs w:val="20"/>
        </w:rPr>
        <w:t>Institucional</w:t>
      </w:r>
    </w:p>
    <w:p w14:paraId="5F937E4D" w14:textId="77777777" w:rsidR="00A8309E" w:rsidRPr="004D0F43" w:rsidRDefault="00A8309E" w:rsidP="00EA3C87">
      <w:pPr>
        <w:spacing w:after="0"/>
        <w:ind w:left="60" w:right="60"/>
        <w:jc w:val="center"/>
        <w:rPr>
          <w:rFonts w:ascii="Arial" w:eastAsia="Calibri Light" w:hAnsi="Arial" w:cs="Arial"/>
          <w:b/>
          <w:bCs/>
          <w:color w:val="000000" w:themeColor="text1"/>
          <w:sz w:val="20"/>
          <w:szCs w:val="20"/>
          <w:lang w:val="pt-PT"/>
        </w:rPr>
      </w:pPr>
    </w:p>
    <w:p w14:paraId="7B348CE7" w14:textId="4502A0ED" w:rsidR="7ECE5018" w:rsidRPr="004D0F43" w:rsidRDefault="003B7802" w:rsidP="00E539AB">
      <w:pPr>
        <w:spacing w:after="0"/>
        <w:ind w:right="60"/>
        <w:jc w:val="center"/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</w:pPr>
      <w:r w:rsidRPr="004D0F43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ANEXO II</w:t>
      </w:r>
    </w:p>
    <w:p w14:paraId="6F44EC36" w14:textId="6ECE7DD6" w:rsidR="7ECE5018" w:rsidRPr="004D0F43" w:rsidRDefault="7ECE5018" w:rsidP="2B121A55">
      <w:pPr>
        <w:spacing w:after="0"/>
        <w:ind w:left="60" w:right="60"/>
        <w:jc w:val="center"/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</w:pPr>
    </w:p>
    <w:tbl>
      <w:tblPr>
        <w:tblW w:w="15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7"/>
        <w:gridCol w:w="2548"/>
        <w:gridCol w:w="8470"/>
        <w:gridCol w:w="20"/>
      </w:tblGrid>
      <w:tr w:rsidR="2B121A55" w:rsidRPr="004D0F43" w14:paraId="2C737A0D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6016CE6" w14:textId="26C79706" w:rsidR="2B121A55" w:rsidRPr="004D0F43" w:rsidRDefault="2B121A55" w:rsidP="2B121A55">
            <w:pPr>
              <w:spacing w:after="0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EDITAL DE CHAMAMENTO PÚBLICO Nº </w:t>
            </w:r>
            <w:r w:rsidR="00BC64E4" w:rsidRPr="004D0F43">
              <w:rPr>
                <w:rFonts w:ascii="Arial" w:eastAsia="Calibri Light" w:hAnsi="Arial" w:cs="Arial"/>
                <w:sz w:val="20"/>
                <w:szCs w:val="20"/>
              </w:rPr>
              <w:t>00</w:t>
            </w:r>
            <w:r w:rsidR="0068445E">
              <w:rPr>
                <w:rFonts w:ascii="Arial" w:eastAsia="Calibri Light" w:hAnsi="Arial" w:cs="Arial"/>
                <w:sz w:val="20"/>
                <w:szCs w:val="20"/>
              </w:rPr>
              <w:t>2</w:t>
            </w:r>
            <w:r w:rsidR="00F9081B" w:rsidRPr="004D0F43">
              <w:rPr>
                <w:rFonts w:ascii="Arial" w:eastAsia="Calibri Light" w:hAnsi="Arial" w:cs="Arial"/>
                <w:sz w:val="20"/>
                <w:szCs w:val="20"/>
              </w:rPr>
              <w:t>/</w:t>
            </w:r>
            <w:r w:rsidRPr="004D0F43">
              <w:rPr>
                <w:rFonts w:ascii="Arial" w:eastAsia="Calibri Light" w:hAnsi="Arial" w:cs="Arial"/>
                <w:sz w:val="20"/>
                <w:szCs w:val="20"/>
              </w:rPr>
              <w:t>202</w:t>
            </w:r>
            <w:r w:rsidR="00536A06" w:rsidRPr="004D0F43">
              <w:rPr>
                <w:rFonts w:ascii="Arial" w:eastAsia="Calibri Light" w:hAnsi="Arial" w:cs="Arial"/>
                <w:sz w:val="20"/>
                <w:szCs w:val="20"/>
              </w:rPr>
              <w:t>6</w:t>
            </w:r>
            <w:r w:rsidRPr="004D0F43">
              <w:rPr>
                <w:rFonts w:ascii="Arial" w:eastAsia="Calibri Light" w:hAnsi="Arial" w:cs="Arial"/>
                <w:sz w:val="20"/>
                <w:szCs w:val="20"/>
              </w:rPr>
              <w:t xml:space="preserve"> </w:t>
            </w:r>
          </w:p>
          <w:p w14:paraId="2AF63101" w14:textId="674F688A" w:rsidR="2B121A55" w:rsidRPr="004D0F43" w:rsidRDefault="2B121A55" w:rsidP="2B121A55">
            <w:pPr>
              <w:spacing w:after="0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PARA PROCESSO SELETIVO DE INTERESSADOS EM PARTICIPAR DAS FEIRAS NACIONAIS APOIADAS PELO PAB NO ANO DE 20</w:t>
            </w:r>
            <w:r w:rsidR="00B6650B" w:rsidRPr="004D0F43">
              <w:rPr>
                <w:rFonts w:ascii="Arial" w:eastAsia="Calibri Light" w:hAnsi="Arial" w:cs="Arial"/>
                <w:sz w:val="20"/>
                <w:szCs w:val="20"/>
              </w:rPr>
              <w:t>26</w:t>
            </w:r>
            <w:r w:rsidRPr="004D0F43">
              <w:rPr>
                <w:rFonts w:ascii="Arial" w:eastAsia="Calibri Light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2B121A55" w:rsidRPr="004D0F43" w14:paraId="6DC136FF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9A5DF9F" w14:textId="1E8CED1A" w:rsidR="2B121A55" w:rsidRPr="004D0F43" w:rsidRDefault="2B121A55" w:rsidP="2B121A55">
            <w:pPr>
              <w:spacing w:after="0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>FORMULÁRIO DE INSCRIÇÃO PARA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4E8C90D" w14:textId="0521BC14" w:rsidR="2B121A55" w:rsidRPr="004D0F43" w:rsidRDefault="2B121A55" w:rsidP="2B121A55">
            <w:pPr>
              <w:spacing w:after="0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>ENTIDADES REPRESENTATIVAS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A22D3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E </w:t>
            </w:r>
            <w:r w:rsidR="00DA22D3" w:rsidRPr="004D0F43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>GRUPOS DE PRODUÇÃO ARTESANAL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2B121A55" w:rsidRPr="004D0F43" w14:paraId="33C01CE5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E26AF67" w14:textId="1C7B57C8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1.  FEIRA NACIONAL APOIADA PELO PAB - EDITAL N° </w:t>
            </w:r>
            <w:r w:rsidR="00F76576" w:rsidRPr="004D0F43">
              <w:rPr>
                <w:rFonts w:ascii="Arial" w:eastAsia="Calibri Light" w:hAnsi="Arial" w:cs="Arial"/>
                <w:sz w:val="20"/>
                <w:szCs w:val="20"/>
              </w:rPr>
              <w:t>00</w:t>
            </w:r>
            <w:r w:rsidR="0068445E">
              <w:rPr>
                <w:rFonts w:ascii="Arial" w:eastAsia="Calibri Light" w:hAnsi="Arial" w:cs="Arial"/>
                <w:sz w:val="20"/>
                <w:szCs w:val="20"/>
              </w:rPr>
              <w:t>2</w:t>
            </w:r>
            <w:r w:rsidRPr="004D0F43">
              <w:rPr>
                <w:rFonts w:ascii="Arial" w:eastAsia="Calibri Light" w:hAnsi="Arial" w:cs="Arial"/>
                <w:color w:val="FF0000"/>
                <w:sz w:val="20"/>
                <w:szCs w:val="20"/>
              </w:rPr>
              <w:t>/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20</w:t>
            </w:r>
            <w:r w:rsidR="008D7DCA" w:rsidRPr="004D0F43">
              <w:rPr>
                <w:rFonts w:ascii="Arial" w:eastAsia="Calibri Light" w:hAnsi="Arial" w:cs="Arial"/>
                <w:sz w:val="20"/>
                <w:szCs w:val="20"/>
              </w:rPr>
              <w:t>26</w:t>
            </w:r>
          </w:p>
        </w:tc>
      </w:tr>
      <w:tr w:rsidR="2B121A55" w:rsidRPr="004D0F43" w14:paraId="76F3B651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A62D862" w14:textId="59B0D79C" w:rsidR="2B121A55" w:rsidRPr="004D0F43" w:rsidRDefault="00F9081B" w:rsidP="008D7DCA">
            <w:pPr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</w:t>
            </w:r>
            <w:r w:rsidR="008D7DCA" w:rsidRPr="004D0F43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</w:t>
            </w:r>
            <w:r w:rsidR="00F86A5E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="008D7DCA" w:rsidRPr="004D0F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SALÃO </w:t>
            </w:r>
            <w:r w:rsidR="008D7DCA" w:rsidRPr="004D0F43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DO ARTESANATO </w:t>
            </w:r>
            <w:r w:rsidR="00F86A5E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>RAÍZES BRASILEIRAS – SÃO PAULO/SP</w:t>
            </w:r>
            <w:r w:rsidR="008D7DCA" w:rsidRPr="004D0F43">
              <w:rPr>
                <w:rFonts w:ascii="Arial" w:eastAsiaTheme="minorEastAsia" w:hAnsi="Arial" w:cs="Arial"/>
                <w:sz w:val="20"/>
                <w:szCs w:val="20"/>
              </w:rPr>
              <w:t xml:space="preserve">            </w:t>
            </w:r>
            <w:r w:rsidRPr="004D0F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</w:t>
            </w:r>
          </w:p>
        </w:tc>
      </w:tr>
      <w:tr w:rsidR="2B121A55" w:rsidRPr="004D0F43" w14:paraId="5EC91138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92F0264" w14:textId="7316D9C7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2.  IDENTIFI</w:t>
            </w:r>
            <w:r w:rsidR="00D1606C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CAÇÃO DA 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ENTIDADE  </w:t>
            </w:r>
          </w:p>
        </w:tc>
      </w:tr>
      <w:tr w:rsidR="2B121A55" w:rsidRPr="004D0F43" w14:paraId="322EC034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F59C167" w14:textId="03EFA40A" w:rsidR="2B121A55" w:rsidRPr="004D0F43" w:rsidRDefault="2B121A55" w:rsidP="001B661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 </w:t>
            </w:r>
            <w:proofErr w:type="gram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  ) Associação 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(     ) Cooperativa 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(     ) Grupo Produtivo </w:t>
            </w:r>
          </w:p>
        </w:tc>
      </w:tr>
      <w:tr w:rsidR="2B121A55" w:rsidRPr="004D0F43" w14:paraId="6A634A0D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399EB88" w14:textId="05FA48E1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Nome da entidade: </w:t>
            </w:r>
          </w:p>
        </w:tc>
      </w:tr>
      <w:tr w:rsidR="2B121A55" w:rsidRPr="004D0F43" w14:paraId="43DA7037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7FC0141" w14:textId="669641C1" w:rsidR="2B121A55" w:rsidRPr="004D0F43" w:rsidRDefault="2B121A55" w:rsidP="00C94013">
            <w:pPr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Nome completo e dados pessoais do</w:t>
            </w:r>
            <w:r w:rsidR="00D1606C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(s)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representante</w:t>
            </w:r>
            <w:r w:rsidR="00D1606C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(s)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da entidade</w:t>
            </w:r>
            <w:r w:rsidR="00D1606C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ou grupo de produção artesanal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: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r w:rsidRPr="004D0F43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>__________________________________________________________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2B121A55" w:rsidRPr="004D0F43" w14:paraId="38FEC623" w14:textId="77777777" w:rsidTr="2DAEF53B">
        <w:trPr>
          <w:trHeight w:val="300"/>
        </w:trPr>
        <w:tc>
          <w:tcPr>
            <w:tcW w:w="414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5D64582" w14:textId="3811A932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CPF: </w:t>
            </w:r>
          </w:p>
        </w:tc>
        <w:tc>
          <w:tcPr>
            <w:tcW w:w="11038" w:type="dxa"/>
            <w:gridSpan w:val="3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6A57845" w14:textId="111F05AB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RG: </w:t>
            </w:r>
          </w:p>
        </w:tc>
      </w:tr>
      <w:tr w:rsidR="2B121A55" w:rsidRPr="004D0F43" w14:paraId="15E6EFDE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D80651C" w14:textId="65BBCDBA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Endereço completo: </w:t>
            </w:r>
          </w:p>
        </w:tc>
      </w:tr>
      <w:tr w:rsidR="2B121A55" w:rsidRPr="004D0F43" w14:paraId="661ED396" w14:textId="77777777" w:rsidTr="2DAEF53B">
        <w:trPr>
          <w:trHeight w:val="300"/>
        </w:trPr>
        <w:tc>
          <w:tcPr>
            <w:tcW w:w="414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AEA6D9F" w14:textId="483F5238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CEP </w:t>
            </w:r>
          </w:p>
        </w:tc>
        <w:tc>
          <w:tcPr>
            <w:tcW w:w="2548" w:type="dxa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41691E1" w14:textId="7C4FBE9A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Cidade: </w:t>
            </w:r>
          </w:p>
        </w:tc>
        <w:tc>
          <w:tcPr>
            <w:tcW w:w="8490" w:type="dxa"/>
            <w:gridSpan w:val="2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5508247" w14:textId="6E4F23C1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UF: </w:t>
            </w:r>
          </w:p>
        </w:tc>
      </w:tr>
      <w:tr w:rsidR="2B121A55" w:rsidRPr="004D0F43" w14:paraId="060FBCEC" w14:textId="77777777" w:rsidTr="2DAEF53B">
        <w:trPr>
          <w:trHeight w:val="300"/>
        </w:trPr>
        <w:tc>
          <w:tcPr>
            <w:tcW w:w="414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F31866C" w14:textId="1DC48DFC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Telefone: </w:t>
            </w:r>
          </w:p>
        </w:tc>
        <w:tc>
          <w:tcPr>
            <w:tcW w:w="11038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428D9D8" w14:textId="24EC9642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E-mail: </w:t>
            </w:r>
          </w:p>
        </w:tc>
      </w:tr>
      <w:tr w:rsidR="2B121A55" w:rsidRPr="004D0F43" w14:paraId="5FD6E07F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4758F2A" w14:textId="537EE0E6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Nº da Carteira Nacional do Artesão do representante da entidade:                                </w:t>
            </w:r>
          </w:p>
        </w:tc>
      </w:tr>
      <w:tr w:rsidR="00D1606C" w:rsidRPr="004D0F43" w14:paraId="11C455A1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39D8D6E" w14:textId="061767A4" w:rsidR="00D1606C" w:rsidRPr="004D0F43" w:rsidRDefault="00D1606C" w:rsidP="2B121A55">
            <w:pPr>
              <w:jc w:val="both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2.1 VAGA ESPECÍFICA</w:t>
            </w:r>
          </w:p>
          <w:p w14:paraId="2F975C16" w14:textId="77777777" w:rsidR="00D1606C" w:rsidRPr="004D0F43" w:rsidRDefault="00D1606C" w:rsidP="2B121A55">
            <w:pPr>
              <w:jc w:val="both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lastRenderedPageBreak/>
              <w:t xml:space="preserve">(   </w:t>
            </w:r>
            <w:proofErr w:type="gram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) Entidade com artesãos </w:t>
            </w:r>
            <w:proofErr w:type="spell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PcD</w:t>
            </w:r>
            <w:proofErr w:type="spell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.</w:t>
            </w:r>
            <w:r w:rsidR="006E1F13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E1F13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Prencher</w:t>
            </w:r>
            <w:proofErr w:type="spellEnd"/>
            <w:r w:rsidR="006E1F13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obrigatoriamente o anexo IX</w:t>
            </w:r>
          </w:p>
          <w:p w14:paraId="0A1FEEC3" w14:textId="033F19B8" w:rsidR="006E1F13" w:rsidRPr="004D0F43" w:rsidRDefault="006E1F13" w:rsidP="2B121A55">
            <w:pPr>
              <w:jc w:val="both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(   </w:t>
            </w:r>
            <w:proofErr w:type="gram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) Entidade indígena. Etnia ______________________________________</w:t>
            </w:r>
          </w:p>
          <w:p w14:paraId="26AE8F83" w14:textId="66BCE9B5" w:rsidR="006E1F13" w:rsidRPr="004D0F43" w:rsidRDefault="006E1F13" w:rsidP="2B121A55">
            <w:pPr>
              <w:jc w:val="both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(   </w:t>
            </w:r>
            <w:proofErr w:type="gram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) Entidade quilombola. Comunidade Quilombola _________________________________</w:t>
            </w:r>
          </w:p>
        </w:tc>
      </w:tr>
      <w:tr w:rsidR="2B121A55" w:rsidRPr="004D0F43" w14:paraId="2B5671E5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F22474F" w14:textId="5A7791AA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lastRenderedPageBreak/>
              <w:t xml:space="preserve">3.  IDENTIFICAÇÃO DA PRODUÇÃO </w:t>
            </w:r>
          </w:p>
        </w:tc>
      </w:tr>
      <w:tr w:rsidR="2B121A55" w:rsidRPr="004D0F43" w14:paraId="4041EF6A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D61F5DD" w14:textId="290B18D0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DESCREVA A PRODUÇÃO DA ENTIDADE ESPECIFICANDO: </w:t>
            </w:r>
          </w:p>
          <w:p w14:paraId="32314A25" w14:textId="12335C58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PRODUTO – MATÉRIA PRIMA - TÉCNICA </w:t>
            </w:r>
          </w:p>
          <w:p w14:paraId="4A27AD3C" w14:textId="56A88271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Exemplo: V</w:t>
            </w:r>
            <w:r w:rsidR="58ADDB6A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aso – Barro – Modelagem </w:t>
            </w:r>
          </w:p>
          <w:p w14:paraId="2AE566D3" w14:textId="51F9B132" w:rsidR="2EE769A2" w:rsidRPr="004D0F43" w:rsidRDefault="2EE769A2" w:rsidP="2B121A55">
            <w:pPr>
              <w:jc w:val="both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1________________________________________________________________</w:t>
            </w:r>
          </w:p>
          <w:p w14:paraId="5D866F5C" w14:textId="787EE975" w:rsidR="2EE769A2" w:rsidRPr="004D0F43" w:rsidRDefault="2EE769A2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2________________________________________________________________</w:t>
            </w:r>
          </w:p>
          <w:p w14:paraId="32C8B0C3" w14:textId="575AB2C8" w:rsidR="2EE769A2" w:rsidRPr="004D0F43" w:rsidRDefault="2EE769A2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3________________________________________________________________</w:t>
            </w:r>
          </w:p>
        </w:tc>
      </w:tr>
      <w:tr w:rsidR="2B121A55" w:rsidRPr="004D0F43" w14:paraId="31CE542B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D46C006" w14:textId="49EC6CEA" w:rsidR="1BD5247B" w:rsidRPr="004D0F43" w:rsidRDefault="2B121A55" w:rsidP="001B661B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QUAL A CAPACIDADE DE PRODUÇÃO MENSAL DA ENTIDADE? 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="1BD5247B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 </w:t>
            </w:r>
            <w:proofErr w:type="gramEnd"/>
            <w:r w:rsidR="1BD5247B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) 1 a 50 peças 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1BD5247B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(   ) 51 a 100 peças </w:t>
            </w:r>
            <w:r w:rsidR="001B661B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br/>
            </w:r>
            <w:r w:rsidR="1BD5247B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  ) Acima de 100 peças</w:t>
            </w:r>
          </w:p>
        </w:tc>
      </w:tr>
      <w:tr w:rsidR="2B121A55" w:rsidRPr="004D0F43" w14:paraId="46A5CC27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4F478A4" w14:textId="4E89F130" w:rsidR="2B121A55" w:rsidRPr="004D0F43" w:rsidRDefault="2B121A55" w:rsidP="001B661B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56051756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POSSUI ESTOQUE DE MERCADORIA?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56051756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  ) Sim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56051756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  ) Não</w:t>
            </w:r>
          </w:p>
        </w:tc>
      </w:tr>
      <w:tr w:rsidR="2B121A55" w:rsidRPr="004D0F43" w14:paraId="19E32BDD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2448D64" w14:textId="03992BED" w:rsidR="2B121A55" w:rsidRPr="004D0F43" w:rsidRDefault="2B121A55" w:rsidP="001B661B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QUAL O VALOR MÍNIMO E VALOR MÁXIMO DAS PEÇAS A SEREM</w:t>
            </w:r>
            <w:r w:rsidR="006E1F13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COMERCIALIZADAS PELA ENTIDADE OU GRUPO DE PRODUÇÃO ARTESANAL?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293C1BAE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Peça com valor mínimo: R$ __________________ 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293C1BAE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Peça com valor máximo: R$ __________________</w:t>
            </w:r>
          </w:p>
        </w:tc>
      </w:tr>
      <w:tr w:rsidR="2B121A55" w:rsidRPr="004D0F43" w14:paraId="3E6741EE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BED2719" w14:textId="24F109A3" w:rsidR="2B121A55" w:rsidRPr="004D0F43" w:rsidRDefault="2B121A55" w:rsidP="2B121A55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O PRODUTO APRESENTA CARACTERÍSTICAS CULTURAIS DA ARQUITETURA, FAUNA, FLORA, OU DAS MANIFESTAÇÕES CULTURAIS DO ESTADO? 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="4A6F6D5F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 </w:t>
            </w:r>
            <w:proofErr w:type="gramEnd"/>
            <w:r w:rsidR="4A6F6D5F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) Sim. Quais? ______________________________________________________ 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4A6F6D5F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  ) Não</w:t>
            </w:r>
          </w:p>
        </w:tc>
      </w:tr>
      <w:tr w:rsidR="2B121A55" w:rsidRPr="004D0F43" w14:paraId="11B43121" w14:textId="77777777" w:rsidTr="2DAEF53B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8F97727" w14:textId="397C21AD" w:rsidR="2B121A55" w:rsidRPr="004D0F43" w:rsidRDefault="2B121A55" w:rsidP="2B121A55">
            <w:pPr>
              <w:jc w:val="both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QUANTAS PESSOAS SÃO BENEFICIADAS DIRETAS E INDIRETAMENTE ATRAVÉS DA PRODUÇÃO ARTESANAL DA ENTIDADE? 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5A9EE656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Pessoas beneficiadas diretamente: __________________ </w:t>
            </w:r>
          </w:p>
          <w:p w14:paraId="031D2816" w14:textId="2F75855E" w:rsidR="5A9EE656" w:rsidRPr="004D0F43" w:rsidRDefault="5A9EE656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Pessoas beneficiadas indiretamente: _________________</w:t>
            </w:r>
          </w:p>
        </w:tc>
      </w:tr>
      <w:tr w:rsidR="2B121A55" w:rsidRPr="004D0F43" w14:paraId="04C7F1E0" w14:textId="77777777" w:rsidTr="2DAEF53B">
        <w:trPr>
          <w:gridAfter w:val="1"/>
          <w:wAfter w:w="20" w:type="dxa"/>
          <w:trHeight w:val="300"/>
        </w:trPr>
        <w:tc>
          <w:tcPr>
            <w:tcW w:w="15165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935661D" w14:textId="4DADB217" w:rsidR="2B121A55" w:rsidRPr="004D0F43" w:rsidRDefault="2B121A55" w:rsidP="2B121A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lastRenderedPageBreak/>
              <w:t xml:space="preserve">4.   INFORMAÇÕES COMPLEMENTARES </w:t>
            </w:r>
          </w:p>
        </w:tc>
      </w:tr>
      <w:tr w:rsidR="2B121A55" w:rsidRPr="004D0F43" w14:paraId="28523B5A" w14:textId="77777777" w:rsidTr="2DAEF53B">
        <w:trPr>
          <w:gridAfter w:val="1"/>
          <w:wAfter w:w="20" w:type="dxa"/>
          <w:trHeight w:val="300"/>
        </w:trPr>
        <w:tc>
          <w:tcPr>
            <w:tcW w:w="15165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5D73423" w14:textId="395C6AEA" w:rsidR="2B121A55" w:rsidRPr="004D0F43" w:rsidRDefault="2B121A55" w:rsidP="001B661B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A ENTIDADE JÁ FOI SELECIONADA PARA ALGUMA FEIRA NACIONAL? 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="5E104673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 </w:t>
            </w:r>
            <w:proofErr w:type="gramEnd"/>
            <w:r w:rsidR="5E104673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  ) Não 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5E104673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(    ) Sim     </w:t>
            </w:r>
            <w:r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5E104673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Qual e em que ano:__________________________________________________</w:t>
            </w:r>
          </w:p>
        </w:tc>
      </w:tr>
      <w:tr w:rsidR="2B121A55" w:rsidRPr="004D0F43" w14:paraId="69241F62" w14:textId="77777777" w:rsidTr="2DAEF53B">
        <w:trPr>
          <w:gridAfter w:val="1"/>
          <w:wAfter w:w="20" w:type="dxa"/>
          <w:trHeight w:val="300"/>
        </w:trPr>
        <w:tc>
          <w:tcPr>
            <w:tcW w:w="15165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BF3AD83" w14:textId="1C59491E" w:rsidR="2B121A55" w:rsidRPr="004D0F43" w:rsidRDefault="006E1F13" w:rsidP="006E1F13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CASO SEJA SELECIONADA, TEM C</w:t>
            </w:r>
            <w:r w:rsidR="2B121A55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ONDIÇÕES DE ARCAR COM AS DESPESAS PESSOAIS (TRASLADO, HOSPEDAGEM E ALIMENTAÇÃO) DE UM REPRESENTANTE, CASO SEJA SELECIONADA, DURANTE TODO O PERÍODO DA FEIRA? </w:t>
            </w:r>
            <w:r w:rsidR="2B121A55" w:rsidRPr="004D0F43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="0BB68BD7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 </w:t>
            </w:r>
            <w:proofErr w:type="gramEnd"/>
            <w:r w:rsidR="0BB68BD7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)  Sim    </w:t>
            </w:r>
            <w:r w:rsidR="2B121A55" w:rsidRPr="004D0F43">
              <w:rPr>
                <w:rFonts w:ascii="Arial" w:hAnsi="Arial" w:cs="Arial"/>
                <w:sz w:val="20"/>
                <w:szCs w:val="20"/>
              </w:rPr>
              <w:br/>
            </w:r>
            <w:r w:rsidR="0BB68BD7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  ) Não</w:t>
            </w:r>
          </w:p>
        </w:tc>
      </w:tr>
      <w:tr w:rsidR="2B121A55" w:rsidRPr="004D0F43" w14:paraId="1402F0E2" w14:textId="77777777" w:rsidTr="2DAEF53B">
        <w:trPr>
          <w:gridAfter w:val="1"/>
          <w:wAfter w:w="20" w:type="dxa"/>
          <w:trHeight w:val="300"/>
        </w:trPr>
        <w:tc>
          <w:tcPr>
            <w:tcW w:w="15165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D95A59E" w14:textId="1E291F9B" w:rsidR="00AC3695" w:rsidRPr="004D0F43" w:rsidRDefault="006E1F13" w:rsidP="2B121A55">
            <w:pPr>
              <w:rPr>
                <w:rFonts w:ascii="Arial" w:hAnsi="Arial" w:cs="Arial"/>
                <w:sz w:val="20"/>
                <w:szCs w:val="20"/>
              </w:rPr>
            </w:pP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CASO SEJA</w:t>
            </w:r>
            <w:r w:rsidR="2B121A55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SELECIONADA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,</w:t>
            </w:r>
            <w:r w:rsidR="2B121A55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HAVENDO ALGUMA RESTRIÇÃO NA SAÍDA DO CAMINHÃO DO PAB, A ENTIDADE </w:t>
            </w:r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OU GRUPO DE PRODUÇÃO ARTESANAL </w:t>
            </w:r>
            <w:r w:rsidR="2B121A55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POSSUI CONDIÇÕES DE TRANSPORTAR MATERIAL E MOBILIÁRIO, ALÉM DE DEMAIS ITENS PARA A EXPOSIÇÃO DOS PRODUTOS? </w:t>
            </w:r>
            <w:r w:rsidR="2B121A55" w:rsidRPr="004D0F43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="00AC3695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  </w:t>
            </w:r>
            <w:proofErr w:type="gramEnd"/>
            <w:r w:rsidR="00AC3695"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) Sim</w:t>
            </w:r>
          </w:p>
          <w:p w14:paraId="78033CCE" w14:textId="20FF898C" w:rsidR="2B121A55" w:rsidRPr="004D0F43" w:rsidRDefault="7083E459" w:rsidP="2B121A55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( </w:t>
            </w:r>
            <w:proofErr w:type="gramEnd"/>
            <w:r w:rsidRPr="004D0F43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 ) Não</w:t>
            </w:r>
          </w:p>
        </w:tc>
      </w:tr>
    </w:tbl>
    <w:p w14:paraId="4EC95ABC" w14:textId="77777777" w:rsidR="004F73AD" w:rsidRPr="004D0F43" w:rsidRDefault="552B276A" w:rsidP="004F73AD">
      <w:pPr>
        <w:jc w:val="both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    </w:t>
      </w:r>
      <w:r w:rsidR="004F73AD" w:rsidRPr="004D0F43"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6AFE3794" w14:textId="3BB70DBF" w:rsidR="7ECE5018" w:rsidRDefault="004F73AD" w:rsidP="004F73AD">
      <w:pPr>
        <w:jc w:val="both"/>
        <w:rPr>
          <w:rFonts w:ascii="Arial" w:eastAsia="Calibri Light" w:hAnsi="Arial" w:cs="Arial"/>
          <w:sz w:val="20"/>
          <w:szCs w:val="20"/>
        </w:rPr>
      </w:pPr>
      <w:r w:rsidRPr="004D0F43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552B276A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_________________, ____ de _____________</w:t>
      </w:r>
      <w:r w:rsidR="00056062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de </w:t>
      </w:r>
      <w:r w:rsidR="552B276A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20</w:t>
      </w:r>
      <w:r w:rsidR="008D7DCA" w:rsidRPr="004D0F43">
        <w:rPr>
          <w:rFonts w:ascii="Arial" w:eastAsia="Calibri Light" w:hAnsi="Arial" w:cs="Arial"/>
          <w:sz w:val="20"/>
          <w:szCs w:val="20"/>
        </w:rPr>
        <w:t>26</w:t>
      </w:r>
    </w:p>
    <w:p w14:paraId="2607098D" w14:textId="77777777" w:rsidR="00E539AB" w:rsidRPr="004D0F43" w:rsidRDefault="00E539AB" w:rsidP="004F73AD">
      <w:pPr>
        <w:jc w:val="both"/>
        <w:rPr>
          <w:rFonts w:ascii="Arial" w:hAnsi="Arial" w:cs="Arial"/>
          <w:sz w:val="20"/>
          <w:szCs w:val="20"/>
        </w:rPr>
      </w:pPr>
    </w:p>
    <w:p w14:paraId="6654953B" w14:textId="2ED90393" w:rsidR="004F73AD" w:rsidRPr="004D0F43" w:rsidRDefault="004D0F43" w:rsidP="004D0F43">
      <w:pPr>
        <w:spacing w:after="0"/>
        <w:ind w:left="60" w:right="6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</w:t>
      </w:r>
      <w:r w:rsidR="552B276A" w:rsidRPr="004D0F43">
        <w:rPr>
          <w:rFonts w:ascii="Arial" w:eastAsia="Times New Roman" w:hAnsi="Arial" w:cs="Arial"/>
          <w:sz w:val="20"/>
          <w:szCs w:val="20"/>
        </w:rPr>
        <w:t xml:space="preserve"> </w:t>
      </w:r>
      <w:r w:rsidR="552B276A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________</w:t>
      </w:r>
      <w:r w:rsidR="004F73AD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_______________________________</w:t>
      </w:r>
    </w:p>
    <w:p w14:paraId="0AF3BEFF" w14:textId="77777777" w:rsidR="00BB3C89" w:rsidRPr="004D0F43" w:rsidRDefault="6AB4E0C3" w:rsidP="00BB3C89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(Nome e assinatura do responsável pela inscrição) </w:t>
      </w:r>
    </w:p>
    <w:p w14:paraId="3836F132" w14:textId="77777777" w:rsidR="00420274" w:rsidRDefault="00420274" w:rsidP="00BB3C89">
      <w:pPr>
        <w:spacing w:after="0"/>
        <w:ind w:left="60" w:right="60"/>
        <w:jc w:val="center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67812818" w14:textId="77777777" w:rsidR="00420274" w:rsidRDefault="00420274" w:rsidP="00BB3C89">
      <w:pPr>
        <w:spacing w:after="0"/>
        <w:ind w:left="60" w:right="60"/>
        <w:jc w:val="center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00C98990" w14:textId="77777777" w:rsidR="004D0F43" w:rsidRDefault="004D0F43" w:rsidP="00420274">
      <w:pPr>
        <w:pStyle w:val="PargrafodaLista"/>
        <w:rPr>
          <w:rFonts w:ascii="Arial" w:hAnsi="Arial" w:cs="Arial"/>
          <w:sz w:val="24"/>
          <w:szCs w:val="24"/>
        </w:rPr>
      </w:pPr>
    </w:p>
    <w:p w14:paraId="566AFA30" w14:textId="77777777" w:rsidR="004D0F43" w:rsidRDefault="004D0F43" w:rsidP="004D0F43">
      <w:pPr>
        <w:pStyle w:val="PargrafodaLista"/>
        <w:rPr>
          <w:rFonts w:ascii="Arial" w:hAnsi="Arial" w:cs="Arial"/>
          <w:sz w:val="24"/>
          <w:szCs w:val="24"/>
        </w:rPr>
      </w:pPr>
    </w:p>
    <w:p w14:paraId="610CF0D5" w14:textId="77777777" w:rsidR="004D0F43" w:rsidRDefault="004D0F43" w:rsidP="004D0F43">
      <w:pPr>
        <w:pStyle w:val="PargrafodaLista"/>
        <w:rPr>
          <w:rFonts w:ascii="Arial" w:hAnsi="Arial" w:cs="Arial"/>
          <w:sz w:val="24"/>
          <w:szCs w:val="24"/>
        </w:rPr>
      </w:pPr>
    </w:p>
    <w:p w14:paraId="487FFCB6" w14:textId="77777777" w:rsidR="004D0F43" w:rsidRDefault="004D0F43" w:rsidP="004D0F43">
      <w:pPr>
        <w:pStyle w:val="PargrafodaLista"/>
        <w:rPr>
          <w:rFonts w:ascii="Arial" w:hAnsi="Arial" w:cs="Arial"/>
          <w:sz w:val="24"/>
          <w:szCs w:val="24"/>
        </w:rPr>
      </w:pPr>
    </w:p>
    <w:p w14:paraId="710EAA15" w14:textId="77777777" w:rsidR="004D0F43" w:rsidRDefault="004D0F43" w:rsidP="004D0F43">
      <w:pPr>
        <w:pStyle w:val="PargrafodaLista"/>
        <w:rPr>
          <w:rFonts w:ascii="Arial" w:hAnsi="Arial" w:cs="Arial"/>
          <w:sz w:val="24"/>
          <w:szCs w:val="24"/>
        </w:rPr>
      </w:pPr>
    </w:p>
    <w:p w14:paraId="5A9FCAE8" w14:textId="77777777" w:rsidR="004D0F43" w:rsidRDefault="004D0F43" w:rsidP="004D0F43">
      <w:pPr>
        <w:pStyle w:val="PargrafodaLista"/>
        <w:rPr>
          <w:rFonts w:ascii="Arial" w:hAnsi="Arial" w:cs="Arial"/>
          <w:sz w:val="24"/>
          <w:szCs w:val="24"/>
        </w:rPr>
      </w:pPr>
    </w:p>
    <w:p w14:paraId="3F381A0C" w14:textId="77777777" w:rsidR="004D0F43" w:rsidRDefault="004D0F43" w:rsidP="004D0F43">
      <w:pPr>
        <w:pStyle w:val="PargrafodaLista"/>
        <w:rPr>
          <w:rFonts w:ascii="Arial" w:hAnsi="Arial" w:cs="Arial"/>
          <w:sz w:val="24"/>
          <w:szCs w:val="24"/>
        </w:rPr>
      </w:pPr>
    </w:p>
    <w:p w14:paraId="4FDD8801" w14:textId="77777777" w:rsidR="004D0F43" w:rsidRDefault="004D0F43" w:rsidP="004D0F43">
      <w:pPr>
        <w:pStyle w:val="PargrafodaLista"/>
        <w:rPr>
          <w:rFonts w:ascii="Arial" w:hAnsi="Arial" w:cs="Arial"/>
          <w:sz w:val="20"/>
          <w:szCs w:val="20"/>
        </w:rPr>
      </w:pPr>
    </w:p>
    <w:p w14:paraId="0B088984" w14:textId="77777777" w:rsidR="00972FC2" w:rsidRDefault="00972FC2" w:rsidP="004D0F43">
      <w:pPr>
        <w:pStyle w:val="PargrafodaLista"/>
        <w:rPr>
          <w:rFonts w:ascii="Arial" w:hAnsi="Arial" w:cs="Arial"/>
          <w:sz w:val="20"/>
          <w:szCs w:val="20"/>
        </w:rPr>
      </w:pPr>
    </w:p>
    <w:p w14:paraId="746C5FFF" w14:textId="77777777" w:rsidR="00972FC2" w:rsidRDefault="00972FC2" w:rsidP="004D0F43">
      <w:pPr>
        <w:pStyle w:val="PargrafodaLista"/>
        <w:rPr>
          <w:rFonts w:ascii="Arial" w:hAnsi="Arial" w:cs="Arial"/>
          <w:sz w:val="20"/>
          <w:szCs w:val="20"/>
        </w:rPr>
      </w:pPr>
    </w:p>
    <w:p w14:paraId="5EA9F107" w14:textId="77777777" w:rsidR="00972FC2" w:rsidRDefault="00972FC2" w:rsidP="004D0F43">
      <w:pPr>
        <w:pStyle w:val="PargrafodaLista"/>
        <w:rPr>
          <w:rFonts w:ascii="Arial" w:hAnsi="Arial" w:cs="Arial"/>
          <w:sz w:val="20"/>
          <w:szCs w:val="20"/>
        </w:rPr>
      </w:pPr>
    </w:p>
    <w:p w14:paraId="1D8C8FE4" w14:textId="77777777" w:rsidR="00972FC2" w:rsidRDefault="00972FC2" w:rsidP="004D0F43">
      <w:pPr>
        <w:pStyle w:val="PargrafodaLista"/>
        <w:rPr>
          <w:rFonts w:ascii="Arial" w:hAnsi="Arial" w:cs="Arial"/>
          <w:sz w:val="20"/>
          <w:szCs w:val="20"/>
        </w:rPr>
      </w:pPr>
    </w:p>
    <w:p w14:paraId="1FE7111C" w14:textId="5FC54AF2" w:rsidR="00420274" w:rsidRPr="004D0F43" w:rsidRDefault="00420274" w:rsidP="004D0F43">
      <w:pPr>
        <w:pStyle w:val="PargrafodaLista"/>
        <w:rPr>
          <w:rFonts w:ascii="Arial" w:hAnsi="Arial" w:cs="Arial"/>
          <w:sz w:val="20"/>
          <w:szCs w:val="20"/>
        </w:rPr>
      </w:pPr>
      <w:r w:rsidRPr="004D0F43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0" distR="0" simplePos="0" relativeHeight="251663360" behindDoc="0" locked="0" layoutInCell="1" allowOverlap="1" wp14:anchorId="7DA9631D" wp14:editId="0C1297F0">
            <wp:simplePos x="0" y="0"/>
            <wp:positionH relativeFrom="page">
              <wp:posOffset>1114425</wp:posOffset>
            </wp:positionH>
            <wp:positionV relativeFrom="paragraph">
              <wp:posOffset>260985</wp:posOffset>
            </wp:positionV>
            <wp:extent cx="823189" cy="815567"/>
            <wp:effectExtent l="0" t="0" r="0" b="3810"/>
            <wp:wrapNone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F43">
        <w:rPr>
          <w:rFonts w:ascii="Arial" w:hAnsi="Arial" w:cs="Arial"/>
          <w:sz w:val="20"/>
          <w:szCs w:val="20"/>
        </w:rPr>
        <w:t>MINISTÉRIO DO EMPREENDEDORISMO, DA MICROEMPRESA E DA EMPRESA DE PEQUENO PORTE</w:t>
      </w:r>
    </w:p>
    <w:p w14:paraId="7E881A5D" w14:textId="77777777" w:rsidR="00420274" w:rsidRPr="004D0F43" w:rsidRDefault="00420274" w:rsidP="00420274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4D0F43">
        <w:rPr>
          <w:rFonts w:ascii="Arial" w:hAnsi="Arial" w:cs="Arial"/>
          <w:sz w:val="20"/>
          <w:szCs w:val="20"/>
        </w:rPr>
        <w:t>Gabinete</w:t>
      </w:r>
      <w:r w:rsidRPr="004D0F43">
        <w:rPr>
          <w:rFonts w:ascii="Arial" w:hAnsi="Arial" w:cs="Arial"/>
          <w:spacing w:val="10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do</w:t>
      </w:r>
      <w:r w:rsidRPr="004D0F43">
        <w:rPr>
          <w:rFonts w:ascii="Arial" w:hAnsi="Arial" w:cs="Arial"/>
          <w:spacing w:val="11"/>
          <w:sz w:val="20"/>
          <w:szCs w:val="20"/>
        </w:rPr>
        <w:t xml:space="preserve"> </w:t>
      </w:r>
      <w:r w:rsidRPr="004D0F43">
        <w:rPr>
          <w:rFonts w:ascii="Arial" w:hAnsi="Arial" w:cs="Arial"/>
          <w:spacing w:val="-2"/>
          <w:sz w:val="20"/>
          <w:szCs w:val="20"/>
        </w:rPr>
        <w:t>Ministro</w:t>
      </w:r>
    </w:p>
    <w:p w14:paraId="46684EA8" w14:textId="77777777" w:rsidR="00420274" w:rsidRPr="004D0F43" w:rsidRDefault="00420274" w:rsidP="00420274">
      <w:pPr>
        <w:pStyle w:val="Corpodetexto"/>
        <w:spacing w:line="237" w:lineRule="auto"/>
        <w:ind w:left="1768"/>
        <w:rPr>
          <w:rFonts w:ascii="Arial" w:hAnsi="Arial" w:cs="Arial"/>
          <w:sz w:val="20"/>
          <w:szCs w:val="20"/>
        </w:rPr>
      </w:pPr>
      <w:r w:rsidRPr="004D0F43">
        <w:rPr>
          <w:rFonts w:ascii="Arial" w:hAnsi="Arial" w:cs="Arial"/>
          <w:sz w:val="20"/>
          <w:szCs w:val="20"/>
        </w:rPr>
        <w:t xml:space="preserve">Secretaria Nacional de Inclusão Socioprodutiva, Artesanato e Microempreendedor </w:t>
      </w:r>
      <w:r w:rsidRPr="004D0F43">
        <w:rPr>
          <w:rFonts w:ascii="Arial" w:hAnsi="Arial" w:cs="Arial"/>
          <w:spacing w:val="-2"/>
          <w:sz w:val="20"/>
          <w:szCs w:val="20"/>
        </w:rPr>
        <w:t>Individual</w:t>
      </w:r>
    </w:p>
    <w:p w14:paraId="2A9E5A06" w14:textId="77777777" w:rsidR="00420274" w:rsidRPr="004D0F43" w:rsidRDefault="00420274" w:rsidP="00420274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4D0F43">
        <w:rPr>
          <w:rFonts w:ascii="Arial" w:hAnsi="Arial" w:cs="Arial"/>
          <w:sz w:val="20"/>
          <w:szCs w:val="20"/>
        </w:rPr>
        <w:t>Diretoria</w:t>
      </w:r>
      <w:r w:rsidRPr="004D0F43">
        <w:rPr>
          <w:rFonts w:ascii="Arial" w:hAnsi="Arial" w:cs="Arial"/>
          <w:spacing w:val="10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de</w:t>
      </w:r>
      <w:r w:rsidRPr="004D0F43">
        <w:rPr>
          <w:rFonts w:ascii="Arial" w:hAnsi="Arial" w:cs="Arial"/>
          <w:spacing w:val="11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Artesanato</w:t>
      </w:r>
      <w:r w:rsidRPr="004D0F43">
        <w:rPr>
          <w:rFonts w:ascii="Arial" w:hAnsi="Arial" w:cs="Arial"/>
          <w:spacing w:val="11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e</w:t>
      </w:r>
      <w:r w:rsidRPr="004D0F43">
        <w:rPr>
          <w:rFonts w:ascii="Arial" w:hAnsi="Arial" w:cs="Arial"/>
          <w:spacing w:val="12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Economia</w:t>
      </w:r>
      <w:r w:rsidRPr="004D0F43">
        <w:rPr>
          <w:rFonts w:ascii="Arial" w:hAnsi="Arial" w:cs="Arial"/>
          <w:spacing w:val="10"/>
          <w:sz w:val="20"/>
          <w:szCs w:val="20"/>
        </w:rPr>
        <w:t xml:space="preserve"> </w:t>
      </w:r>
      <w:r w:rsidRPr="004D0F43">
        <w:rPr>
          <w:rFonts w:ascii="Arial" w:hAnsi="Arial" w:cs="Arial"/>
          <w:spacing w:val="-2"/>
          <w:sz w:val="20"/>
          <w:szCs w:val="20"/>
        </w:rPr>
        <w:t>Criativa</w:t>
      </w:r>
    </w:p>
    <w:p w14:paraId="17F06D9A" w14:textId="77777777" w:rsidR="00420274" w:rsidRPr="004D0F43" w:rsidRDefault="00420274" w:rsidP="00420274">
      <w:pPr>
        <w:pStyle w:val="Corpodetexto"/>
        <w:spacing w:line="254" w:lineRule="exact"/>
        <w:ind w:left="1768"/>
        <w:rPr>
          <w:rFonts w:ascii="Arial" w:hAnsi="Arial" w:cs="Arial"/>
          <w:sz w:val="20"/>
          <w:szCs w:val="20"/>
        </w:rPr>
      </w:pPr>
      <w:r w:rsidRPr="004D0F43">
        <w:rPr>
          <w:rFonts w:ascii="Arial" w:hAnsi="Arial" w:cs="Arial"/>
          <w:sz w:val="20"/>
          <w:szCs w:val="20"/>
        </w:rPr>
        <w:t>Coordenação-Geral</w:t>
      </w:r>
      <w:r w:rsidRPr="004D0F43">
        <w:rPr>
          <w:rFonts w:ascii="Arial" w:hAnsi="Arial" w:cs="Arial"/>
          <w:spacing w:val="13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de</w:t>
      </w:r>
      <w:r w:rsidRPr="004D0F43">
        <w:rPr>
          <w:rFonts w:ascii="Arial" w:hAnsi="Arial" w:cs="Arial"/>
          <w:spacing w:val="14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Normas,</w:t>
      </w:r>
      <w:r w:rsidRPr="004D0F43">
        <w:rPr>
          <w:rFonts w:ascii="Arial" w:hAnsi="Arial" w:cs="Arial"/>
          <w:spacing w:val="14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Fomento</w:t>
      </w:r>
      <w:r w:rsidRPr="004D0F43">
        <w:rPr>
          <w:rFonts w:ascii="Arial" w:hAnsi="Arial" w:cs="Arial"/>
          <w:spacing w:val="14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e</w:t>
      </w:r>
      <w:r w:rsidRPr="004D0F43">
        <w:rPr>
          <w:rFonts w:ascii="Arial" w:hAnsi="Arial" w:cs="Arial"/>
          <w:spacing w:val="14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Articulação</w:t>
      </w:r>
      <w:r w:rsidRPr="004D0F43">
        <w:rPr>
          <w:rFonts w:ascii="Arial" w:hAnsi="Arial" w:cs="Arial"/>
          <w:spacing w:val="14"/>
          <w:sz w:val="20"/>
          <w:szCs w:val="20"/>
        </w:rPr>
        <w:t xml:space="preserve"> </w:t>
      </w:r>
      <w:r w:rsidRPr="004D0F43">
        <w:rPr>
          <w:rFonts w:ascii="Arial" w:hAnsi="Arial" w:cs="Arial"/>
          <w:spacing w:val="-2"/>
          <w:sz w:val="20"/>
          <w:szCs w:val="20"/>
        </w:rPr>
        <w:t>Institucional</w:t>
      </w:r>
    </w:p>
    <w:p w14:paraId="60EC014D" w14:textId="77777777" w:rsidR="00420274" w:rsidRPr="004D0F43" w:rsidRDefault="00420274" w:rsidP="00BB3C89">
      <w:pPr>
        <w:spacing w:after="0"/>
        <w:ind w:left="60" w:right="60"/>
        <w:jc w:val="center"/>
        <w:rPr>
          <w:rFonts w:ascii="Arial" w:eastAsia="Calibri Light" w:hAnsi="Arial" w:cs="Arial"/>
          <w:b/>
          <w:bCs/>
          <w:color w:val="000000" w:themeColor="text1"/>
          <w:sz w:val="20"/>
          <w:szCs w:val="20"/>
          <w:lang w:val="pt-PT"/>
        </w:rPr>
      </w:pPr>
    </w:p>
    <w:p w14:paraId="58FAC5FB" w14:textId="77777777" w:rsidR="00420274" w:rsidRPr="004D0F43" w:rsidRDefault="00420274" w:rsidP="00BB3C89">
      <w:pPr>
        <w:spacing w:after="0"/>
        <w:ind w:left="60" w:right="60"/>
        <w:jc w:val="center"/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</w:pPr>
    </w:p>
    <w:p w14:paraId="32152C63" w14:textId="757EC179" w:rsidR="7ECE5018" w:rsidRPr="004D0F43" w:rsidRDefault="00420274" w:rsidP="00420274">
      <w:pPr>
        <w:spacing w:after="0"/>
        <w:ind w:right="60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</w:t>
      </w:r>
      <w:r w:rsidR="004D0F43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                   </w:t>
      </w:r>
      <w:r w:rsidR="552B276A" w:rsidRPr="004D0F43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ANEXO III</w:t>
      </w:r>
    </w:p>
    <w:p w14:paraId="01FD8581" w14:textId="43EF30E9" w:rsidR="7ECE5018" w:rsidRPr="004D0F43" w:rsidRDefault="004D0F43" w:rsidP="004D0F43">
      <w:pPr>
        <w:spacing w:after="0"/>
        <w:ind w:left="60" w:right="60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</w:t>
      </w:r>
      <w:r w:rsidR="6AB4E0C3" w:rsidRPr="004D0F43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TERMO DE COMPROMISSO PESSOA FÍSICA</w:t>
      </w:r>
      <w:r w:rsidR="6AB4E0C3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  <w:r w:rsidR="7ECE5018" w:rsidRPr="004D0F43">
        <w:rPr>
          <w:rFonts w:ascii="Arial" w:hAnsi="Arial" w:cs="Arial"/>
          <w:sz w:val="20"/>
          <w:szCs w:val="20"/>
        </w:rPr>
        <w:br/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                                               </w:t>
      </w:r>
      <w:r w:rsidR="6AB4E0C3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  <w:r w:rsidR="6AB4E0C3" w:rsidRPr="004D0F43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Artesão Individual e/ou Mestre Artesão</w:t>
      </w:r>
      <w:r w:rsidR="6AB4E0C3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1E18EF3C" w14:textId="6A1C2D7B" w:rsidR="008556EF" w:rsidRPr="004D0F43" w:rsidRDefault="552B276A" w:rsidP="008556EF">
      <w:pPr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Eu, _______________________________________________________________, portador (a) do RG de nº _______________________, inscrito (a) no CPF sob nº_____________________, residente no  endereço:_________________________________________________, na cidade de _________________, selecionado (a) para</w:t>
      </w:r>
      <w:bookmarkStart w:id="5" w:name="_Hlk204786122"/>
      <w:r w:rsidR="008556EF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comercializar minha produção no</w:t>
      </w:r>
      <w:r w:rsidR="0075595E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evento:</w:t>
      </w:r>
      <w:r w:rsidR="00F86A5E">
        <w:rPr>
          <w:rFonts w:ascii="Arial" w:hAnsi="Arial" w:cs="Arial"/>
          <w:b/>
          <w:bCs/>
          <w:sz w:val="20"/>
          <w:szCs w:val="20"/>
        </w:rPr>
        <w:t xml:space="preserve"> 22</w:t>
      </w:r>
      <w:r w:rsidR="008556EF" w:rsidRPr="004D0F43">
        <w:rPr>
          <w:rFonts w:ascii="Arial" w:hAnsi="Arial" w:cs="Arial"/>
          <w:b/>
          <w:bCs/>
          <w:sz w:val="20"/>
          <w:szCs w:val="20"/>
        </w:rPr>
        <w:t xml:space="preserve">º SALÃO </w:t>
      </w:r>
      <w:r w:rsidR="008556EF" w:rsidRPr="004D0F43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DO AR</w:t>
      </w:r>
      <w:r w:rsidR="00F86A5E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TESANATO RAÍZES BRASILEIRA – SÃO PAULO/SP</w:t>
      </w:r>
    </w:p>
    <w:bookmarkEnd w:id="5"/>
    <w:p w14:paraId="34EE6463" w14:textId="4D66423E" w:rsidR="7ECE5018" w:rsidRPr="004D0F43" w:rsidRDefault="552B276A" w:rsidP="00BB3C8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Comprometo-me a cumprir as disposições previstas no Edital nº </w:t>
      </w:r>
      <w:r w:rsidR="00F76576" w:rsidRPr="004D0F43">
        <w:rPr>
          <w:rFonts w:ascii="Arial" w:eastAsia="Calibri Light" w:hAnsi="Arial" w:cs="Arial"/>
          <w:sz w:val="20"/>
          <w:szCs w:val="20"/>
        </w:rPr>
        <w:t>00</w:t>
      </w:r>
      <w:r w:rsidR="00F86A5E">
        <w:rPr>
          <w:rFonts w:ascii="Arial" w:eastAsia="Calibri Light" w:hAnsi="Arial" w:cs="Arial"/>
          <w:sz w:val="20"/>
          <w:szCs w:val="20"/>
        </w:rPr>
        <w:t>2</w:t>
      </w:r>
      <w:r w:rsidR="000F43B3" w:rsidRPr="004D0F43">
        <w:rPr>
          <w:rFonts w:ascii="Arial" w:eastAsia="Calibri Light" w:hAnsi="Arial" w:cs="Arial"/>
          <w:sz w:val="20"/>
          <w:szCs w:val="20"/>
        </w:rPr>
        <w:t>/</w:t>
      </w:r>
      <w:r w:rsidRPr="004D0F43">
        <w:rPr>
          <w:rFonts w:ascii="Arial" w:eastAsia="Calibri Light" w:hAnsi="Arial" w:cs="Arial"/>
          <w:color w:val="FF0000"/>
          <w:sz w:val="20"/>
          <w:szCs w:val="20"/>
        </w:rPr>
        <w:t>/</w:t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20</w:t>
      </w:r>
      <w:r w:rsidR="00A97227" w:rsidRPr="004D0F43">
        <w:rPr>
          <w:rFonts w:ascii="Arial" w:eastAsia="Calibri Light" w:hAnsi="Arial" w:cs="Arial"/>
          <w:sz w:val="20"/>
          <w:szCs w:val="20"/>
        </w:rPr>
        <w:t>26</w:t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, da Secretaria de Estado </w:t>
      </w:r>
      <w:bookmarkStart w:id="6" w:name="_Hlk196254183"/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d</w:t>
      </w:r>
      <w:r w:rsidR="00AE63A5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e Assistência Social, Trabalho, Emprego e Renda - SEASTER</w:t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.</w:t>
      </w:r>
      <w:bookmarkEnd w:id="6"/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Assumo também ter ciência de que: </w:t>
      </w:r>
    </w:p>
    <w:p w14:paraId="60E8F107" w14:textId="3A716448" w:rsidR="7ECE5018" w:rsidRPr="004D0F43" w:rsidRDefault="552B276A" w:rsidP="00BB3C8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1. As minhas peças serão expostas em espaço compartilhado, no estande do Estado d</w:t>
      </w:r>
      <w:r w:rsidR="00AE63A5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o Pará</w:t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, serão por mim comercializadas segundo as orientações dos membros da COORDENAÇÃO ESTADUAL, e o valor resultante das vendas ficará sob minha guarda e responsabilidade; </w:t>
      </w:r>
    </w:p>
    <w:p w14:paraId="0FD98E3B" w14:textId="73909AA8" w:rsidR="7ECE5018" w:rsidRPr="004D0F43" w:rsidRDefault="552B276A" w:rsidP="00BB3C8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2. As peças NÃO ESTARÃO ASSEGURADAS, em caso de dano ou furto, durante o período do evento ou durante a etapa de logística; </w:t>
      </w:r>
    </w:p>
    <w:p w14:paraId="4D427179" w14:textId="72155E68" w:rsidR="7ECE5018" w:rsidRPr="004D0F43" w:rsidRDefault="552B276A" w:rsidP="00BB3C8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3. Não há ônus a Secretaria de Estado</w:t>
      </w:r>
      <w:r w:rsidR="00AE63A5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de </w:t>
      </w:r>
      <w:bookmarkStart w:id="7" w:name="_Hlk196254243"/>
      <w:r w:rsidR="00AE63A5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Assistência Social, Trabalho, Emprego e Renda – SEASTER</w:t>
      </w:r>
      <w:bookmarkEnd w:id="7"/>
      <w:r w:rsidR="00AE63A5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,</w:t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</w:p>
    <w:p w14:paraId="30EADC0F" w14:textId="7D04DB8B" w:rsidR="7ECE5018" w:rsidRPr="004D0F43" w:rsidRDefault="552B276A" w:rsidP="00BB3C8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4. Deverei recolher os produtos não comercializados no prazo determinado e que após este prazo a Secretaria de </w:t>
      </w:r>
      <w:bookmarkStart w:id="8" w:name="_Hlk196254475"/>
      <w:r w:rsidR="00AE63A5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Assistência Social, Trabalho, Emprego e Renda – SEASTER</w:t>
      </w:r>
      <w:bookmarkEnd w:id="8"/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, não mais responderá por eventuais extravios; </w:t>
      </w:r>
    </w:p>
    <w:p w14:paraId="60E34613" w14:textId="20D1630F" w:rsidR="7ECE5018" w:rsidRPr="004D0F43" w:rsidRDefault="552B276A" w:rsidP="00BB3C8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5. Declaro ainda estar apto a ser contemplado pelo edital, não incorrendo em nenhuma de suas vedações. </w:t>
      </w:r>
    </w:p>
    <w:p w14:paraId="460451B3" w14:textId="6169AF4A" w:rsidR="7ECE5018" w:rsidRPr="004D0F43" w:rsidRDefault="552B276A" w:rsidP="00BB3C8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Por fim, atesto a minha capacidade operacional para produzir o(s) modelo(s) e quantidade de peças do artesanato descrito na ficha de inscrição, de acordo com o cronograma deste Edital. </w:t>
      </w:r>
    </w:p>
    <w:p w14:paraId="010CFC96" w14:textId="4058BB38" w:rsidR="7ECE5018" w:rsidRPr="004D0F43" w:rsidRDefault="552B276A" w:rsidP="00BB3C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___________________, ____ de _____________</w:t>
      </w:r>
      <w:r w:rsidR="00A92263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de </w:t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20</w:t>
      </w:r>
      <w:r w:rsidR="00A97227" w:rsidRPr="004D0F43">
        <w:rPr>
          <w:rFonts w:ascii="Arial" w:eastAsia="Calibri Light" w:hAnsi="Arial" w:cs="Arial"/>
          <w:sz w:val="20"/>
          <w:szCs w:val="20"/>
        </w:rPr>
        <w:t>26</w:t>
      </w:r>
    </w:p>
    <w:p w14:paraId="120DE01E" w14:textId="3FF4A160" w:rsidR="7ECE5018" w:rsidRPr="004D0F43" w:rsidRDefault="552B276A" w:rsidP="00BB3C89">
      <w:pPr>
        <w:spacing w:after="0" w:line="240" w:lineRule="auto"/>
        <w:ind w:left="60" w:right="60"/>
        <w:jc w:val="center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_________________________________________ </w:t>
      </w:r>
    </w:p>
    <w:p w14:paraId="5B03F2C4" w14:textId="77777777" w:rsidR="00B40546" w:rsidRPr="004D0F43" w:rsidRDefault="552B276A" w:rsidP="00BB3C89">
      <w:pPr>
        <w:spacing w:after="0" w:line="240" w:lineRule="auto"/>
        <w:ind w:left="60" w:right="60"/>
        <w:jc w:val="center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(Nome e assinatura e do artesão autor da peça)</w:t>
      </w:r>
    </w:p>
    <w:p w14:paraId="19C13568" w14:textId="77777777" w:rsidR="00CD3736" w:rsidRPr="004D0F43" w:rsidRDefault="00CD3736" w:rsidP="00BB3C89">
      <w:pPr>
        <w:spacing w:after="0" w:line="240" w:lineRule="auto"/>
        <w:ind w:right="60"/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</w:pPr>
    </w:p>
    <w:p w14:paraId="1AE2A4EC" w14:textId="77777777" w:rsidR="00972FC2" w:rsidRDefault="00CD3736" w:rsidP="0042027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  <w:t xml:space="preserve">                     </w:t>
      </w:r>
    </w:p>
    <w:p w14:paraId="6C98B1F0" w14:textId="77777777" w:rsidR="00972FC2" w:rsidRDefault="00972FC2" w:rsidP="0042027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4B6AF4CB" w14:textId="03DDBC97" w:rsidR="00420274" w:rsidRPr="004D0F43" w:rsidRDefault="00CD3736" w:rsidP="0042027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D0F43"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420274" w:rsidRPr="004D0F43">
        <w:rPr>
          <w:noProof/>
          <w:sz w:val="20"/>
          <w:szCs w:val="20"/>
          <w:lang w:eastAsia="pt-BR"/>
        </w:rPr>
        <w:drawing>
          <wp:anchor distT="0" distB="0" distL="0" distR="0" simplePos="0" relativeHeight="251665408" behindDoc="0" locked="0" layoutInCell="1" allowOverlap="1" wp14:anchorId="592A50EE" wp14:editId="5F4A284B">
            <wp:simplePos x="0" y="0"/>
            <wp:positionH relativeFrom="page">
              <wp:posOffset>1019175</wp:posOffset>
            </wp:positionH>
            <wp:positionV relativeFrom="paragraph">
              <wp:posOffset>194310</wp:posOffset>
            </wp:positionV>
            <wp:extent cx="823189" cy="815567"/>
            <wp:effectExtent l="0" t="0" r="0" b="3810"/>
            <wp:wrapNone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0274" w:rsidRPr="004D0F43">
        <w:rPr>
          <w:rFonts w:ascii="Arial" w:hAnsi="Arial" w:cs="Arial"/>
          <w:sz w:val="20"/>
          <w:szCs w:val="20"/>
        </w:rPr>
        <w:t>MINISTÉRIO DO EMPREENDEDORISMO, DA MICROEMPRESA E DA EMPRESA DE PEQUENO PORTE</w:t>
      </w:r>
    </w:p>
    <w:p w14:paraId="613DFC04" w14:textId="77777777" w:rsidR="00420274" w:rsidRPr="004D0F43" w:rsidRDefault="00420274" w:rsidP="00420274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4D0F43">
        <w:rPr>
          <w:rFonts w:ascii="Arial" w:hAnsi="Arial" w:cs="Arial"/>
          <w:sz w:val="20"/>
          <w:szCs w:val="20"/>
        </w:rPr>
        <w:t>Gabinete</w:t>
      </w:r>
      <w:r w:rsidRPr="004D0F43">
        <w:rPr>
          <w:rFonts w:ascii="Arial" w:hAnsi="Arial" w:cs="Arial"/>
          <w:spacing w:val="10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do</w:t>
      </w:r>
      <w:r w:rsidRPr="004D0F43">
        <w:rPr>
          <w:rFonts w:ascii="Arial" w:hAnsi="Arial" w:cs="Arial"/>
          <w:spacing w:val="11"/>
          <w:sz w:val="20"/>
          <w:szCs w:val="20"/>
        </w:rPr>
        <w:t xml:space="preserve"> </w:t>
      </w:r>
      <w:r w:rsidRPr="004D0F43">
        <w:rPr>
          <w:rFonts w:ascii="Arial" w:hAnsi="Arial" w:cs="Arial"/>
          <w:spacing w:val="-2"/>
          <w:sz w:val="20"/>
          <w:szCs w:val="20"/>
        </w:rPr>
        <w:t>Ministro</w:t>
      </w:r>
    </w:p>
    <w:p w14:paraId="21FA115A" w14:textId="77777777" w:rsidR="00420274" w:rsidRPr="004D0F43" w:rsidRDefault="00420274" w:rsidP="00420274">
      <w:pPr>
        <w:pStyle w:val="Corpodetexto"/>
        <w:spacing w:line="237" w:lineRule="auto"/>
        <w:ind w:left="1768"/>
        <w:rPr>
          <w:rFonts w:ascii="Arial" w:hAnsi="Arial" w:cs="Arial"/>
          <w:sz w:val="20"/>
          <w:szCs w:val="20"/>
        </w:rPr>
      </w:pPr>
      <w:r w:rsidRPr="004D0F43">
        <w:rPr>
          <w:rFonts w:ascii="Arial" w:hAnsi="Arial" w:cs="Arial"/>
          <w:sz w:val="20"/>
          <w:szCs w:val="20"/>
        </w:rPr>
        <w:t xml:space="preserve">Secretaria Nacional de Inclusão Socioprodutiva, Artesanato e Microempreendedor </w:t>
      </w:r>
      <w:r w:rsidRPr="004D0F43">
        <w:rPr>
          <w:rFonts w:ascii="Arial" w:hAnsi="Arial" w:cs="Arial"/>
          <w:spacing w:val="-2"/>
          <w:sz w:val="20"/>
          <w:szCs w:val="20"/>
        </w:rPr>
        <w:t>Individual</w:t>
      </w:r>
    </w:p>
    <w:p w14:paraId="117872C1" w14:textId="77777777" w:rsidR="00420274" w:rsidRPr="004D0F43" w:rsidRDefault="00420274" w:rsidP="00420274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4D0F43">
        <w:rPr>
          <w:rFonts w:ascii="Arial" w:hAnsi="Arial" w:cs="Arial"/>
          <w:sz w:val="20"/>
          <w:szCs w:val="20"/>
        </w:rPr>
        <w:t>Diretoria</w:t>
      </w:r>
      <w:r w:rsidRPr="004D0F43">
        <w:rPr>
          <w:rFonts w:ascii="Arial" w:hAnsi="Arial" w:cs="Arial"/>
          <w:spacing w:val="10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de</w:t>
      </w:r>
      <w:r w:rsidRPr="004D0F43">
        <w:rPr>
          <w:rFonts w:ascii="Arial" w:hAnsi="Arial" w:cs="Arial"/>
          <w:spacing w:val="11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Artesanato</w:t>
      </w:r>
      <w:r w:rsidRPr="004D0F43">
        <w:rPr>
          <w:rFonts w:ascii="Arial" w:hAnsi="Arial" w:cs="Arial"/>
          <w:spacing w:val="11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e</w:t>
      </w:r>
      <w:r w:rsidRPr="004D0F43">
        <w:rPr>
          <w:rFonts w:ascii="Arial" w:hAnsi="Arial" w:cs="Arial"/>
          <w:spacing w:val="12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Economia</w:t>
      </w:r>
      <w:r w:rsidRPr="004D0F43">
        <w:rPr>
          <w:rFonts w:ascii="Arial" w:hAnsi="Arial" w:cs="Arial"/>
          <w:spacing w:val="10"/>
          <w:sz w:val="20"/>
          <w:szCs w:val="20"/>
        </w:rPr>
        <w:t xml:space="preserve"> </w:t>
      </w:r>
      <w:r w:rsidRPr="004D0F43">
        <w:rPr>
          <w:rFonts w:ascii="Arial" w:hAnsi="Arial" w:cs="Arial"/>
          <w:spacing w:val="-2"/>
          <w:sz w:val="20"/>
          <w:szCs w:val="20"/>
        </w:rPr>
        <w:t>Criativa</w:t>
      </w:r>
    </w:p>
    <w:p w14:paraId="54D70D69" w14:textId="77777777" w:rsidR="00420274" w:rsidRPr="004D0F43" w:rsidRDefault="00420274" w:rsidP="00420274">
      <w:pPr>
        <w:pStyle w:val="Corpodetexto"/>
        <w:spacing w:line="254" w:lineRule="exact"/>
        <w:ind w:left="1768"/>
        <w:rPr>
          <w:rFonts w:ascii="Arial" w:hAnsi="Arial" w:cs="Arial"/>
          <w:sz w:val="20"/>
          <w:szCs w:val="20"/>
        </w:rPr>
      </w:pPr>
      <w:r w:rsidRPr="004D0F43">
        <w:rPr>
          <w:rFonts w:ascii="Arial" w:hAnsi="Arial" w:cs="Arial"/>
          <w:sz w:val="20"/>
          <w:szCs w:val="20"/>
        </w:rPr>
        <w:t>Coordenação-Geral</w:t>
      </w:r>
      <w:r w:rsidRPr="004D0F43">
        <w:rPr>
          <w:rFonts w:ascii="Arial" w:hAnsi="Arial" w:cs="Arial"/>
          <w:spacing w:val="13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de</w:t>
      </w:r>
      <w:r w:rsidRPr="004D0F43">
        <w:rPr>
          <w:rFonts w:ascii="Arial" w:hAnsi="Arial" w:cs="Arial"/>
          <w:spacing w:val="14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Normas,</w:t>
      </w:r>
      <w:r w:rsidRPr="004D0F43">
        <w:rPr>
          <w:rFonts w:ascii="Arial" w:hAnsi="Arial" w:cs="Arial"/>
          <w:spacing w:val="14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Fomento</w:t>
      </w:r>
      <w:r w:rsidRPr="004D0F43">
        <w:rPr>
          <w:rFonts w:ascii="Arial" w:hAnsi="Arial" w:cs="Arial"/>
          <w:spacing w:val="14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e</w:t>
      </w:r>
      <w:r w:rsidRPr="004D0F43">
        <w:rPr>
          <w:rFonts w:ascii="Arial" w:hAnsi="Arial" w:cs="Arial"/>
          <w:spacing w:val="14"/>
          <w:sz w:val="20"/>
          <w:szCs w:val="20"/>
        </w:rPr>
        <w:t xml:space="preserve"> </w:t>
      </w:r>
      <w:r w:rsidRPr="004D0F43">
        <w:rPr>
          <w:rFonts w:ascii="Arial" w:hAnsi="Arial" w:cs="Arial"/>
          <w:sz w:val="20"/>
          <w:szCs w:val="20"/>
        </w:rPr>
        <w:t>Articulação</w:t>
      </w:r>
      <w:r w:rsidRPr="004D0F43">
        <w:rPr>
          <w:rFonts w:ascii="Arial" w:hAnsi="Arial" w:cs="Arial"/>
          <w:spacing w:val="14"/>
          <w:sz w:val="20"/>
          <w:szCs w:val="20"/>
        </w:rPr>
        <w:t xml:space="preserve"> </w:t>
      </w:r>
      <w:r w:rsidRPr="004D0F43">
        <w:rPr>
          <w:rFonts w:ascii="Arial" w:hAnsi="Arial" w:cs="Arial"/>
          <w:spacing w:val="-2"/>
          <w:sz w:val="20"/>
          <w:szCs w:val="20"/>
        </w:rPr>
        <w:t>Institucional</w:t>
      </w:r>
    </w:p>
    <w:p w14:paraId="36170AE6" w14:textId="77777777" w:rsidR="00420274" w:rsidRPr="004D0F43" w:rsidRDefault="00420274" w:rsidP="00CD3736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0"/>
          <w:szCs w:val="20"/>
          <w:lang w:val="pt-PT"/>
        </w:rPr>
      </w:pPr>
    </w:p>
    <w:p w14:paraId="43C8FC9D" w14:textId="108FD98C" w:rsidR="00420274" w:rsidRPr="004D0F43" w:rsidRDefault="00420274" w:rsidP="0042027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</w:pPr>
      <w:r w:rsidRPr="004D0F43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ANEXO IV</w:t>
      </w:r>
    </w:p>
    <w:p w14:paraId="1EB1C9D2" w14:textId="6741B9A4" w:rsidR="7ECE5018" w:rsidRPr="004D0F43" w:rsidRDefault="00CD3736" w:rsidP="00CD3736">
      <w:pPr>
        <w:spacing w:after="0"/>
        <w:ind w:right="60"/>
        <w:rPr>
          <w:rFonts w:ascii="Arial" w:hAnsi="Arial" w:cs="Arial"/>
          <w:sz w:val="20"/>
          <w:szCs w:val="20"/>
        </w:rPr>
      </w:pPr>
      <w:r w:rsidRPr="004D0F43">
        <w:rPr>
          <w:rFonts w:ascii="Arial" w:hAnsi="Arial" w:cs="Arial"/>
          <w:sz w:val="20"/>
          <w:szCs w:val="20"/>
        </w:rPr>
        <w:t xml:space="preserve"> </w:t>
      </w:r>
      <w:r w:rsidR="552B276A" w:rsidRPr="004D0F43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TERMO DE COMPROMISSO PARA ENTIDADES </w:t>
      </w:r>
      <w:r w:rsidR="00E539AB" w:rsidRPr="004D0F43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REPRESENTATIVAS</w:t>
      </w:r>
      <w:r w:rsidR="00E539AB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(</w:t>
      </w:r>
      <w:r w:rsidR="552B276A" w:rsidRPr="004D0F43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Associação e Cooperativa)</w:t>
      </w:r>
      <w:r w:rsidR="552B276A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710221C2" w14:textId="61174D02" w:rsidR="7ECE5018" w:rsidRPr="004D0F43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0CC4A69A" w14:textId="47A9C0D9" w:rsidR="006F540D" w:rsidRPr="004D0F43" w:rsidRDefault="552B276A" w:rsidP="006F540D">
      <w:pPr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Eu, ________________________________________________________________, portador (a) do RG de nº ___________________, inscrito (a) no CPF sob nº_______________________, residente no endereço ____________________________________________, na cidade de _________________, representante legal da Entidade Representativa____________________, CNPJ ____________________, Inscrição Estadual nº_________________, situada no endereço ______________________________________________, na cidade de ____________________, selecionada para comercializar a produção dos associados, conforme</w:t>
      </w:r>
      <w:r w:rsidR="006F540D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Cartas de Anuências anexas, no</w:t>
      </w:r>
      <w:r w:rsidR="007F0C01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  <w:r w:rsidR="00715100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evento </w:t>
      </w:r>
      <w:r w:rsidR="00F86A5E">
        <w:rPr>
          <w:rFonts w:ascii="Arial" w:hAnsi="Arial" w:cs="Arial"/>
          <w:b/>
          <w:bCs/>
          <w:sz w:val="20"/>
          <w:szCs w:val="20"/>
        </w:rPr>
        <w:t>22</w:t>
      </w:r>
      <w:r w:rsidR="006F540D" w:rsidRPr="004D0F43">
        <w:rPr>
          <w:rFonts w:ascii="Arial" w:hAnsi="Arial" w:cs="Arial"/>
          <w:b/>
          <w:bCs/>
          <w:sz w:val="20"/>
          <w:szCs w:val="20"/>
        </w:rPr>
        <w:t xml:space="preserve">º SALÃO </w:t>
      </w:r>
      <w:r w:rsidR="006F540D" w:rsidRPr="004D0F43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DO ARTESANATO </w:t>
      </w:r>
      <w:r w:rsidR="00F86A5E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RAÍZES BRASILEIRAS – SÃO PAULO/SP</w:t>
      </w:r>
    </w:p>
    <w:p w14:paraId="71279FEF" w14:textId="2D5ED5E0" w:rsidR="7ECE5018" w:rsidRPr="004D0F43" w:rsidRDefault="552B276A" w:rsidP="2B121A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Comprometo-me a cumprir as disposições previstas no Edital nº </w:t>
      </w:r>
      <w:r w:rsidR="00670E02" w:rsidRPr="004D0F43">
        <w:rPr>
          <w:rFonts w:ascii="Arial" w:eastAsia="Calibri Light" w:hAnsi="Arial" w:cs="Arial"/>
          <w:sz w:val="20"/>
          <w:szCs w:val="20"/>
        </w:rPr>
        <w:t>00</w:t>
      </w:r>
      <w:r w:rsidR="00F86A5E">
        <w:rPr>
          <w:rFonts w:ascii="Arial" w:eastAsia="Calibri Light" w:hAnsi="Arial" w:cs="Arial"/>
          <w:sz w:val="20"/>
          <w:szCs w:val="20"/>
        </w:rPr>
        <w:t>2</w:t>
      </w:r>
      <w:r w:rsidRPr="004D0F43">
        <w:rPr>
          <w:rFonts w:ascii="Arial" w:eastAsia="Calibri Light" w:hAnsi="Arial" w:cs="Arial"/>
          <w:sz w:val="20"/>
          <w:szCs w:val="20"/>
        </w:rPr>
        <w:t>/</w:t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20</w:t>
      </w:r>
      <w:r w:rsidR="006F540D" w:rsidRPr="004D0F43">
        <w:rPr>
          <w:rFonts w:ascii="Arial" w:eastAsia="Calibri Light" w:hAnsi="Arial" w:cs="Arial"/>
          <w:sz w:val="20"/>
          <w:szCs w:val="20"/>
        </w:rPr>
        <w:t>26</w:t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, da Secretaria de Estado de </w:t>
      </w:r>
      <w:bookmarkStart w:id="9" w:name="_Hlk196254580"/>
      <w:bookmarkStart w:id="10" w:name="_Hlk196255220"/>
      <w:r w:rsidR="006B539E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Assistência Social, Trabalho, Emprego e Renda – SEASTER</w:t>
      </w:r>
      <w:bookmarkEnd w:id="9"/>
      <w:r w:rsidR="006B539E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  <w:bookmarkEnd w:id="10"/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assumo ter a responsabilidade técnica e o compromisso de: </w:t>
      </w:r>
    </w:p>
    <w:p w14:paraId="04E68FEA" w14:textId="5399C469" w:rsidR="7ECE5018" w:rsidRPr="004D0F43" w:rsidRDefault="552B276A" w:rsidP="001D071D">
      <w:pPr>
        <w:pStyle w:val="PargrafodaLista"/>
        <w:numPr>
          <w:ilvl w:val="0"/>
          <w:numId w:val="15"/>
        </w:numPr>
        <w:spacing w:after="0"/>
        <w:ind w:left="360"/>
        <w:jc w:val="both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Mobilizar os artesãos vinculados a entidade e garantir a produção do(s) modelo(s) e quantidades especificadas na divulgação da seleção, de acor</w:t>
      </w:r>
      <w:r w:rsidR="007F0C01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do com o cronograma do artigo 11º</w:t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do Edital; </w:t>
      </w:r>
    </w:p>
    <w:p w14:paraId="0C088C9D" w14:textId="0184D694" w:rsidR="7ECE5018" w:rsidRPr="004D0F43" w:rsidRDefault="6AB4E0C3" w:rsidP="001D071D">
      <w:pPr>
        <w:pStyle w:val="PargrafodaLista"/>
        <w:numPr>
          <w:ilvl w:val="0"/>
          <w:numId w:val="14"/>
        </w:numPr>
        <w:spacing w:after="0"/>
        <w:ind w:left="360"/>
        <w:jc w:val="both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Preparar para envio as peças produzidas, etiquetadas individualmente e embaladas de forma apropriada, de acordo com o disposto neste Edital. </w:t>
      </w:r>
    </w:p>
    <w:p w14:paraId="426947A4" w14:textId="54F6C6C9" w:rsidR="7ECE5018" w:rsidRPr="004D0F43" w:rsidRDefault="552B276A" w:rsidP="2B121A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Assumo também ter ciência de que: </w:t>
      </w:r>
    </w:p>
    <w:p w14:paraId="78A1434C" w14:textId="17D2809D" w:rsidR="7ECE5018" w:rsidRPr="004D0F43" w:rsidRDefault="552B276A" w:rsidP="001D071D">
      <w:pPr>
        <w:pStyle w:val="PargrafodaLista"/>
        <w:numPr>
          <w:ilvl w:val="0"/>
          <w:numId w:val="13"/>
        </w:numPr>
        <w:spacing w:after="0"/>
        <w:ind w:left="360"/>
        <w:jc w:val="both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As peças dos associados serão expostas em espaço compartilhado, no estande do Estado d</w:t>
      </w:r>
      <w:r w:rsidR="006B539E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o Pará</w:t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e serão comercializadas por integrante da Entidade Representativa </w:t>
      </w:r>
      <w:r w:rsidRPr="004D0F43">
        <w:rPr>
          <w:rFonts w:ascii="Arial" w:eastAsia="Calibri Light" w:hAnsi="Arial" w:cs="Arial"/>
          <w:sz w:val="20"/>
          <w:szCs w:val="20"/>
        </w:rPr>
        <w:t xml:space="preserve">(nome da entidade), </w:t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segundo as orientações dos membros da COORDENAÇÃO ESTADUAL, e o valor resultante das vendas ficará sob a guarda e responsabilidade do representante; </w:t>
      </w:r>
    </w:p>
    <w:p w14:paraId="7FD76E7F" w14:textId="422893D5" w:rsidR="7ECE5018" w:rsidRPr="004D0F43" w:rsidRDefault="552B276A" w:rsidP="001D071D">
      <w:pPr>
        <w:pStyle w:val="PargrafodaLista"/>
        <w:numPr>
          <w:ilvl w:val="0"/>
          <w:numId w:val="12"/>
        </w:numPr>
        <w:spacing w:after="0"/>
        <w:ind w:left="360"/>
        <w:jc w:val="both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As peças NÃO ESTARÃO ASSEGURADAS, em caso de dano ou furto, durante o período do evento ou durante a etapa de logística; </w:t>
      </w:r>
    </w:p>
    <w:p w14:paraId="4046558E" w14:textId="3BB170FC" w:rsidR="7ECE5018" w:rsidRPr="004D0F43" w:rsidRDefault="552B276A" w:rsidP="001D071D">
      <w:pPr>
        <w:pStyle w:val="PargrafodaLista"/>
        <w:numPr>
          <w:ilvl w:val="0"/>
          <w:numId w:val="11"/>
        </w:numPr>
        <w:spacing w:after="0"/>
        <w:ind w:left="360"/>
        <w:jc w:val="both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Não há ônus a Secre</w:t>
      </w:r>
      <w:r w:rsidR="007002D4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taria de Estado de Assistência Social Trabalho Emprego e Renda - SEASTER</w:t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</w:p>
    <w:p w14:paraId="4CE2BACB" w14:textId="252E2B94" w:rsidR="7ECE5018" w:rsidRPr="004D0F43" w:rsidRDefault="552B276A" w:rsidP="001D071D">
      <w:pPr>
        <w:pStyle w:val="PargrafodaLista"/>
        <w:numPr>
          <w:ilvl w:val="0"/>
          <w:numId w:val="10"/>
        </w:numPr>
        <w:spacing w:after="0"/>
        <w:ind w:left="360"/>
        <w:jc w:val="both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Deverei recolher os produtos não comercializados no prazo determinado e que após este prazo a Secretaria de Estado d</w:t>
      </w:r>
      <w:r w:rsidR="006B539E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e Assistência Social, Trabalho, Emprego e Renda – </w:t>
      </w:r>
      <w:r w:rsidR="00577780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SEASTER,</w:t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não mais responderá por eventuais extravios; </w:t>
      </w:r>
    </w:p>
    <w:p w14:paraId="228DD793" w14:textId="3A8DD88A" w:rsidR="7ECE5018" w:rsidRPr="004D0F43" w:rsidRDefault="552B276A" w:rsidP="001D071D">
      <w:pPr>
        <w:pStyle w:val="PargrafodaLista"/>
        <w:numPr>
          <w:ilvl w:val="0"/>
          <w:numId w:val="9"/>
        </w:numPr>
        <w:spacing w:after="0"/>
        <w:ind w:left="360"/>
        <w:jc w:val="both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Declaro ainda estar apto a ser contemplado pelo edital, não incorrendo em nenhuma de suas vedações. </w:t>
      </w:r>
    </w:p>
    <w:p w14:paraId="25B376DD" w14:textId="3047DABC" w:rsidR="7ECE5018" w:rsidRPr="004D0F43" w:rsidRDefault="552B276A" w:rsidP="2B121A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  </w:t>
      </w:r>
    </w:p>
    <w:p w14:paraId="5F7E1C79" w14:textId="39FE560B" w:rsidR="7ECE5018" w:rsidRPr="004D0F43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_____________________, ___ de __________</w:t>
      </w:r>
      <w:r w:rsidR="006B539E"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de </w:t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>20</w:t>
      </w:r>
      <w:r w:rsidR="007F0C01" w:rsidRPr="004D0F43">
        <w:rPr>
          <w:rFonts w:ascii="Arial" w:eastAsia="Calibri Light" w:hAnsi="Arial" w:cs="Arial"/>
          <w:sz w:val="20"/>
          <w:szCs w:val="20"/>
        </w:rPr>
        <w:t>26</w:t>
      </w: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65863922" w14:textId="77777777" w:rsidR="004D0F43" w:rsidRDefault="552B276A" w:rsidP="004D0F43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402FDAD2" w14:textId="694ABAAB" w:rsidR="0048212E" w:rsidRPr="004D0F43" w:rsidRDefault="552B276A" w:rsidP="004D0F43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______________________________________________ </w:t>
      </w:r>
    </w:p>
    <w:p w14:paraId="5274F65D" w14:textId="77777777" w:rsidR="00590C74" w:rsidRDefault="6AB4E0C3" w:rsidP="00590C74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4D0F4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(Assinatura e nome do responsável legal da entidade) </w:t>
      </w:r>
    </w:p>
    <w:p w14:paraId="4B1764FE" w14:textId="77777777" w:rsidR="00972FC2" w:rsidRDefault="00972FC2" w:rsidP="00590C74">
      <w:pPr>
        <w:spacing w:after="0"/>
        <w:ind w:left="60" w:right="60"/>
        <w:rPr>
          <w:rFonts w:ascii="Arial" w:hAnsi="Arial" w:cs="Arial"/>
          <w:sz w:val="20"/>
          <w:szCs w:val="20"/>
        </w:rPr>
      </w:pPr>
    </w:p>
    <w:p w14:paraId="627D84B2" w14:textId="77777777" w:rsidR="00972FC2" w:rsidRDefault="00972FC2" w:rsidP="00590C74">
      <w:pPr>
        <w:spacing w:after="0"/>
        <w:ind w:left="60" w:right="60"/>
        <w:rPr>
          <w:rFonts w:ascii="Arial" w:hAnsi="Arial" w:cs="Arial"/>
          <w:sz w:val="20"/>
          <w:szCs w:val="20"/>
        </w:rPr>
      </w:pPr>
    </w:p>
    <w:p w14:paraId="2006ECCD" w14:textId="5B8A44C8" w:rsidR="00420274" w:rsidRPr="00590C74" w:rsidRDefault="00420274" w:rsidP="00590C74">
      <w:pPr>
        <w:spacing w:after="0"/>
        <w:ind w:left="60" w:right="60"/>
        <w:rPr>
          <w:rFonts w:ascii="Arial" w:hAnsi="Arial" w:cs="Arial"/>
          <w:sz w:val="20"/>
          <w:szCs w:val="20"/>
        </w:rPr>
      </w:pPr>
      <w:r w:rsidRPr="001838C8">
        <w:rPr>
          <w:noProof/>
          <w:sz w:val="20"/>
          <w:szCs w:val="20"/>
          <w:lang w:eastAsia="pt-BR"/>
        </w:rPr>
        <w:drawing>
          <wp:anchor distT="0" distB="0" distL="0" distR="0" simplePos="0" relativeHeight="251667456" behindDoc="0" locked="0" layoutInCell="1" allowOverlap="1" wp14:anchorId="5BE852F2" wp14:editId="7AC30007">
            <wp:simplePos x="0" y="0"/>
            <wp:positionH relativeFrom="page">
              <wp:posOffset>1019175</wp:posOffset>
            </wp:positionH>
            <wp:positionV relativeFrom="paragraph">
              <wp:posOffset>194310</wp:posOffset>
            </wp:positionV>
            <wp:extent cx="823189" cy="815567"/>
            <wp:effectExtent l="0" t="0" r="0" b="3810"/>
            <wp:wrapNone/>
            <wp:docPr id="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8C8">
        <w:rPr>
          <w:rFonts w:ascii="Arial" w:hAnsi="Arial" w:cs="Arial"/>
          <w:sz w:val="20"/>
          <w:szCs w:val="20"/>
        </w:rPr>
        <w:t>MINISTÉRIO DO EMPREENDEDORISMO, DA MICROEMPRESA E DA EMPRESA DE PEQUENO PORTE</w:t>
      </w:r>
    </w:p>
    <w:p w14:paraId="44B737FC" w14:textId="77777777" w:rsidR="00420274" w:rsidRPr="001838C8" w:rsidRDefault="00420274" w:rsidP="00420274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1838C8">
        <w:rPr>
          <w:rFonts w:ascii="Arial" w:hAnsi="Arial" w:cs="Arial"/>
          <w:sz w:val="20"/>
          <w:szCs w:val="20"/>
        </w:rPr>
        <w:t>Gabinete</w:t>
      </w:r>
      <w:r w:rsidRPr="001838C8">
        <w:rPr>
          <w:rFonts w:ascii="Arial" w:hAnsi="Arial" w:cs="Arial"/>
          <w:spacing w:val="10"/>
          <w:sz w:val="20"/>
          <w:szCs w:val="20"/>
        </w:rPr>
        <w:t xml:space="preserve"> </w:t>
      </w:r>
      <w:r w:rsidRPr="001838C8">
        <w:rPr>
          <w:rFonts w:ascii="Arial" w:hAnsi="Arial" w:cs="Arial"/>
          <w:sz w:val="20"/>
          <w:szCs w:val="20"/>
        </w:rPr>
        <w:t>do</w:t>
      </w:r>
      <w:r w:rsidRPr="001838C8">
        <w:rPr>
          <w:rFonts w:ascii="Arial" w:hAnsi="Arial" w:cs="Arial"/>
          <w:spacing w:val="11"/>
          <w:sz w:val="20"/>
          <w:szCs w:val="20"/>
        </w:rPr>
        <w:t xml:space="preserve"> </w:t>
      </w:r>
      <w:r w:rsidRPr="001838C8">
        <w:rPr>
          <w:rFonts w:ascii="Arial" w:hAnsi="Arial" w:cs="Arial"/>
          <w:spacing w:val="-2"/>
          <w:sz w:val="20"/>
          <w:szCs w:val="20"/>
        </w:rPr>
        <w:t>Ministro</w:t>
      </w:r>
    </w:p>
    <w:p w14:paraId="43EB8B46" w14:textId="77777777" w:rsidR="00420274" w:rsidRPr="001838C8" w:rsidRDefault="00420274" w:rsidP="00420274">
      <w:pPr>
        <w:pStyle w:val="Corpodetexto"/>
        <w:spacing w:line="237" w:lineRule="auto"/>
        <w:ind w:left="1768"/>
        <w:rPr>
          <w:rFonts w:ascii="Arial" w:hAnsi="Arial" w:cs="Arial"/>
          <w:sz w:val="20"/>
          <w:szCs w:val="20"/>
        </w:rPr>
      </w:pPr>
      <w:r w:rsidRPr="001838C8">
        <w:rPr>
          <w:rFonts w:ascii="Arial" w:hAnsi="Arial" w:cs="Arial"/>
          <w:sz w:val="20"/>
          <w:szCs w:val="20"/>
        </w:rPr>
        <w:t xml:space="preserve">Secretaria Nacional de Inclusão Socioprodutiva, Artesanato e Microempreendedor </w:t>
      </w:r>
      <w:r w:rsidRPr="001838C8">
        <w:rPr>
          <w:rFonts w:ascii="Arial" w:hAnsi="Arial" w:cs="Arial"/>
          <w:spacing w:val="-2"/>
          <w:sz w:val="20"/>
          <w:szCs w:val="20"/>
        </w:rPr>
        <w:t>Individual</w:t>
      </w:r>
    </w:p>
    <w:p w14:paraId="3E4AD645" w14:textId="77777777" w:rsidR="00420274" w:rsidRPr="001838C8" w:rsidRDefault="00420274" w:rsidP="00420274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1838C8">
        <w:rPr>
          <w:rFonts w:ascii="Arial" w:hAnsi="Arial" w:cs="Arial"/>
          <w:sz w:val="20"/>
          <w:szCs w:val="20"/>
        </w:rPr>
        <w:t>Diretoria</w:t>
      </w:r>
      <w:r w:rsidRPr="001838C8">
        <w:rPr>
          <w:rFonts w:ascii="Arial" w:hAnsi="Arial" w:cs="Arial"/>
          <w:spacing w:val="10"/>
          <w:sz w:val="20"/>
          <w:szCs w:val="20"/>
        </w:rPr>
        <w:t xml:space="preserve"> </w:t>
      </w:r>
      <w:r w:rsidRPr="001838C8">
        <w:rPr>
          <w:rFonts w:ascii="Arial" w:hAnsi="Arial" w:cs="Arial"/>
          <w:sz w:val="20"/>
          <w:szCs w:val="20"/>
        </w:rPr>
        <w:t>de</w:t>
      </w:r>
      <w:r w:rsidRPr="001838C8">
        <w:rPr>
          <w:rFonts w:ascii="Arial" w:hAnsi="Arial" w:cs="Arial"/>
          <w:spacing w:val="11"/>
          <w:sz w:val="20"/>
          <w:szCs w:val="20"/>
        </w:rPr>
        <w:t xml:space="preserve"> </w:t>
      </w:r>
      <w:r w:rsidRPr="001838C8">
        <w:rPr>
          <w:rFonts w:ascii="Arial" w:hAnsi="Arial" w:cs="Arial"/>
          <w:sz w:val="20"/>
          <w:szCs w:val="20"/>
        </w:rPr>
        <w:t>Artesanato</w:t>
      </w:r>
      <w:r w:rsidRPr="001838C8">
        <w:rPr>
          <w:rFonts w:ascii="Arial" w:hAnsi="Arial" w:cs="Arial"/>
          <w:spacing w:val="11"/>
          <w:sz w:val="20"/>
          <w:szCs w:val="20"/>
        </w:rPr>
        <w:t xml:space="preserve"> </w:t>
      </w:r>
      <w:r w:rsidRPr="001838C8">
        <w:rPr>
          <w:rFonts w:ascii="Arial" w:hAnsi="Arial" w:cs="Arial"/>
          <w:sz w:val="20"/>
          <w:szCs w:val="20"/>
        </w:rPr>
        <w:t>e</w:t>
      </w:r>
      <w:r w:rsidRPr="001838C8">
        <w:rPr>
          <w:rFonts w:ascii="Arial" w:hAnsi="Arial" w:cs="Arial"/>
          <w:spacing w:val="12"/>
          <w:sz w:val="20"/>
          <w:szCs w:val="20"/>
        </w:rPr>
        <w:t xml:space="preserve"> </w:t>
      </w:r>
      <w:r w:rsidRPr="001838C8">
        <w:rPr>
          <w:rFonts w:ascii="Arial" w:hAnsi="Arial" w:cs="Arial"/>
          <w:sz w:val="20"/>
          <w:szCs w:val="20"/>
        </w:rPr>
        <w:t>Economia</w:t>
      </w:r>
      <w:r w:rsidRPr="001838C8">
        <w:rPr>
          <w:rFonts w:ascii="Arial" w:hAnsi="Arial" w:cs="Arial"/>
          <w:spacing w:val="10"/>
          <w:sz w:val="20"/>
          <w:szCs w:val="20"/>
        </w:rPr>
        <w:t xml:space="preserve"> </w:t>
      </w:r>
      <w:r w:rsidRPr="001838C8">
        <w:rPr>
          <w:rFonts w:ascii="Arial" w:hAnsi="Arial" w:cs="Arial"/>
          <w:spacing w:val="-2"/>
          <w:sz w:val="20"/>
          <w:szCs w:val="20"/>
        </w:rPr>
        <w:t>Criativa</w:t>
      </w:r>
    </w:p>
    <w:p w14:paraId="29D234D5" w14:textId="77777777" w:rsidR="00420274" w:rsidRPr="001838C8" w:rsidRDefault="00420274" w:rsidP="00420274">
      <w:pPr>
        <w:pStyle w:val="Corpodetexto"/>
        <w:spacing w:line="254" w:lineRule="exact"/>
        <w:ind w:left="1768"/>
        <w:rPr>
          <w:rFonts w:ascii="Arial" w:hAnsi="Arial" w:cs="Arial"/>
          <w:spacing w:val="-2"/>
          <w:sz w:val="20"/>
          <w:szCs w:val="20"/>
        </w:rPr>
      </w:pPr>
      <w:r w:rsidRPr="001838C8">
        <w:rPr>
          <w:rFonts w:ascii="Arial" w:hAnsi="Arial" w:cs="Arial"/>
          <w:sz w:val="20"/>
          <w:szCs w:val="20"/>
        </w:rPr>
        <w:t>Coordenação-Geral</w:t>
      </w:r>
      <w:r w:rsidRPr="001838C8">
        <w:rPr>
          <w:rFonts w:ascii="Arial" w:hAnsi="Arial" w:cs="Arial"/>
          <w:spacing w:val="13"/>
          <w:sz w:val="20"/>
          <w:szCs w:val="20"/>
        </w:rPr>
        <w:t xml:space="preserve"> </w:t>
      </w:r>
      <w:r w:rsidRPr="001838C8">
        <w:rPr>
          <w:rFonts w:ascii="Arial" w:hAnsi="Arial" w:cs="Arial"/>
          <w:sz w:val="20"/>
          <w:szCs w:val="20"/>
        </w:rPr>
        <w:t>de</w:t>
      </w:r>
      <w:r w:rsidRPr="001838C8">
        <w:rPr>
          <w:rFonts w:ascii="Arial" w:hAnsi="Arial" w:cs="Arial"/>
          <w:spacing w:val="14"/>
          <w:sz w:val="20"/>
          <w:szCs w:val="20"/>
        </w:rPr>
        <w:t xml:space="preserve"> </w:t>
      </w:r>
      <w:r w:rsidRPr="001838C8">
        <w:rPr>
          <w:rFonts w:ascii="Arial" w:hAnsi="Arial" w:cs="Arial"/>
          <w:sz w:val="20"/>
          <w:szCs w:val="20"/>
        </w:rPr>
        <w:t>Normas,</w:t>
      </w:r>
      <w:r w:rsidRPr="001838C8">
        <w:rPr>
          <w:rFonts w:ascii="Arial" w:hAnsi="Arial" w:cs="Arial"/>
          <w:spacing w:val="14"/>
          <w:sz w:val="20"/>
          <w:szCs w:val="20"/>
        </w:rPr>
        <w:t xml:space="preserve"> </w:t>
      </w:r>
      <w:r w:rsidRPr="001838C8">
        <w:rPr>
          <w:rFonts w:ascii="Arial" w:hAnsi="Arial" w:cs="Arial"/>
          <w:sz w:val="20"/>
          <w:szCs w:val="20"/>
        </w:rPr>
        <w:t>Fomento</w:t>
      </w:r>
      <w:r w:rsidRPr="001838C8">
        <w:rPr>
          <w:rFonts w:ascii="Arial" w:hAnsi="Arial" w:cs="Arial"/>
          <w:spacing w:val="14"/>
          <w:sz w:val="20"/>
          <w:szCs w:val="20"/>
        </w:rPr>
        <w:t xml:space="preserve"> </w:t>
      </w:r>
      <w:r w:rsidRPr="001838C8">
        <w:rPr>
          <w:rFonts w:ascii="Arial" w:hAnsi="Arial" w:cs="Arial"/>
          <w:sz w:val="20"/>
          <w:szCs w:val="20"/>
        </w:rPr>
        <w:t>e</w:t>
      </w:r>
      <w:r w:rsidRPr="001838C8">
        <w:rPr>
          <w:rFonts w:ascii="Arial" w:hAnsi="Arial" w:cs="Arial"/>
          <w:spacing w:val="14"/>
          <w:sz w:val="20"/>
          <w:szCs w:val="20"/>
        </w:rPr>
        <w:t xml:space="preserve"> </w:t>
      </w:r>
      <w:r w:rsidRPr="001838C8">
        <w:rPr>
          <w:rFonts w:ascii="Arial" w:hAnsi="Arial" w:cs="Arial"/>
          <w:sz w:val="20"/>
          <w:szCs w:val="20"/>
        </w:rPr>
        <w:t>Articulação</w:t>
      </w:r>
      <w:r w:rsidRPr="001838C8">
        <w:rPr>
          <w:rFonts w:ascii="Arial" w:hAnsi="Arial" w:cs="Arial"/>
          <w:spacing w:val="14"/>
          <w:sz w:val="20"/>
          <w:szCs w:val="20"/>
        </w:rPr>
        <w:t xml:space="preserve"> </w:t>
      </w:r>
      <w:r w:rsidRPr="001838C8">
        <w:rPr>
          <w:rFonts w:ascii="Arial" w:hAnsi="Arial" w:cs="Arial"/>
          <w:spacing w:val="-2"/>
          <w:sz w:val="20"/>
          <w:szCs w:val="20"/>
        </w:rPr>
        <w:t>Institucion</w:t>
      </w:r>
    </w:p>
    <w:p w14:paraId="718440D5" w14:textId="77777777" w:rsidR="00420274" w:rsidRPr="001838C8" w:rsidRDefault="00420274" w:rsidP="00420274">
      <w:pPr>
        <w:pStyle w:val="Corpodetexto"/>
        <w:spacing w:line="254" w:lineRule="exact"/>
        <w:ind w:left="1768"/>
        <w:rPr>
          <w:rFonts w:ascii="Arial" w:hAnsi="Arial" w:cs="Arial"/>
          <w:spacing w:val="-2"/>
          <w:sz w:val="20"/>
          <w:szCs w:val="20"/>
        </w:rPr>
      </w:pPr>
    </w:p>
    <w:p w14:paraId="5CE5F4D6" w14:textId="77777777" w:rsidR="00193772" w:rsidRDefault="00420274" w:rsidP="00193772">
      <w:pPr>
        <w:pStyle w:val="Corpodetexto"/>
        <w:spacing w:line="254" w:lineRule="exact"/>
        <w:ind w:left="1768"/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</w:pPr>
      <w:r w:rsidRPr="001838C8">
        <w:rPr>
          <w:rFonts w:ascii="Arial" w:hAnsi="Arial" w:cs="Arial"/>
          <w:spacing w:val="-2"/>
          <w:sz w:val="20"/>
          <w:szCs w:val="20"/>
        </w:rPr>
        <w:t xml:space="preserve">                                              </w:t>
      </w:r>
      <w:r w:rsidRPr="001838C8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 </w:t>
      </w:r>
      <w:r w:rsidR="552B276A" w:rsidRPr="001838C8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ANEXO V</w:t>
      </w:r>
    </w:p>
    <w:p w14:paraId="562ADA3C" w14:textId="7CEEAF33" w:rsidR="7ECE5018" w:rsidRPr="00193772" w:rsidRDefault="001838C8" w:rsidP="00193772">
      <w:pPr>
        <w:pStyle w:val="Corpodetexto"/>
        <w:spacing w:line="254" w:lineRule="exact"/>
        <w:ind w:left="1768"/>
        <w:rPr>
          <w:rFonts w:ascii="Arial" w:hAnsi="Arial" w:cs="Arial"/>
          <w:sz w:val="20"/>
          <w:szCs w:val="20"/>
        </w:rPr>
      </w:pPr>
      <w:r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 </w:t>
      </w:r>
      <w:r w:rsidR="6AB4E0C3" w:rsidRPr="001838C8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TERMO DE COMPROMISSO PARA GRUPO PRODUTIVO</w:t>
      </w:r>
      <w:r w:rsidR="6AB4E0C3"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2026F982" w14:textId="30D81092" w:rsidR="00832E30" w:rsidRPr="001838C8" w:rsidRDefault="552B276A" w:rsidP="001838C8">
      <w:pPr>
        <w:spacing w:line="276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   </w:t>
      </w:r>
      <w:r w:rsidRPr="001838C8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E</w:t>
      </w: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>u, ________________________________________________________________, portador (a) do RG de nº ___________________, inscrito (a) no CPF sob nº_______________________, residente no endereço ____________________________________________, na cidade de _________________, repres</w:t>
      </w:r>
      <w:r w:rsidR="007C5859" w:rsidRPr="001838C8">
        <w:rPr>
          <w:rFonts w:ascii="Arial" w:eastAsia="Calibri Light" w:hAnsi="Arial" w:cs="Arial"/>
          <w:color w:val="000000" w:themeColor="text1"/>
          <w:sz w:val="20"/>
          <w:szCs w:val="20"/>
        </w:rPr>
        <w:t>entante legal do Grupo de Produção Artesanal</w:t>
      </w: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__________________________________________, situado no endereço ______________________________________________, na cidade de ____________________, selecionada para comercializar a produção dos associados, conforme</w:t>
      </w:r>
      <w:r w:rsidR="00832E30"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Cartas de Anuências anexas, no </w:t>
      </w:r>
      <w:r w:rsidR="007C5859"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evento </w:t>
      </w:r>
      <w:r w:rsidR="00F86A5E">
        <w:rPr>
          <w:rFonts w:ascii="Arial" w:hAnsi="Arial" w:cs="Arial"/>
          <w:b/>
          <w:bCs/>
          <w:sz w:val="20"/>
          <w:szCs w:val="20"/>
        </w:rPr>
        <w:t>22</w:t>
      </w:r>
      <w:r w:rsidR="00832E30" w:rsidRPr="001838C8">
        <w:rPr>
          <w:rFonts w:ascii="Arial" w:hAnsi="Arial" w:cs="Arial"/>
          <w:b/>
          <w:bCs/>
          <w:sz w:val="20"/>
          <w:szCs w:val="20"/>
        </w:rPr>
        <w:t xml:space="preserve">º SALÃO </w:t>
      </w:r>
      <w:r w:rsidR="00832E30" w:rsidRPr="001838C8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DO ARTESANATO </w:t>
      </w:r>
      <w:r w:rsidR="00F86A5E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RAÍZES BRASILEIRAS – SÃO PAULO</w:t>
      </w:r>
    </w:p>
    <w:p w14:paraId="75FD3287" w14:textId="6742206F" w:rsidR="7ECE5018" w:rsidRPr="001838C8" w:rsidRDefault="552B276A" w:rsidP="2B121A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Comprometo-me a cumprir as disposições previstas no Edital nº </w:t>
      </w:r>
      <w:r w:rsidR="001F1C66" w:rsidRPr="001838C8">
        <w:rPr>
          <w:rFonts w:ascii="Arial" w:eastAsia="Calibri Light" w:hAnsi="Arial" w:cs="Arial"/>
          <w:sz w:val="20"/>
          <w:szCs w:val="20"/>
        </w:rPr>
        <w:t>00</w:t>
      </w:r>
      <w:r w:rsidR="00F86A5E">
        <w:rPr>
          <w:rFonts w:ascii="Arial" w:eastAsia="Calibri Light" w:hAnsi="Arial" w:cs="Arial"/>
          <w:sz w:val="20"/>
          <w:szCs w:val="20"/>
        </w:rPr>
        <w:t>2</w:t>
      </w:r>
      <w:r w:rsidR="000F43B3" w:rsidRPr="001838C8">
        <w:rPr>
          <w:rFonts w:ascii="Arial" w:eastAsia="Calibri Light" w:hAnsi="Arial" w:cs="Arial"/>
          <w:sz w:val="20"/>
          <w:szCs w:val="20"/>
        </w:rPr>
        <w:t>/</w:t>
      </w: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>20</w:t>
      </w:r>
      <w:r w:rsidR="00832E30" w:rsidRPr="001838C8">
        <w:rPr>
          <w:rFonts w:ascii="Arial" w:eastAsia="Calibri Light" w:hAnsi="Arial" w:cs="Arial"/>
          <w:sz w:val="20"/>
          <w:szCs w:val="20"/>
        </w:rPr>
        <w:t>26</w:t>
      </w: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>, da Secretaria de Estado de</w:t>
      </w:r>
      <w:r w:rsidR="00B06310"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  <w:bookmarkStart w:id="11" w:name="_Hlk196255310"/>
      <w:r w:rsidR="00B06310"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Assistência Social, Trabalho, Emprego e Renda – </w:t>
      </w:r>
      <w:proofErr w:type="gramStart"/>
      <w:r w:rsidR="00B06310" w:rsidRPr="001838C8">
        <w:rPr>
          <w:rFonts w:ascii="Arial" w:eastAsia="Calibri Light" w:hAnsi="Arial" w:cs="Arial"/>
          <w:color w:val="000000" w:themeColor="text1"/>
          <w:sz w:val="20"/>
          <w:szCs w:val="20"/>
        </w:rPr>
        <w:t>SEASTER</w:t>
      </w: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  <w:bookmarkEnd w:id="11"/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>,</w:t>
      </w:r>
      <w:proofErr w:type="gramEnd"/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e assumo ter a responsabilidade técnica e o compromisso de: </w:t>
      </w:r>
    </w:p>
    <w:p w14:paraId="435F7D87" w14:textId="15D763D4" w:rsidR="7ECE5018" w:rsidRPr="001838C8" w:rsidRDefault="552B276A" w:rsidP="001D071D">
      <w:pPr>
        <w:pStyle w:val="PargrafodaLista"/>
        <w:numPr>
          <w:ilvl w:val="0"/>
          <w:numId w:val="8"/>
        </w:numPr>
        <w:spacing w:after="0"/>
        <w:ind w:left="360"/>
        <w:jc w:val="both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>Mobilizar os artesãos vinculados ao grupo produtivo e garantir a produção do(s) modelo(s) e quantidades especificadas na divulgação da seleção, de acor</w:t>
      </w:r>
      <w:r w:rsidR="00B92314" w:rsidRPr="001838C8">
        <w:rPr>
          <w:rFonts w:ascii="Arial" w:eastAsia="Calibri Light" w:hAnsi="Arial" w:cs="Arial"/>
          <w:color w:val="000000" w:themeColor="text1"/>
          <w:sz w:val="20"/>
          <w:szCs w:val="20"/>
        </w:rPr>
        <w:t>do com o cronograma do artigo 11º</w:t>
      </w: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do Edital; </w:t>
      </w:r>
    </w:p>
    <w:p w14:paraId="51211851" w14:textId="4924B171" w:rsidR="7ECE5018" w:rsidRPr="001838C8" w:rsidRDefault="552B276A" w:rsidP="001D071D">
      <w:pPr>
        <w:pStyle w:val="PargrafodaLista"/>
        <w:numPr>
          <w:ilvl w:val="0"/>
          <w:numId w:val="7"/>
        </w:numPr>
        <w:spacing w:after="0"/>
        <w:ind w:left="360"/>
        <w:jc w:val="both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Preparar para envio as peças produzidas, etiquetadas individualmente e embaladas de forma apropriada, de acordo com o disposto neste Edital. </w:t>
      </w:r>
    </w:p>
    <w:p w14:paraId="54CDDBE2" w14:textId="7CD9B762" w:rsidR="7ECE5018" w:rsidRPr="001838C8" w:rsidRDefault="552B276A" w:rsidP="2B121A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Assumo também ter ciência de que: </w:t>
      </w:r>
    </w:p>
    <w:p w14:paraId="3DB20299" w14:textId="261FA9AC" w:rsidR="7ECE5018" w:rsidRPr="001838C8" w:rsidRDefault="552B276A" w:rsidP="001D071D">
      <w:pPr>
        <w:pStyle w:val="PargrafodaLista"/>
        <w:numPr>
          <w:ilvl w:val="0"/>
          <w:numId w:val="6"/>
        </w:numPr>
        <w:spacing w:after="0"/>
        <w:ind w:left="360"/>
        <w:jc w:val="both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As peças dos vinculados serão expostas em espaço compartilhado, no estande do Estado </w:t>
      </w:r>
      <w:r w:rsidR="00B06310" w:rsidRPr="001838C8">
        <w:rPr>
          <w:rFonts w:ascii="Arial" w:eastAsia="Calibri Light" w:hAnsi="Arial" w:cs="Arial"/>
          <w:color w:val="000000" w:themeColor="text1"/>
          <w:sz w:val="20"/>
          <w:szCs w:val="20"/>
        </w:rPr>
        <w:t>do Pará</w:t>
      </w:r>
      <w:r w:rsidR="00B06310" w:rsidRPr="001838C8">
        <w:rPr>
          <w:rFonts w:ascii="Arial" w:eastAsia="Calibri Light" w:hAnsi="Arial" w:cs="Arial"/>
          <w:color w:val="FF0000"/>
          <w:sz w:val="20"/>
          <w:szCs w:val="20"/>
        </w:rPr>
        <w:t xml:space="preserve"> </w:t>
      </w: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e serão comercializadas por integrantes do Grupo Produtivo (nome do grupo), segundo as orientações dos membros da COORDENAÇÃO ESTADUAL, e o valor resultante das vendas ficará sob a guarda e responsabilidade do representante; </w:t>
      </w:r>
    </w:p>
    <w:p w14:paraId="23ADA3C9" w14:textId="63665161" w:rsidR="7ECE5018" w:rsidRPr="001838C8" w:rsidRDefault="552B276A" w:rsidP="001D071D">
      <w:pPr>
        <w:pStyle w:val="PargrafodaLista"/>
        <w:numPr>
          <w:ilvl w:val="0"/>
          <w:numId w:val="5"/>
        </w:numPr>
        <w:spacing w:after="0"/>
        <w:ind w:left="360"/>
        <w:jc w:val="both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As peças NÃO ESTARÃO ASSEGURADAS, em caso de dano ou furto, durante o período do evento ou durante a etapa de logística; </w:t>
      </w:r>
    </w:p>
    <w:p w14:paraId="0BC07E24" w14:textId="14C2A49E" w:rsidR="7ECE5018" w:rsidRPr="001838C8" w:rsidRDefault="552B276A" w:rsidP="001D071D">
      <w:pPr>
        <w:pStyle w:val="PargrafodaLista"/>
        <w:numPr>
          <w:ilvl w:val="0"/>
          <w:numId w:val="4"/>
        </w:numPr>
        <w:spacing w:after="0"/>
        <w:ind w:left="360"/>
        <w:jc w:val="both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>Não há ônus a Secretaria de Estado d</w:t>
      </w:r>
      <w:r w:rsidR="00B06310" w:rsidRPr="001838C8">
        <w:rPr>
          <w:rFonts w:ascii="Arial" w:eastAsia="Calibri Light" w:hAnsi="Arial" w:cs="Arial"/>
          <w:color w:val="000000" w:themeColor="text1"/>
          <w:sz w:val="20"/>
          <w:szCs w:val="20"/>
        </w:rPr>
        <w:t>e</w:t>
      </w: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  <w:r w:rsidR="00B06310" w:rsidRPr="001838C8">
        <w:rPr>
          <w:rFonts w:ascii="Arial" w:eastAsia="Calibri Light" w:hAnsi="Arial" w:cs="Arial"/>
          <w:color w:val="000000" w:themeColor="text1"/>
          <w:sz w:val="20"/>
          <w:szCs w:val="20"/>
        </w:rPr>
        <w:t>Assistência Social, Trabalho, Emprego e Renda – SEASTER</w:t>
      </w: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</w:p>
    <w:p w14:paraId="45981C16" w14:textId="3DECC1DA" w:rsidR="7ECE5018" w:rsidRPr="001838C8" w:rsidRDefault="552B276A" w:rsidP="001D071D">
      <w:pPr>
        <w:pStyle w:val="PargrafodaLista"/>
        <w:numPr>
          <w:ilvl w:val="0"/>
          <w:numId w:val="3"/>
        </w:numPr>
        <w:spacing w:after="0"/>
        <w:ind w:left="360"/>
        <w:jc w:val="both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Deverei recolher os produtos não comercializados no prazo determinado e que após este prazo a Secretaria de Estado do Desenvolvimento Econômico e Turismo – SEDETUR, não mais responderá por eventuais extravios; </w:t>
      </w:r>
    </w:p>
    <w:p w14:paraId="74462531" w14:textId="6E3E9155" w:rsidR="7ECE5018" w:rsidRPr="001838C8" w:rsidRDefault="552B276A" w:rsidP="001D071D">
      <w:pPr>
        <w:pStyle w:val="PargrafodaLista"/>
        <w:numPr>
          <w:ilvl w:val="0"/>
          <w:numId w:val="2"/>
        </w:numPr>
        <w:spacing w:after="0"/>
        <w:ind w:left="360"/>
        <w:jc w:val="both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Declaro ainda estar apto a ser contemplado pelo edital, não incorrendo em nenhuma de suas vedações. </w:t>
      </w:r>
    </w:p>
    <w:p w14:paraId="3AADAAC8" w14:textId="5D589FB0" w:rsidR="7ECE5018" w:rsidRPr="001838C8" w:rsidRDefault="552B276A" w:rsidP="2B121A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  </w:t>
      </w:r>
    </w:p>
    <w:p w14:paraId="75F25775" w14:textId="4400EB40" w:rsidR="7ECE5018" w:rsidRPr="001838C8" w:rsidRDefault="001838C8" w:rsidP="001838C8">
      <w:pPr>
        <w:spacing w:after="0"/>
        <w:ind w:left="60" w:right="60"/>
        <w:rPr>
          <w:rFonts w:ascii="Arial" w:eastAsia="Calibri Light" w:hAnsi="Arial" w:cs="Arial"/>
          <w:sz w:val="20"/>
          <w:szCs w:val="20"/>
        </w:rPr>
      </w:pPr>
      <w:r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                                                        </w:t>
      </w:r>
      <w:r w:rsidR="552B276A" w:rsidRPr="001838C8">
        <w:rPr>
          <w:rFonts w:ascii="Arial" w:eastAsia="Calibri Light" w:hAnsi="Arial" w:cs="Arial"/>
          <w:color w:val="000000" w:themeColor="text1"/>
          <w:sz w:val="20"/>
          <w:szCs w:val="20"/>
        </w:rPr>
        <w:t>_________________, ___ de __________</w:t>
      </w:r>
      <w:r w:rsidR="00951D17" w:rsidRPr="001838C8">
        <w:rPr>
          <w:rFonts w:ascii="Arial" w:eastAsia="Calibri Light" w:hAnsi="Arial" w:cs="Arial"/>
          <w:color w:val="000000" w:themeColor="text1"/>
          <w:sz w:val="20"/>
          <w:szCs w:val="20"/>
        </w:rPr>
        <w:t>de</w:t>
      </w:r>
      <w:r w:rsidR="552B276A" w:rsidRPr="001838C8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20</w:t>
      </w:r>
      <w:r w:rsidR="00B92314" w:rsidRPr="001838C8">
        <w:rPr>
          <w:rFonts w:ascii="Arial" w:eastAsia="Calibri Light" w:hAnsi="Arial" w:cs="Arial"/>
          <w:sz w:val="20"/>
          <w:szCs w:val="20"/>
        </w:rPr>
        <w:t>26</w:t>
      </w:r>
    </w:p>
    <w:p w14:paraId="33568A76" w14:textId="77777777" w:rsidR="00B45BD7" w:rsidRPr="001838C8" w:rsidRDefault="00B45BD7" w:rsidP="00B45BD7">
      <w:pPr>
        <w:spacing w:after="0"/>
        <w:ind w:right="60"/>
        <w:rPr>
          <w:rFonts w:ascii="Arial" w:eastAsia="Calibri Light" w:hAnsi="Arial" w:cs="Arial"/>
          <w:bCs/>
          <w:color w:val="000000" w:themeColor="text1"/>
          <w:sz w:val="20"/>
          <w:szCs w:val="20"/>
        </w:rPr>
      </w:pPr>
      <w:r w:rsidRPr="001838C8">
        <w:rPr>
          <w:rFonts w:ascii="Arial" w:eastAsia="Calibri Light" w:hAnsi="Arial" w:cs="Arial"/>
          <w:bCs/>
          <w:color w:val="000000" w:themeColor="text1"/>
          <w:sz w:val="20"/>
          <w:szCs w:val="20"/>
        </w:rPr>
        <w:t xml:space="preserve">                                         </w:t>
      </w:r>
    </w:p>
    <w:p w14:paraId="16B32B6A" w14:textId="23A031D2" w:rsidR="000F43B3" w:rsidRPr="001838C8" w:rsidRDefault="00B45BD7" w:rsidP="00B45BD7">
      <w:pPr>
        <w:spacing w:after="0"/>
        <w:ind w:right="60"/>
        <w:rPr>
          <w:rFonts w:ascii="Arial" w:eastAsia="Calibri Light" w:hAnsi="Arial" w:cs="Arial"/>
          <w:bCs/>
          <w:color w:val="000000" w:themeColor="text1"/>
          <w:sz w:val="20"/>
          <w:szCs w:val="20"/>
        </w:rPr>
      </w:pPr>
      <w:r w:rsidRPr="001838C8">
        <w:rPr>
          <w:rFonts w:ascii="Arial" w:eastAsia="Calibri Light" w:hAnsi="Arial" w:cs="Arial"/>
          <w:bCs/>
          <w:color w:val="000000" w:themeColor="text1"/>
          <w:sz w:val="20"/>
          <w:szCs w:val="20"/>
        </w:rPr>
        <w:t xml:space="preserve">                                                    </w:t>
      </w:r>
      <w:r w:rsidR="007D4DA3" w:rsidRPr="001838C8">
        <w:rPr>
          <w:rFonts w:ascii="Arial" w:eastAsia="Calibri Light" w:hAnsi="Arial" w:cs="Arial"/>
          <w:bCs/>
          <w:color w:val="000000" w:themeColor="text1"/>
          <w:sz w:val="20"/>
          <w:szCs w:val="20"/>
        </w:rPr>
        <w:t>Assinatura e nome do responsável do Grupo de Produção Artesanal</w:t>
      </w:r>
    </w:p>
    <w:p w14:paraId="379A4C53" w14:textId="356EE5C4" w:rsidR="00B45BD7" w:rsidRPr="001838C8" w:rsidRDefault="00B45BD7" w:rsidP="00B45BD7">
      <w:pPr>
        <w:spacing w:after="0"/>
        <w:ind w:right="60"/>
        <w:rPr>
          <w:rFonts w:ascii="Arial" w:eastAsia="Calibri Light" w:hAnsi="Arial" w:cs="Arial"/>
          <w:sz w:val="20"/>
          <w:szCs w:val="20"/>
        </w:rPr>
      </w:pPr>
      <w:r w:rsidRPr="001838C8">
        <w:rPr>
          <w:rFonts w:ascii="Arial" w:eastAsia="Calibri Light" w:hAnsi="Arial" w:cs="Arial"/>
          <w:bCs/>
          <w:color w:val="000000" w:themeColor="text1"/>
          <w:sz w:val="20"/>
          <w:szCs w:val="20"/>
        </w:rPr>
        <w:t xml:space="preserve">                                                  _________________________________________________________</w:t>
      </w:r>
    </w:p>
    <w:p w14:paraId="63F3C326" w14:textId="77777777" w:rsidR="00F570AC" w:rsidRDefault="007C5859" w:rsidP="0042027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</w:pPr>
      <w:r w:rsidRPr="001838C8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                                 </w:t>
      </w:r>
      <w:r w:rsidR="007D4DA3" w:rsidRPr="001838C8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</w:t>
      </w:r>
      <w:r w:rsidR="007A0F2D" w:rsidRPr="001838C8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       </w:t>
      </w:r>
      <w:r w:rsidR="00B45BD7" w:rsidRPr="001838C8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F146B5A" w14:textId="199271EF" w:rsidR="00420274" w:rsidRPr="00F570AC" w:rsidRDefault="00420274" w:rsidP="0042027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</w:pPr>
      <w:r w:rsidRPr="00C016F7">
        <w:rPr>
          <w:noProof/>
          <w:sz w:val="20"/>
          <w:szCs w:val="20"/>
          <w:lang w:eastAsia="pt-BR"/>
        </w:rPr>
        <w:lastRenderedPageBreak/>
        <w:drawing>
          <wp:anchor distT="0" distB="0" distL="0" distR="0" simplePos="0" relativeHeight="251669504" behindDoc="0" locked="0" layoutInCell="1" allowOverlap="1" wp14:anchorId="2D344D3C" wp14:editId="4A83B583">
            <wp:simplePos x="0" y="0"/>
            <wp:positionH relativeFrom="page">
              <wp:posOffset>1019175</wp:posOffset>
            </wp:positionH>
            <wp:positionV relativeFrom="paragraph">
              <wp:posOffset>194310</wp:posOffset>
            </wp:positionV>
            <wp:extent cx="823189" cy="815567"/>
            <wp:effectExtent l="0" t="0" r="0" b="3810"/>
            <wp:wrapNone/>
            <wp:docPr id="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16F7">
        <w:rPr>
          <w:rFonts w:ascii="Arial" w:hAnsi="Arial" w:cs="Arial"/>
          <w:sz w:val="20"/>
          <w:szCs w:val="20"/>
        </w:rPr>
        <w:t>MINISTÉRIO DO EMPREENDEDORISMO, DA MICROEMPRESA E DA EMPRESA DE PEQUENO PORTE</w:t>
      </w:r>
    </w:p>
    <w:p w14:paraId="6D670CCF" w14:textId="77777777" w:rsidR="00420274" w:rsidRPr="00C016F7" w:rsidRDefault="00420274" w:rsidP="00420274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C016F7">
        <w:rPr>
          <w:rFonts w:ascii="Arial" w:hAnsi="Arial" w:cs="Arial"/>
          <w:sz w:val="20"/>
          <w:szCs w:val="20"/>
        </w:rPr>
        <w:t>Gabinete</w:t>
      </w:r>
      <w:r w:rsidRPr="00C016F7">
        <w:rPr>
          <w:rFonts w:ascii="Arial" w:hAnsi="Arial" w:cs="Arial"/>
          <w:spacing w:val="10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do</w:t>
      </w:r>
      <w:r w:rsidRPr="00C016F7">
        <w:rPr>
          <w:rFonts w:ascii="Arial" w:hAnsi="Arial" w:cs="Arial"/>
          <w:spacing w:val="11"/>
          <w:sz w:val="20"/>
          <w:szCs w:val="20"/>
        </w:rPr>
        <w:t xml:space="preserve"> </w:t>
      </w:r>
      <w:r w:rsidRPr="00C016F7">
        <w:rPr>
          <w:rFonts w:ascii="Arial" w:hAnsi="Arial" w:cs="Arial"/>
          <w:spacing w:val="-2"/>
          <w:sz w:val="20"/>
          <w:szCs w:val="20"/>
        </w:rPr>
        <w:t>Ministro</w:t>
      </w:r>
    </w:p>
    <w:p w14:paraId="256350BB" w14:textId="77777777" w:rsidR="00420274" w:rsidRPr="00C016F7" w:rsidRDefault="00420274" w:rsidP="00420274">
      <w:pPr>
        <w:pStyle w:val="Corpodetexto"/>
        <w:spacing w:line="237" w:lineRule="auto"/>
        <w:ind w:left="1768"/>
        <w:rPr>
          <w:rFonts w:ascii="Arial" w:hAnsi="Arial" w:cs="Arial"/>
          <w:sz w:val="20"/>
          <w:szCs w:val="20"/>
        </w:rPr>
      </w:pPr>
      <w:r w:rsidRPr="00C016F7">
        <w:rPr>
          <w:rFonts w:ascii="Arial" w:hAnsi="Arial" w:cs="Arial"/>
          <w:sz w:val="20"/>
          <w:szCs w:val="20"/>
        </w:rPr>
        <w:t xml:space="preserve">Secretaria Nacional de Inclusão Socioprodutiva, Artesanato e Microempreendedor </w:t>
      </w:r>
      <w:r w:rsidRPr="00C016F7">
        <w:rPr>
          <w:rFonts w:ascii="Arial" w:hAnsi="Arial" w:cs="Arial"/>
          <w:spacing w:val="-2"/>
          <w:sz w:val="20"/>
          <w:szCs w:val="20"/>
        </w:rPr>
        <w:t>Individual</w:t>
      </w:r>
    </w:p>
    <w:p w14:paraId="6E1CEAFA" w14:textId="77777777" w:rsidR="00420274" w:rsidRPr="00C016F7" w:rsidRDefault="00420274" w:rsidP="00420274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C016F7">
        <w:rPr>
          <w:rFonts w:ascii="Arial" w:hAnsi="Arial" w:cs="Arial"/>
          <w:sz w:val="20"/>
          <w:szCs w:val="20"/>
        </w:rPr>
        <w:t>Diretoria</w:t>
      </w:r>
      <w:r w:rsidRPr="00C016F7">
        <w:rPr>
          <w:rFonts w:ascii="Arial" w:hAnsi="Arial" w:cs="Arial"/>
          <w:spacing w:val="10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de</w:t>
      </w:r>
      <w:r w:rsidRPr="00C016F7">
        <w:rPr>
          <w:rFonts w:ascii="Arial" w:hAnsi="Arial" w:cs="Arial"/>
          <w:spacing w:val="11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Artesanato</w:t>
      </w:r>
      <w:r w:rsidRPr="00C016F7">
        <w:rPr>
          <w:rFonts w:ascii="Arial" w:hAnsi="Arial" w:cs="Arial"/>
          <w:spacing w:val="11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e</w:t>
      </w:r>
      <w:r w:rsidRPr="00C016F7">
        <w:rPr>
          <w:rFonts w:ascii="Arial" w:hAnsi="Arial" w:cs="Arial"/>
          <w:spacing w:val="12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Economia</w:t>
      </w:r>
      <w:r w:rsidRPr="00C016F7">
        <w:rPr>
          <w:rFonts w:ascii="Arial" w:hAnsi="Arial" w:cs="Arial"/>
          <w:spacing w:val="10"/>
          <w:sz w:val="20"/>
          <w:szCs w:val="20"/>
        </w:rPr>
        <w:t xml:space="preserve"> </w:t>
      </w:r>
      <w:r w:rsidRPr="00C016F7">
        <w:rPr>
          <w:rFonts w:ascii="Arial" w:hAnsi="Arial" w:cs="Arial"/>
          <w:spacing w:val="-2"/>
          <w:sz w:val="20"/>
          <w:szCs w:val="20"/>
        </w:rPr>
        <w:t>Criativa</w:t>
      </w:r>
    </w:p>
    <w:p w14:paraId="51DC82C9" w14:textId="77777777" w:rsidR="00903745" w:rsidRPr="00C016F7" w:rsidRDefault="00420274" w:rsidP="00903745">
      <w:pPr>
        <w:pStyle w:val="Corpodetexto"/>
        <w:spacing w:line="254" w:lineRule="exact"/>
        <w:ind w:left="1768"/>
        <w:rPr>
          <w:rFonts w:ascii="Arial" w:hAnsi="Arial" w:cs="Arial"/>
          <w:spacing w:val="-2"/>
          <w:sz w:val="20"/>
          <w:szCs w:val="20"/>
        </w:rPr>
      </w:pPr>
      <w:r w:rsidRPr="00C016F7">
        <w:rPr>
          <w:rFonts w:ascii="Arial" w:hAnsi="Arial" w:cs="Arial"/>
          <w:sz w:val="20"/>
          <w:szCs w:val="20"/>
        </w:rPr>
        <w:t>Coordenação-Geral</w:t>
      </w:r>
      <w:r w:rsidRPr="00C016F7">
        <w:rPr>
          <w:rFonts w:ascii="Arial" w:hAnsi="Arial" w:cs="Arial"/>
          <w:spacing w:val="13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de</w:t>
      </w:r>
      <w:r w:rsidRPr="00C016F7">
        <w:rPr>
          <w:rFonts w:ascii="Arial" w:hAnsi="Arial" w:cs="Arial"/>
          <w:spacing w:val="14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Normas,</w:t>
      </w:r>
      <w:r w:rsidRPr="00C016F7">
        <w:rPr>
          <w:rFonts w:ascii="Arial" w:hAnsi="Arial" w:cs="Arial"/>
          <w:spacing w:val="14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Fomento</w:t>
      </w:r>
      <w:r w:rsidRPr="00C016F7">
        <w:rPr>
          <w:rFonts w:ascii="Arial" w:hAnsi="Arial" w:cs="Arial"/>
          <w:spacing w:val="14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e</w:t>
      </w:r>
      <w:r w:rsidRPr="00C016F7">
        <w:rPr>
          <w:rFonts w:ascii="Arial" w:hAnsi="Arial" w:cs="Arial"/>
          <w:spacing w:val="14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Articulação</w:t>
      </w:r>
      <w:r w:rsidRPr="00C016F7">
        <w:rPr>
          <w:rFonts w:ascii="Arial" w:hAnsi="Arial" w:cs="Arial"/>
          <w:spacing w:val="14"/>
          <w:sz w:val="20"/>
          <w:szCs w:val="20"/>
        </w:rPr>
        <w:t xml:space="preserve"> </w:t>
      </w:r>
      <w:r w:rsidRPr="00C016F7">
        <w:rPr>
          <w:rFonts w:ascii="Arial" w:hAnsi="Arial" w:cs="Arial"/>
          <w:spacing w:val="-2"/>
          <w:sz w:val="20"/>
          <w:szCs w:val="20"/>
        </w:rPr>
        <w:t>Institucional</w:t>
      </w:r>
    </w:p>
    <w:p w14:paraId="6BD286CA" w14:textId="77777777" w:rsidR="00903745" w:rsidRPr="00C016F7" w:rsidRDefault="00903745" w:rsidP="00903745">
      <w:pPr>
        <w:pStyle w:val="Corpodetexto"/>
        <w:spacing w:line="254" w:lineRule="exact"/>
        <w:ind w:left="1768"/>
        <w:rPr>
          <w:rFonts w:ascii="Arial" w:hAnsi="Arial" w:cs="Arial"/>
          <w:spacing w:val="-2"/>
          <w:sz w:val="20"/>
          <w:szCs w:val="20"/>
        </w:rPr>
      </w:pPr>
    </w:p>
    <w:p w14:paraId="3CF59E94" w14:textId="0689DACA" w:rsidR="7ECE5018" w:rsidRPr="00C016F7" w:rsidRDefault="00903745" w:rsidP="00903745">
      <w:pPr>
        <w:pStyle w:val="Corpodetexto"/>
        <w:spacing w:line="254" w:lineRule="exact"/>
        <w:ind w:left="1768"/>
        <w:rPr>
          <w:rFonts w:ascii="Arial" w:hAnsi="Arial" w:cs="Arial"/>
          <w:sz w:val="20"/>
          <w:szCs w:val="20"/>
        </w:rPr>
      </w:pPr>
      <w:r w:rsidRPr="00C016F7">
        <w:rPr>
          <w:rFonts w:ascii="Arial" w:hAnsi="Arial" w:cs="Arial"/>
          <w:spacing w:val="-2"/>
          <w:sz w:val="20"/>
          <w:szCs w:val="20"/>
        </w:rPr>
        <w:t xml:space="preserve">                                                                </w:t>
      </w:r>
      <w:r w:rsidR="00420274" w:rsidRPr="00C016F7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 </w:t>
      </w:r>
      <w:r w:rsidR="6AB4E0C3" w:rsidRPr="00C016F7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VI</w:t>
      </w:r>
    </w:p>
    <w:p w14:paraId="21769CF6" w14:textId="77777777" w:rsidR="00420274" w:rsidRPr="00C016F7" w:rsidRDefault="007A0F2D" w:rsidP="2B121A55">
      <w:pPr>
        <w:spacing w:after="0"/>
        <w:ind w:left="60" w:right="60"/>
        <w:jc w:val="center"/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</w:pPr>
      <w:r w:rsidRPr="00C016F7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                           </w:t>
      </w:r>
    </w:p>
    <w:p w14:paraId="466ADEA9" w14:textId="5E704828" w:rsidR="7ECE5018" w:rsidRPr="00C016F7" w:rsidRDefault="6AB4E0C3" w:rsidP="2B121A55">
      <w:pPr>
        <w:spacing w:after="0"/>
        <w:ind w:left="60" w:right="60"/>
        <w:jc w:val="center"/>
        <w:rPr>
          <w:rFonts w:ascii="Arial" w:eastAsia="Calibri Light" w:hAnsi="Arial" w:cs="Arial"/>
          <w:b/>
          <w:color w:val="000000" w:themeColor="text1"/>
          <w:sz w:val="20"/>
          <w:szCs w:val="20"/>
        </w:rPr>
      </w:pPr>
      <w:r w:rsidRPr="00C016F7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CARTA DE ANUÊNCIA DO ARTESÃO REPRESENTADO POR ENTIDADE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  <w:r w:rsidR="007D4DA3" w:rsidRPr="00C016F7">
        <w:rPr>
          <w:rFonts w:ascii="Arial" w:eastAsia="Calibri Light" w:hAnsi="Arial" w:cs="Arial"/>
          <w:b/>
          <w:color w:val="000000" w:themeColor="text1"/>
          <w:sz w:val="20"/>
          <w:szCs w:val="20"/>
        </w:rPr>
        <w:t>REPRESENTATIVA E GRUPO DE PRODUÇÃO ARTESANAL</w:t>
      </w:r>
    </w:p>
    <w:p w14:paraId="51A7A937" w14:textId="6F15CC13" w:rsidR="007D4DA3" w:rsidRPr="00C016F7" w:rsidRDefault="007D4DA3" w:rsidP="007D4DA3">
      <w:pPr>
        <w:spacing w:after="0"/>
        <w:ind w:left="60" w:right="60"/>
        <w:rPr>
          <w:rFonts w:ascii="Arial" w:eastAsia="Calibri Light" w:hAnsi="Arial" w:cs="Arial"/>
          <w:b/>
          <w:color w:val="000000" w:themeColor="text1"/>
          <w:sz w:val="20"/>
          <w:szCs w:val="20"/>
        </w:rPr>
      </w:pPr>
      <w:r w:rsidRPr="00C016F7">
        <w:rPr>
          <w:rFonts w:ascii="Arial" w:eastAsia="Calibri Light" w:hAnsi="Arial" w:cs="Arial"/>
          <w:b/>
          <w:color w:val="000000" w:themeColor="text1"/>
          <w:sz w:val="20"/>
          <w:szCs w:val="20"/>
        </w:rPr>
        <w:t xml:space="preserve">    </w:t>
      </w:r>
    </w:p>
    <w:p w14:paraId="11EF3046" w14:textId="03CB88A6" w:rsidR="007D4DA3" w:rsidRPr="00C016F7" w:rsidRDefault="007D4DA3" w:rsidP="007D4DA3">
      <w:pPr>
        <w:spacing w:after="0"/>
        <w:ind w:left="60" w:right="60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Nós abaixo assinados, vinculados a Entidade/ Grupo de Produção Artesanal, ____________________________________, selecionada para comercializar a produção artesanal no evento</w:t>
      </w:r>
      <w:proofErr w:type="gramStart"/>
      <w:r w:rsidR="002C5913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  <w:proofErr w:type="gramEnd"/>
      <w:r w:rsidR="00F86A5E">
        <w:rPr>
          <w:rFonts w:ascii="Arial" w:hAnsi="Arial" w:cs="Arial"/>
          <w:b/>
          <w:bCs/>
          <w:sz w:val="20"/>
          <w:szCs w:val="20"/>
        </w:rPr>
        <w:t>22</w:t>
      </w:r>
      <w:r w:rsidRPr="00C016F7">
        <w:rPr>
          <w:rFonts w:ascii="Arial" w:hAnsi="Arial" w:cs="Arial"/>
          <w:b/>
          <w:bCs/>
          <w:sz w:val="20"/>
          <w:szCs w:val="20"/>
        </w:rPr>
        <w:t xml:space="preserve">º SALÃO </w:t>
      </w:r>
      <w:r w:rsidRPr="00C016F7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DO ARTESANATO R</w:t>
      </w:r>
      <w:r w:rsidR="00F86A5E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AÍZES BRASILEIRAS – SÃO PAULO/SP</w:t>
      </w:r>
    </w:p>
    <w:p w14:paraId="2B6F80D8" w14:textId="69474B64" w:rsidR="00B92314" w:rsidRPr="00C016F7" w:rsidRDefault="6AB4E0C3" w:rsidP="007D4DA3">
      <w:pPr>
        <w:spacing w:after="0"/>
        <w:ind w:left="60" w:right="60"/>
        <w:jc w:val="center"/>
        <w:rPr>
          <w:rFonts w:ascii="Arial" w:hAnsi="Arial" w:cs="Arial"/>
          <w:b/>
          <w:sz w:val="20"/>
          <w:szCs w:val="20"/>
        </w:rPr>
      </w:pPr>
      <w:r w:rsidRPr="00C016F7">
        <w:rPr>
          <w:rFonts w:ascii="Arial" w:eastAsia="Calibri Light" w:hAnsi="Arial" w:cs="Arial"/>
          <w:b/>
          <w:color w:val="000000" w:themeColor="text1"/>
          <w:sz w:val="20"/>
          <w:szCs w:val="20"/>
        </w:rPr>
        <w:t xml:space="preserve"> </w:t>
      </w:r>
    </w:p>
    <w:p w14:paraId="75AA5947" w14:textId="6E02B3B5" w:rsidR="7ECE5018" w:rsidRPr="00C016F7" w:rsidRDefault="007D4DA3" w:rsidP="00664803">
      <w:pPr>
        <w:jc w:val="both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Comprometemo-nos</w:t>
      </w:r>
      <w:r w:rsidR="6AB4E0C3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a cumprir as disposições previstas no Edital nº </w:t>
      </w:r>
      <w:r w:rsidR="001253A1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0</w:t>
      </w:r>
      <w:r w:rsidR="00276B78" w:rsidRPr="00C016F7">
        <w:rPr>
          <w:rFonts w:ascii="Arial" w:eastAsia="Calibri Light" w:hAnsi="Arial" w:cs="Arial"/>
          <w:sz w:val="20"/>
          <w:szCs w:val="20"/>
        </w:rPr>
        <w:t>0</w:t>
      </w:r>
      <w:r w:rsidR="00F86A5E">
        <w:rPr>
          <w:rFonts w:ascii="Arial" w:eastAsia="Calibri Light" w:hAnsi="Arial" w:cs="Arial"/>
          <w:sz w:val="20"/>
          <w:szCs w:val="20"/>
        </w:rPr>
        <w:t>2</w:t>
      </w:r>
      <w:r w:rsidR="6AB4E0C3" w:rsidRPr="00C016F7">
        <w:rPr>
          <w:rFonts w:ascii="Arial" w:eastAsia="Calibri Light" w:hAnsi="Arial" w:cs="Arial"/>
          <w:sz w:val="20"/>
          <w:szCs w:val="20"/>
        </w:rPr>
        <w:t>/</w:t>
      </w:r>
      <w:r w:rsidR="6AB4E0C3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20</w:t>
      </w:r>
      <w:r w:rsidR="00B92314" w:rsidRPr="00C016F7">
        <w:rPr>
          <w:rFonts w:ascii="Arial" w:eastAsia="Calibri Light" w:hAnsi="Arial" w:cs="Arial"/>
          <w:sz w:val="20"/>
          <w:szCs w:val="20"/>
        </w:rPr>
        <w:t>26</w:t>
      </w:r>
      <w:r w:rsidR="6AB4E0C3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, da Secretaria de Estado </w:t>
      </w:r>
      <w:bookmarkStart w:id="12" w:name="_Hlk196300698"/>
      <w:r w:rsidR="6AB4E0C3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d</w:t>
      </w:r>
      <w:r w:rsidR="00303580" w:rsidRPr="00C016F7">
        <w:rPr>
          <w:rFonts w:ascii="Arial" w:eastAsia="Calibri Light" w:hAnsi="Arial" w:cs="Arial"/>
          <w:sz w:val="20"/>
          <w:szCs w:val="20"/>
        </w:rPr>
        <w:t>e Assistência Social, Trabalho, Emprego e Renda</w:t>
      </w:r>
      <w:r w:rsidR="00303580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- SEASTER</w:t>
      </w:r>
      <w:r w:rsidR="6AB4E0C3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  <w:bookmarkEnd w:id="12"/>
      <w:r w:rsidR="6AB4E0C3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por meio da Entidade Representativa </w:t>
      </w:r>
      <w:r w:rsidR="6AB4E0C3" w:rsidRPr="00C016F7">
        <w:rPr>
          <w:rFonts w:ascii="Arial" w:eastAsia="Calibri Light" w:hAnsi="Arial" w:cs="Arial"/>
          <w:sz w:val="20"/>
          <w:szCs w:val="20"/>
        </w:rPr>
        <w:t xml:space="preserve">(nome da entidade). </w:t>
      </w:r>
      <w:r w:rsidR="6AB4E0C3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Assumo também ter ciência de que: </w:t>
      </w:r>
    </w:p>
    <w:p w14:paraId="0D60995D" w14:textId="4B384780" w:rsidR="7ECE5018" w:rsidRPr="00C016F7" w:rsidRDefault="007D4DA3" w:rsidP="007D4D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1. As</w:t>
      </w:r>
      <w:proofErr w:type="gramStart"/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  <w:r w:rsidR="6AB4E0C3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  <w:proofErr w:type="gramEnd"/>
      <w:r w:rsidR="6AB4E0C3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peças serão expostas em espaço compartilhado, no estande do Estado d</w:t>
      </w:r>
      <w:r w:rsidR="00303580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o Pará</w:t>
      </w:r>
      <w:r w:rsidR="6AB4E0C3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e serão comercializadas pelo representante escolhido pela Entidade </w:t>
      </w:r>
      <w:r w:rsidR="6AB4E0C3" w:rsidRPr="00C016F7">
        <w:rPr>
          <w:rFonts w:ascii="Arial" w:eastAsia="Calibri Light" w:hAnsi="Arial" w:cs="Arial"/>
          <w:sz w:val="20"/>
          <w:szCs w:val="20"/>
        </w:rPr>
        <w:t>(nome da entidade</w:t>
      </w:r>
      <w:r w:rsidRPr="00C016F7">
        <w:rPr>
          <w:rFonts w:ascii="Arial" w:eastAsia="Calibri Light" w:hAnsi="Arial" w:cs="Arial"/>
          <w:sz w:val="20"/>
          <w:szCs w:val="20"/>
        </w:rPr>
        <w:t>/ Grupo de produção artesanal</w:t>
      </w:r>
      <w:r w:rsidR="6AB4E0C3" w:rsidRPr="00C016F7">
        <w:rPr>
          <w:rFonts w:ascii="Arial" w:eastAsia="Calibri Light" w:hAnsi="Arial" w:cs="Arial"/>
          <w:sz w:val="20"/>
          <w:szCs w:val="20"/>
        </w:rPr>
        <w:t xml:space="preserve">) </w:t>
      </w:r>
      <w:r w:rsidR="6AB4E0C3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segundo as orientações dos membros da COORDENAÇÃO ESTADUAL</w:t>
      </w:r>
      <w:r w:rsidR="00091EC9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DO PAB</w:t>
      </w:r>
      <w:r w:rsidR="6AB4E0C3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. </w:t>
      </w:r>
    </w:p>
    <w:p w14:paraId="393A1156" w14:textId="7F784DBE" w:rsidR="7ECE5018" w:rsidRPr="00C016F7" w:rsidRDefault="6AB4E0C3" w:rsidP="007D4D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2. As peças NÃO ESTARÃO ASSEGURADAS, em caso de dano ou furto, durante o período do evento ou durante a etapa de logística. </w:t>
      </w:r>
    </w:p>
    <w:p w14:paraId="11AFB8B5" w14:textId="4EF50F8B" w:rsidR="7ECE5018" w:rsidRPr="00C016F7" w:rsidRDefault="6AB4E0C3" w:rsidP="007D4D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3. Não há ônus a </w:t>
      </w:r>
      <w:bookmarkStart w:id="13" w:name="_Hlk196300965"/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Secretaria de </w:t>
      </w:r>
      <w:r w:rsidR="007509AC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Estado de</w:t>
      </w:r>
      <w:r w:rsidR="00303580" w:rsidRPr="00C016F7">
        <w:rPr>
          <w:rFonts w:ascii="Arial" w:eastAsia="Calibri Light" w:hAnsi="Arial" w:cs="Arial"/>
          <w:sz w:val="20"/>
          <w:szCs w:val="20"/>
        </w:rPr>
        <w:t xml:space="preserve"> </w:t>
      </w:r>
      <w:bookmarkStart w:id="14" w:name="_Hlk196300773"/>
      <w:r w:rsidR="00303580" w:rsidRPr="00C016F7">
        <w:rPr>
          <w:rFonts w:ascii="Arial" w:eastAsia="Calibri Light" w:hAnsi="Arial" w:cs="Arial"/>
          <w:sz w:val="20"/>
          <w:szCs w:val="20"/>
        </w:rPr>
        <w:t>Assistência Social, Trabalho, Emprego e Renda</w:t>
      </w:r>
      <w:r w:rsidR="00303580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- SEASTER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  <w:bookmarkEnd w:id="13"/>
      <w:bookmarkEnd w:id="14"/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peças. </w:t>
      </w:r>
    </w:p>
    <w:p w14:paraId="28EE011E" w14:textId="55562BC4" w:rsidR="7ECE5018" w:rsidRPr="00C016F7" w:rsidRDefault="6AB4E0C3" w:rsidP="007D4D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4. Deverei recolher os produtos não comercializados no prazo determinado e que após este prazo a Secretaria de Estado d</w:t>
      </w:r>
      <w:r w:rsidR="00303580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e </w:t>
      </w:r>
      <w:r w:rsidR="00303580" w:rsidRPr="00C016F7">
        <w:rPr>
          <w:rFonts w:ascii="Arial" w:eastAsia="Calibri Light" w:hAnsi="Arial" w:cs="Arial"/>
          <w:sz w:val="20"/>
          <w:szCs w:val="20"/>
        </w:rPr>
        <w:t>Assistência Social, Trabalho, Emprego e Renda</w:t>
      </w:r>
      <w:r w:rsidR="00303580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- SEASTER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, não mais responderá por eventuais extravios. </w:t>
      </w:r>
    </w:p>
    <w:p w14:paraId="347B6D35" w14:textId="583E82C0" w:rsidR="7ECE5018" w:rsidRPr="00C016F7" w:rsidRDefault="6AB4E0C3" w:rsidP="007D4D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5. Declaro ainda estar apto a ser contemplado pelo edital, não incorrendo em nenhuma de suas vedações. </w:t>
      </w:r>
    </w:p>
    <w:p w14:paraId="2292F748" w14:textId="348A5696" w:rsidR="7ECE5018" w:rsidRPr="00C016F7" w:rsidRDefault="6AB4E0C3" w:rsidP="007D4DA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Por fim, atesto a minha capacidade operacional para produzir o(s) modelo(s) e quantidade de peças do artesanato descrito na ficha de inscrição, de acordo com o cronograma deste Edital. </w:t>
      </w:r>
    </w:p>
    <w:p w14:paraId="751B9CCA" w14:textId="32D4C538" w:rsidR="7ECE5018" w:rsidRPr="00C016F7" w:rsidRDefault="552B276A" w:rsidP="2B121A55">
      <w:pPr>
        <w:jc w:val="center"/>
        <w:rPr>
          <w:rFonts w:ascii="Arial" w:eastAsia="Calibri Light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_____________, ___ de ___________</w:t>
      </w:r>
      <w:r w:rsidR="00303580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de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20</w:t>
      </w:r>
      <w:r w:rsidR="00B92314" w:rsidRPr="00C016F7">
        <w:rPr>
          <w:rFonts w:ascii="Arial" w:eastAsia="Calibri Light" w:hAnsi="Arial" w:cs="Arial"/>
          <w:sz w:val="20"/>
          <w:szCs w:val="20"/>
        </w:rPr>
        <w:t>26</w:t>
      </w:r>
    </w:p>
    <w:p w14:paraId="6B30B929" w14:textId="77777777" w:rsidR="007A0F2D" w:rsidRPr="00C016F7" w:rsidRDefault="007A0F2D" w:rsidP="007A0F2D">
      <w:pPr>
        <w:rPr>
          <w:rFonts w:ascii="Arial" w:eastAsia="Calibri Light" w:hAnsi="Arial" w:cs="Arial"/>
          <w:sz w:val="20"/>
          <w:szCs w:val="20"/>
        </w:rPr>
      </w:pPr>
    </w:p>
    <w:p w14:paraId="473C49FD" w14:textId="75CCC292" w:rsidR="007A0F2D" w:rsidRPr="00C016F7" w:rsidRDefault="007A0F2D" w:rsidP="007A0F2D">
      <w:pPr>
        <w:rPr>
          <w:rFonts w:ascii="Arial" w:eastAsia="Calibri Light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sz w:val="20"/>
          <w:szCs w:val="20"/>
        </w:rPr>
        <w:t xml:space="preserve">            Nome, CPF e assinatura dos artesãos vinculados à Entidade/ Grupo de produção artesanal</w:t>
      </w:r>
    </w:p>
    <w:p w14:paraId="2737EE1A" w14:textId="5802A70B" w:rsidR="7ECE5018" w:rsidRPr="00C016F7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tbl>
      <w:tblPr>
        <w:tblStyle w:val="Tabelacomgrade"/>
        <w:tblW w:w="0" w:type="auto"/>
        <w:tblInd w:w="60" w:type="dxa"/>
        <w:tblLook w:val="04A0" w:firstRow="1" w:lastRow="0" w:firstColumn="1" w:lastColumn="0" w:noHBand="0" w:noVBand="1"/>
      </w:tblPr>
      <w:tblGrid>
        <w:gridCol w:w="5217"/>
        <w:gridCol w:w="3883"/>
        <w:gridCol w:w="5014"/>
      </w:tblGrid>
      <w:tr w:rsidR="007A0F2D" w:rsidRPr="00C016F7" w14:paraId="77256ACE" w14:textId="77777777" w:rsidTr="007A0F2D">
        <w:tc>
          <w:tcPr>
            <w:tcW w:w="5718" w:type="dxa"/>
          </w:tcPr>
          <w:p w14:paraId="5C92CB2B" w14:textId="3CBDC559" w:rsidR="007A0F2D" w:rsidRPr="00C016F7" w:rsidRDefault="007A0F2D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  <w:r w:rsidRPr="00C016F7">
              <w:rPr>
                <w:rFonts w:ascii="Arial" w:hAnsi="Arial" w:cs="Arial"/>
                <w:sz w:val="20"/>
                <w:szCs w:val="20"/>
              </w:rPr>
              <w:t xml:space="preserve">                        NOME</w:t>
            </w:r>
          </w:p>
        </w:tc>
        <w:tc>
          <w:tcPr>
            <w:tcW w:w="4253" w:type="dxa"/>
          </w:tcPr>
          <w:p w14:paraId="068911CF" w14:textId="1984308F" w:rsidR="007A0F2D" w:rsidRPr="00C016F7" w:rsidRDefault="007A0F2D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  <w:r w:rsidRPr="00C016F7">
              <w:rPr>
                <w:rFonts w:ascii="Arial" w:hAnsi="Arial" w:cs="Arial"/>
                <w:sz w:val="20"/>
                <w:szCs w:val="20"/>
              </w:rPr>
              <w:t xml:space="preserve">                        CPF</w:t>
            </w:r>
          </w:p>
        </w:tc>
        <w:tc>
          <w:tcPr>
            <w:tcW w:w="5567" w:type="dxa"/>
          </w:tcPr>
          <w:p w14:paraId="537CD5DD" w14:textId="77777777" w:rsidR="007A0F2D" w:rsidRPr="00C016F7" w:rsidRDefault="007A0F2D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F2D" w:rsidRPr="00C016F7" w14:paraId="5FD49A9E" w14:textId="77777777" w:rsidTr="007A0F2D">
        <w:tc>
          <w:tcPr>
            <w:tcW w:w="5718" w:type="dxa"/>
          </w:tcPr>
          <w:p w14:paraId="700E6D20" w14:textId="77777777" w:rsidR="007A0F2D" w:rsidRPr="00C016F7" w:rsidRDefault="007A0F2D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47D535E" w14:textId="77777777" w:rsidR="007A0F2D" w:rsidRPr="00C016F7" w:rsidRDefault="007A0F2D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7" w:type="dxa"/>
          </w:tcPr>
          <w:p w14:paraId="06F428F9" w14:textId="77777777" w:rsidR="007A0F2D" w:rsidRPr="00C016F7" w:rsidRDefault="007A0F2D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F2D" w:rsidRPr="00C016F7" w14:paraId="0DFBF584" w14:textId="77777777" w:rsidTr="007A0F2D">
        <w:tc>
          <w:tcPr>
            <w:tcW w:w="5718" w:type="dxa"/>
          </w:tcPr>
          <w:p w14:paraId="51AF7A16" w14:textId="77777777" w:rsidR="007A0F2D" w:rsidRPr="00C016F7" w:rsidRDefault="007A0F2D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3EB88B0" w14:textId="77777777" w:rsidR="007A0F2D" w:rsidRPr="00C016F7" w:rsidRDefault="007A0F2D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7" w:type="dxa"/>
          </w:tcPr>
          <w:p w14:paraId="0DE7BAF5" w14:textId="77777777" w:rsidR="007A0F2D" w:rsidRPr="00C016F7" w:rsidRDefault="007A0F2D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178" w:rsidRPr="00C016F7" w14:paraId="4E56E1FB" w14:textId="77777777" w:rsidTr="007A0F2D">
        <w:tc>
          <w:tcPr>
            <w:tcW w:w="5718" w:type="dxa"/>
          </w:tcPr>
          <w:p w14:paraId="6DF5C327" w14:textId="77777777" w:rsidR="00642178" w:rsidRPr="00C016F7" w:rsidRDefault="00642178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84C9BBE" w14:textId="77777777" w:rsidR="00642178" w:rsidRPr="00C016F7" w:rsidRDefault="00642178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7" w:type="dxa"/>
          </w:tcPr>
          <w:p w14:paraId="7DFF8323" w14:textId="77777777" w:rsidR="00642178" w:rsidRPr="00C016F7" w:rsidRDefault="00642178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F2D" w:rsidRPr="00C016F7" w14:paraId="30D86DB7" w14:textId="77777777" w:rsidTr="007A0F2D">
        <w:tc>
          <w:tcPr>
            <w:tcW w:w="5718" w:type="dxa"/>
          </w:tcPr>
          <w:p w14:paraId="2870CB68" w14:textId="77777777" w:rsidR="007A0F2D" w:rsidRPr="00C016F7" w:rsidRDefault="007A0F2D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A381287" w14:textId="77777777" w:rsidR="007A0F2D" w:rsidRPr="00C016F7" w:rsidRDefault="007A0F2D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7" w:type="dxa"/>
          </w:tcPr>
          <w:p w14:paraId="242B6BEF" w14:textId="77777777" w:rsidR="007A0F2D" w:rsidRPr="00C016F7" w:rsidRDefault="007A0F2D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178" w:rsidRPr="00C016F7" w14:paraId="7102BDFB" w14:textId="77777777" w:rsidTr="007A0F2D">
        <w:tc>
          <w:tcPr>
            <w:tcW w:w="5718" w:type="dxa"/>
          </w:tcPr>
          <w:p w14:paraId="6B57B2C7" w14:textId="77777777" w:rsidR="00642178" w:rsidRPr="00C016F7" w:rsidRDefault="00642178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E725B28" w14:textId="77777777" w:rsidR="00642178" w:rsidRPr="00C016F7" w:rsidRDefault="00642178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7" w:type="dxa"/>
          </w:tcPr>
          <w:p w14:paraId="241FBF83" w14:textId="77777777" w:rsidR="00642178" w:rsidRPr="00C016F7" w:rsidRDefault="00642178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824" w:rsidRPr="00C016F7" w14:paraId="3137FB3B" w14:textId="77777777" w:rsidTr="007A0F2D">
        <w:tc>
          <w:tcPr>
            <w:tcW w:w="5718" w:type="dxa"/>
          </w:tcPr>
          <w:p w14:paraId="61E5F51C" w14:textId="77777777" w:rsidR="009A1824" w:rsidRPr="00C016F7" w:rsidRDefault="009A1824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DF90D03" w14:textId="77777777" w:rsidR="009A1824" w:rsidRPr="00C016F7" w:rsidRDefault="009A1824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7" w:type="dxa"/>
          </w:tcPr>
          <w:p w14:paraId="6674FDC2" w14:textId="77777777" w:rsidR="009A1824" w:rsidRPr="00C016F7" w:rsidRDefault="009A1824" w:rsidP="007A0F2D">
            <w:pPr>
              <w:ind w:right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40809" w14:textId="77777777" w:rsidR="009A1824" w:rsidRDefault="009A1824" w:rsidP="00886056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67A0C5EE" w14:textId="77777777" w:rsidR="009A1824" w:rsidRDefault="009A1824" w:rsidP="00886056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203CF0A0" w14:textId="77777777" w:rsidR="002133C4" w:rsidRDefault="002133C4" w:rsidP="00710C95">
      <w:pPr>
        <w:spacing w:after="0"/>
        <w:ind w:right="60"/>
        <w:jc w:val="center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5CE7DF2C" w14:textId="77777777" w:rsidR="002133C4" w:rsidRDefault="002133C4" w:rsidP="00710C95">
      <w:pPr>
        <w:spacing w:after="0"/>
        <w:ind w:right="60"/>
        <w:jc w:val="center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46698BE7" w14:textId="77777777" w:rsidR="002133C4" w:rsidRDefault="002133C4" w:rsidP="00710C95">
      <w:pPr>
        <w:spacing w:after="0"/>
        <w:ind w:right="60"/>
        <w:jc w:val="center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31C870E4" w14:textId="77777777" w:rsidR="002133C4" w:rsidRDefault="002133C4" w:rsidP="002133C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  <w:t xml:space="preserve">                  </w:t>
      </w:r>
    </w:p>
    <w:p w14:paraId="13B55A65" w14:textId="77777777" w:rsidR="002133C4" w:rsidRDefault="002133C4" w:rsidP="002133C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2F599727" w14:textId="77777777" w:rsidR="002133C4" w:rsidRDefault="002133C4" w:rsidP="002133C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1B08916E" w14:textId="77777777" w:rsidR="002133C4" w:rsidRDefault="002133C4" w:rsidP="002133C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32BFEFC5" w14:textId="77777777" w:rsidR="002133C4" w:rsidRDefault="002133C4" w:rsidP="002133C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085E24FF" w14:textId="77777777" w:rsidR="002133C4" w:rsidRDefault="002133C4" w:rsidP="002133C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1EBE089B" w14:textId="77777777" w:rsidR="002133C4" w:rsidRDefault="002133C4" w:rsidP="002133C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7B5CDE19" w14:textId="77777777" w:rsidR="002133C4" w:rsidRDefault="002133C4" w:rsidP="002133C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34C16356" w14:textId="77777777" w:rsidR="002133C4" w:rsidRDefault="002133C4" w:rsidP="002133C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7A0CB6A0" w14:textId="77777777" w:rsidR="002133C4" w:rsidRDefault="002133C4" w:rsidP="002133C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4"/>
          <w:szCs w:val="24"/>
        </w:rPr>
      </w:pPr>
    </w:p>
    <w:p w14:paraId="6CF00BE1" w14:textId="77777777" w:rsidR="00C016F7" w:rsidRDefault="00C016F7" w:rsidP="002133C4">
      <w:pPr>
        <w:spacing w:after="0"/>
        <w:ind w:right="60"/>
        <w:rPr>
          <w:rFonts w:ascii="Arial" w:hAnsi="Arial" w:cs="Arial"/>
          <w:sz w:val="24"/>
          <w:szCs w:val="24"/>
        </w:rPr>
      </w:pPr>
    </w:p>
    <w:p w14:paraId="5004AE8C" w14:textId="77777777" w:rsidR="00C016F7" w:rsidRDefault="00C016F7" w:rsidP="002133C4">
      <w:pPr>
        <w:spacing w:after="0"/>
        <w:ind w:right="60"/>
        <w:rPr>
          <w:rFonts w:ascii="Arial" w:hAnsi="Arial" w:cs="Arial"/>
          <w:sz w:val="24"/>
          <w:szCs w:val="24"/>
        </w:rPr>
      </w:pPr>
    </w:p>
    <w:p w14:paraId="5EA91BC8" w14:textId="77777777" w:rsidR="00C016F7" w:rsidRDefault="00C016F7" w:rsidP="002133C4">
      <w:pPr>
        <w:spacing w:after="0"/>
        <w:ind w:right="60"/>
        <w:rPr>
          <w:rFonts w:ascii="Arial" w:hAnsi="Arial" w:cs="Arial"/>
          <w:sz w:val="24"/>
          <w:szCs w:val="24"/>
        </w:rPr>
      </w:pPr>
    </w:p>
    <w:p w14:paraId="189BA937" w14:textId="77777777" w:rsidR="00C016F7" w:rsidRDefault="00C016F7" w:rsidP="002133C4">
      <w:pPr>
        <w:spacing w:after="0"/>
        <w:ind w:right="60"/>
        <w:rPr>
          <w:rFonts w:ascii="Arial" w:hAnsi="Arial" w:cs="Arial"/>
          <w:sz w:val="24"/>
          <w:szCs w:val="24"/>
        </w:rPr>
      </w:pPr>
    </w:p>
    <w:p w14:paraId="26B7697D" w14:textId="77777777" w:rsidR="00C016F7" w:rsidRDefault="00C016F7" w:rsidP="002133C4">
      <w:pPr>
        <w:spacing w:after="0"/>
        <w:ind w:right="60"/>
        <w:rPr>
          <w:rFonts w:ascii="Arial" w:hAnsi="Arial" w:cs="Arial"/>
          <w:sz w:val="24"/>
          <w:szCs w:val="24"/>
        </w:rPr>
      </w:pPr>
    </w:p>
    <w:p w14:paraId="6556B753" w14:textId="77777777" w:rsidR="00C016F7" w:rsidRDefault="00C016F7" w:rsidP="002133C4">
      <w:pPr>
        <w:spacing w:after="0"/>
        <w:ind w:right="60"/>
        <w:rPr>
          <w:rFonts w:ascii="Arial" w:hAnsi="Arial" w:cs="Arial"/>
          <w:sz w:val="24"/>
          <w:szCs w:val="24"/>
        </w:rPr>
      </w:pPr>
    </w:p>
    <w:p w14:paraId="4AC3DFF7" w14:textId="77777777" w:rsidR="00C016F7" w:rsidRDefault="00C016F7" w:rsidP="002133C4">
      <w:pPr>
        <w:spacing w:after="0"/>
        <w:ind w:right="60"/>
        <w:rPr>
          <w:rFonts w:ascii="Arial" w:hAnsi="Arial" w:cs="Arial"/>
          <w:sz w:val="24"/>
          <w:szCs w:val="24"/>
        </w:rPr>
      </w:pPr>
    </w:p>
    <w:p w14:paraId="5773E763" w14:textId="77777777" w:rsidR="00C016F7" w:rsidRDefault="00C016F7" w:rsidP="002133C4">
      <w:pPr>
        <w:spacing w:after="0"/>
        <w:ind w:right="60"/>
        <w:rPr>
          <w:rFonts w:ascii="Arial" w:hAnsi="Arial" w:cs="Arial"/>
          <w:sz w:val="24"/>
          <w:szCs w:val="24"/>
        </w:rPr>
      </w:pPr>
    </w:p>
    <w:p w14:paraId="1480A6F2" w14:textId="77777777" w:rsidR="00C016F7" w:rsidRDefault="00C016F7" w:rsidP="002133C4">
      <w:pPr>
        <w:spacing w:after="0"/>
        <w:ind w:right="60"/>
        <w:rPr>
          <w:rFonts w:ascii="Arial" w:hAnsi="Arial" w:cs="Arial"/>
          <w:sz w:val="24"/>
          <w:szCs w:val="24"/>
        </w:rPr>
      </w:pPr>
    </w:p>
    <w:p w14:paraId="26914D8F" w14:textId="77777777" w:rsidR="00C016F7" w:rsidRDefault="00C016F7" w:rsidP="002133C4">
      <w:pPr>
        <w:spacing w:after="0"/>
        <w:ind w:right="60"/>
        <w:rPr>
          <w:rFonts w:ascii="Arial" w:hAnsi="Arial" w:cs="Arial"/>
          <w:sz w:val="24"/>
          <w:szCs w:val="24"/>
        </w:rPr>
      </w:pPr>
    </w:p>
    <w:p w14:paraId="22298B3C" w14:textId="77777777" w:rsidR="00F570AC" w:rsidRDefault="00F570AC" w:rsidP="002133C4">
      <w:pPr>
        <w:spacing w:after="0"/>
        <w:ind w:right="60"/>
        <w:rPr>
          <w:rFonts w:ascii="Arial" w:hAnsi="Arial" w:cs="Arial"/>
          <w:sz w:val="20"/>
          <w:szCs w:val="20"/>
        </w:rPr>
      </w:pPr>
    </w:p>
    <w:p w14:paraId="462996D1" w14:textId="77777777" w:rsidR="00E539AB" w:rsidRDefault="00E539AB" w:rsidP="002133C4">
      <w:pPr>
        <w:spacing w:after="0"/>
        <w:ind w:right="60"/>
        <w:rPr>
          <w:rFonts w:ascii="Arial" w:hAnsi="Arial" w:cs="Arial"/>
          <w:sz w:val="20"/>
          <w:szCs w:val="20"/>
        </w:rPr>
      </w:pPr>
    </w:p>
    <w:p w14:paraId="3A67739F" w14:textId="77777777" w:rsidR="00E539AB" w:rsidRDefault="00E539AB" w:rsidP="002133C4">
      <w:pPr>
        <w:spacing w:after="0"/>
        <w:ind w:right="60"/>
        <w:rPr>
          <w:rFonts w:ascii="Arial" w:hAnsi="Arial" w:cs="Arial"/>
          <w:sz w:val="20"/>
          <w:szCs w:val="20"/>
        </w:rPr>
      </w:pPr>
    </w:p>
    <w:p w14:paraId="6F849DCA" w14:textId="77777777" w:rsidR="00E539AB" w:rsidRDefault="00E539AB" w:rsidP="002133C4">
      <w:pPr>
        <w:spacing w:after="0"/>
        <w:ind w:right="60"/>
        <w:rPr>
          <w:rFonts w:ascii="Arial" w:hAnsi="Arial" w:cs="Arial"/>
          <w:sz w:val="20"/>
          <w:szCs w:val="20"/>
        </w:rPr>
      </w:pPr>
    </w:p>
    <w:p w14:paraId="7EABF30C" w14:textId="77777777" w:rsidR="00E539AB" w:rsidRDefault="00E539AB" w:rsidP="002133C4">
      <w:pPr>
        <w:spacing w:after="0"/>
        <w:ind w:right="60"/>
        <w:rPr>
          <w:rFonts w:ascii="Arial" w:hAnsi="Arial" w:cs="Arial"/>
          <w:sz w:val="20"/>
          <w:szCs w:val="20"/>
        </w:rPr>
      </w:pPr>
    </w:p>
    <w:p w14:paraId="56F9A40F" w14:textId="77777777" w:rsidR="00E539AB" w:rsidRDefault="00E539AB" w:rsidP="002133C4">
      <w:pPr>
        <w:spacing w:after="0"/>
        <w:ind w:right="60"/>
        <w:rPr>
          <w:rFonts w:ascii="Arial" w:hAnsi="Arial" w:cs="Arial"/>
          <w:sz w:val="20"/>
          <w:szCs w:val="20"/>
        </w:rPr>
      </w:pPr>
    </w:p>
    <w:p w14:paraId="50537077" w14:textId="4217C364" w:rsidR="002133C4" w:rsidRPr="00C016F7" w:rsidRDefault="002133C4" w:rsidP="002133C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</w:pPr>
      <w:r w:rsidRPr="00C016F7">
        <w:rPr>
          <w:noProof/>
          <w:sz w:val="20"/>
          <w:szCs w:val="20"/>
          <w:lang w:eastAsia="pt-BR"/>
        </w:rPr>
        <w:lastRenderedPageBreak/>
        <w:drawing>
          <wp:anchor distT="0" distB="0" distL="0" distR="0" simplePos="0" relativeHeight="251671552" behindDoc="0" locked="0" layoutInCell="1" allowOverlap="1" wp14:anchorId="5B0ABBF1" wp14:editId="4626D01B">
            <wp:simplePos x="0" y="0"/>
            <wp:positionH relativeFrom="page">
              <wp:posOffset>1019175</wp:posOffset>
            </wp:positionH>
            <wp:positionV relativeFrom="paragraph">
              <wp:posOffset>194310</wp:posOffset>
            </wp:positionV>
            <wp:extent cx="823189" cy="815567"/>
            <wp:effectExtent l="0" t="0" r="0" b="3810"/>
            <wp:wrapNone/>
            <wp:docPr id="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016F7">
        <w:rPr>
          <w:rFonts w:ascii="Arial" w:hAnsi="Arial" w:cs="Arial"/>
          <w:sz w:val="20"/>
          <w:szCs w:val="20"/>
        </w:rPr>
        <w:t>MINISTÉRIO DO EMPREENDEDORISMO, DA MICROEMPRESA E DA EMPRESA DE PEQUENO PORTE</w:t>
      </w:r>
    </w:p>
    <w:p w14:paraId="2C0E6943" w14:textId="77777777" w:rsidR="002133C4" w:rsidRPr="00C016F7" w:rsidRDefault="002133C4" w:rsidP="002133C4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C016F7">
        <w:rPr>
          <w:rFonts w:ascii="Arial" w:hAnsi="Arial" w:cs="Arial"/>
          <w:sz w:val="20"/>
          <w:szCs w:val="20"/>
        </w:rPr>
        <w:t>Gabinete</w:t>
      </w:r>
      <w:r w:rsidRPr="00C016F7">
        <w:rPr>
          <w:rFonts w:ascii="Arial" w:hAnsi="Arial" w:cs="Arial"/>
          <w:spacing w:val="10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do</w:t>
      </w:r>
      <w:r w:rsidRPr="00C016F7">
        <w:rPr>
          <w:rFonts w:ascii="Arial" w:hAnsi="Arial" w:cs="Arial"/>
          <w:spacing w:val="11"/>
          <w:sz w:val="20"/>
          <w:szCs w:val="20"/>
        </w:rPr>
        <w:t xml:space="preserve"> </w:t>
      </w:r>
      <w:r w:rsidRPr="00C016F7">
        <w:rPr>
          <w:rFonts w:ascii="Arial" w:hAnsi="Arial" w:cs="Arial"/>
          <w:spacing w:val="-2"/>
          <w:sz w:val="20"/>
          <w:szCs w:val="20"/>
        </w:rPr>
        <w:t>Ministro</w:t>
      </w:r>
    </w:p>
    <w:p w14:paraId="3FE8F59F" w14:textId="77777777" w:rsidR="002133C4" w:rsidRPr="00C016F7" w:rsidRDefault="002133C4" w:rsidP="002133C4">
      <w:pPr>
        <w:pStyle w:val="Corpodetexto"/>
        <w:spacing w:line="237" w:lineRule="auto"/>
        <w:ind w:left="1768"/>
        <w:rPr>
          <w:rFonts w:ascii="Arial" w:hAnsi="Arial" w:cs="Arial"/>
          <w:sz w:val="20"/>
          <w:szCs w:val="20"/>
        </w:rPr>
      </w:pPr>
      <w:r w:rsidRPr="00C016F7">
        <w:rPr>
          <w:rFonts w:ascii="Arial" w:hAnsi="Arial" w:cs="Arial"/>
          <w:sz w:val="20"/>
          <w:szCs w:val="20"/>
        </w:rPr>
        <w:t xml:space="preserve">Secretaria Nacional de Inclusão Socioprodutiva, Artesanato e Microempreendedor </w:t>
      </w:r>
      <w:r w:rsidRPr="00C016F7">
        <w:rPr>
          <w:rFonts w:ascii="Arial" w:hAnsi="Arial" w:cs="Arial"/>
          <w:spacing w:val="-2"/>
          <w:sz w:val="20"/>
          <w:szCs w:val="20"/>
        </w:rPr>
        <w:t>Individual</w:t>
      </w:r>
    </w:p>
    <w:p w14:paraId="6723BD22" w14:textId="77777777" w:rsidR="002133C4" w:rsidRPr="00C016F7" w:rsidRDefault="002133C4" w:rsidP="002133C4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C016F7">
        <w:rPr>
          <w:rFonts w:ascii="Arial" w:hAnsi="Arial" w:cs="Arial"/>
          <w:sz w:val="20"/>
          <w:szCs w:val="20"/>
        </w:rPr>
        <w:t>Diretoria</w:t>
      </w:r>
      <w:r w:rsidRPr="00C016F7">
        <w:rPr>
          <w:rFonts w:ascii="Arial" w:hAnsi="Arial" w:cs="Arial"/>
          <w:spacing w:val="10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de</w:t>
      </w:r>
      <w:r w:rsidRPr="00C016F7">
        <w:rPr>
          <w:rFonts w:ascii="Arial" w:hAnsi="Arial" w:cs="Arial"/>
          <w:spacing w:val="11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Artesanato</w:t>
      </w:r>
      <w:r w:rsidRPr="00C016F7">
        <w:rPr>
          <w:rFonts w:ascii="Arial" w:hAnsi="Arial" w:cs="Arial"/>
          <w:spacing w:val="11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e</w:t>
      </w:r>
      <w:r w:rsidRPr="00C016F7">
        <w:rPr>
          <w:rFonts w:ascii="Arial" w:hAnsi="Arial" w:cs="Arial"/>
          <w:spacing w:val="12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Economia</w:t>
      </w:r>
      <w:r w:rsidRPr="00C016F7">
        <w:rPr>
          <w:rFonts w:ascii="Arial" w:hAnsi="Arial" w:cs="Arial"/>
          <w:spacing w:val="10"/>
          <w:sz w:val="20"/>
          <w:szCs w:val="20"/>
        </w:rPr>
        <w:t xml:space="preserve"> </w:t>
      </w:r>
      <w:r w:rsidRPr="00C016F7">
        <w:rPr>
          <w:rFonts w:ascii="Arial" w:hAnsi="Arial" w:cs="Arial"/>
          <w:spacing w:val="-2"/>
          <w:sz w:val="20"/>
          <w:szCs w:val="20"/>
        </w:rPr>
        <w:t>Criativa</w:t>
      </w:r>
    </w:p>
    <w:p w14:paraId="611BC287" w14:textId="77777777" w:rsidR="002133C4" w:rsidRPr="00C016F7" w:rsidRDefault="002133C4" w:rsidP="002133C4">
      <w:pPr>
        <w:pStyle w:val="Corpodetexto"/>
        <w:spacing w:line="254" w:lineRule="exact"/>
        <w:ind w:left="1768"/>
        <w:rPr>
          <w:rFonts w:ascii="Arial" w:hAnsi="Arial" w:cs="Arial"/>
          <w:sz w:val="20"/>
          <w:szCs w:val="20"/>
        </w:rPr>
      </w:pPr>
      <w:r w:rsidRPr="00C016F7">
        <w:rPr>
          <w:rFonts w:ascii="Arial" w:hAnsi="Arial" w:cs="Arial"/>
          <w:sz w:val="20"/>
          <w:szCs w:val="20"/>
        </w:rPr>
        <w:t>Coordenação-Geral</w:t>
      </w:r>
      <w:r w:rsidRPr="00C016F7">
        <w:rPr>
          <w:rFonts w:ascii="Arial" w:hAnsi="Arial" w:cs="Arial"/>
          <w:spacing w:val="13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de</w:t>
      </w:r>
      <w:r w:rsidRPr="00C016F7">
        <w:rPr>
          <w:rFonts w:ascii="Arial" w:hAnsi="Arial" w:cs="Arial"/>
          <w:spacing w:val="14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Normas,</w:t>
      </w:r>
      <w:r w:rsidRPr="00C016F7">
        <w:rPr>
          <w:rFonts w:ascii="Arial" w:hAnsi="Arial" w:cs="Arial"/>
          <w:spacing w:val="14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Fomento</w:t>
      </w:r>
      <w:r w:rsidRPr="00C016F7">
        <w:rPr>
          <w:rFonts w:ascii="Arial" w:hAnsi="Arial" w:cs="Arial"/>
          <w:spacing w:val="14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e</w:t>
      </w:r>
      <w:r w:rsidRPr="00C016F7">
        <w:rPr>
          <w:rFonts w:ascii="Arial" w:hAnsi="Arial" w:cs="Arial"/>
          <w:spacing w:val="14"/>
          <w:sz w:val="20"/>
          <w:szCs w:val="20"/>
        </w:rPr>
        <w:t xml:space="preserve"> </w:t>
      </w:r>
      <w:r w:rsidRPr="00C016F7">
        <w:rPr>
          <w:rFonts w:ascii="Arial" w:hAnsi="Arial" w:cs="Arial"/>
          <w:sz w:val="20"/>
          <w:szCs w:val="20"/>
        </w:rPr>
        <w:t>Articulação</w:t>
      </w:r>
      <w:r w:rsidRPr="00C016F7">
        <w:rPr>
          <w:rFonts w:ascii="Arial" w:hAnsi="Arial" w:cs="Arial"/>
          <w:spacing w:val="14"/>
          <w:sz w:val="20"/>
          <w:szCs w:val="20"/>
        </w:rPr>
        <w:t xml:space="preserve"> </w:t>
      </w:r>
      <w:r w:rsidRPr="00C016F7">
        <w:rPr>
          <w:rFonts w:ascii="Arial" w:hAnsi="Arial" w:cs="Arial"/>
          <w:spacing w:val="-2"/>
          <w:sz w:val="20"/>
          <w:szCs w:val="20"/>
        </w:rPr>
        <w:t>Institucional</w:t>
      </w:r>
    </w:p>
    <w:p w14:paraId="01029495" w14:textId="77777777" w:rsidR="002133C4" w:rsidRPr="00C016F7" w:rsidRDefault="002133C4" w:rsidP="002133C4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0"/>
          <w:szCs w:val="20"/>
          <w:lang w:val="pt-PT"/>
        </w:rPr>
      </w:pPr>
    </w:p>
    <w:p w14:paraId="5A28EC7E" w14:textId="77777777" w:rsidR="002133C4" w:rsidRPr="00C016F7" w:rsidRDefault="002133C4" w:rsidP="00710C95">
      <w:pPr>
        <w:spacing w:after="0"/>
        <w:ind w:right="60"/>
        <w:jc w:val="center"/>
        <w:rPr>
          <w:rFonts w:ascii="Arial" w:eastAsia="Calibri Light" w:hAnsi="Arial" w:cs="Arial"/>
          <w:b/>
          <w:bCs/>
          <w:color w:val="000000" w:themeColor="text1"/>
          <w:sz w:val="20"/>
          <w:szCs w:val="20"/>
          <w:lang w:val="pt-PT"/>
        </w:rPr>
      </w:pPr>
    </w:p>
    <w:p w14:paraId="00A6C153" w14:textId="588B1D94" w:rsidR="7ECE5018" w:rsidRPr="00C016F7" w:rsidRDefault="002133C4" w:rsidP="002133C4">
      <w:pPr>
        <w:spacing w:after="0"/>
        <w:ind w:right="60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</w:t>
      </w:r>
      <w:r w:rsidR="552B276A" w:rsidRPr="00C016F7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ANEXO VII</w:t>
      </w:r>
    </w:p>
    <w:p w14:paraId="6BFA9AF1" w14:textId="77777777" w:rsidR="002133C4" w:rsidRPr="00C016F7" w:rsidRDefault="002133C4" w:rsidP="2B121A55">
      <w:pPr>
        <w:spacing w:after="0"/>
        <w:ind w:left="60" w:right="60"/>
        <w:jc w:val="center"/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</w:pPr>
    </w:p>
    <w:p w14:paraId="1D3E6609" w14:textId="58A15AAC" w:rsidR="7ECE5018" w:rsidRPr="00C016F7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DECLARAÇÃO DE CESSÃO DE DIREITO DE USO DE IMAGEM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7C7877C1" w14:textId="078C8A49" w:rsidR="7ECE5018" w:rsidRPr="00C016F7" w:rsidRDefault="552B276A" w:rsidP="2B121A55">
      <w:pPr>
        <w:jc w:val="both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Eu, ________________________________________________________________, portador (a) do RG de nº ______________, inscrito (a) no CPF sob nº_____________, residente no endereço ____________________________________________, na cidade de _________________, declaro possuir poderes para autorizar que a </w:t>
      </w:r>
      <w:r w:rsidR="003E001E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Secretaria de Estado  d</w:t>
      </w:r>
      <w:r w:rsidR="003E001E" w:rsidRPr="00C016F7">
        <w:rPr>
          <w:rFonts w:ascii="Arial" w:eastAsia="Calibri Light" w:hAnsi="Arial" w:cs="Arial"/>
          <w:sz w:val="20"/>
          <w:szCs w:val="20"/>
        </w:rPr>
        <w:t>e Assistência Social, Trabalho, Emprego e Renda</w:t>
      </w:r>
      <w:r w:rsidR="003E001E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- SEASTER 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divulgue</w:t>
      </w:r>
      <w:r w:rsidR="009A1824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m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, exiba</w:t>
      </w:r>
      <w:r w:rsidR="009A1824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m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em público e reproduza</w:t>
      </w:r>
      <w:r w:rsidR="009A1824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m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nas peças gráficas ou materiais informativos, as obras intelectuais referentes ao Edital nº </w:t>
      </w:r>
      <w:r w:rsidR="006900D1" w:rsidRPr="00C016F7">
        <w:rPr>
          <w:rFonts w:ascii="Arial" w:eastAsia="Calibri Light" w:hAnsi="Arial" w:cs="Arial"/>
          <w:sz w:val="20"/>
          <w:szCs w:val="20"/>
        </w:rPr>
        <w:t>00</w:t>
      </w:r>
      <w:r w:rsidR="00F86A5E">
        <w:rPr>
          <w:rFonts w:ascii="Arial" w:eastAsia="Calibri Light" w:hAnsi="Arial" w:cs="Arial"/>
          <w:sz w:val="20"/>
          <w:szCs w:val="20"/>
        </w:rPr>
        <w:t>2</w:t>
      </w:r>
      <w:r w:rsidRPr="00C016F7">
        <w:rPr>
          <w:rFonts w:ascii="Arial" w:eastAsia="Calibri Light" w:hAnsi="Arial" w:cs="Arial"/>
          <w:sz w:val="20"/>
          <w:szCs w:val="20"/>
        </w:rPr>
        <w:t>/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20</w:t>
      </w:r>
      <w:r w:rsidR="00187B39" w:rsidRPr="00C016F7">
        <w:rPr>
          <w:rFonts w:ascii="Arial" w:eastAsia="Calibri Light" w:hAnsi="Arial" w:cs="Arial"/>
          <w:sz w:val="20"/>
          <w:szCs w:val="20"/>
        </w:rPr>
        <w:t>26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, que contempla a participação </w:t>
      </w:r>
      <w:r w:rsidR="009A1824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no evento </w:t>
      </w:r>
      <w:r w:rsidR="00F86A5E">
        <w:rPr>
          <w:rFonts w:ascii="Arial" w:hAnsi="Arial" w:cs="Arial"/>
          <w:b/>
          <w:bCs/>
          <w:sz w:val="20"/>
          <w:szCs w:val="20"/>
        </w:rPr>
        <w:t>22</w:t>
      </w:r>
      <w:r w:rsidR="009A1824" w:rsidRPr="00C016F7">
        <w:rPr>
          <w:rFonts w:ascii="Arial" w:hAnsi="Arial" w:cs="Arial"/>
          <w:b/>
          <w:bCs/>
          <w:sz w:val="20"/>
          <w:szCs w:val="20"/>
        </w:rPr>
        <w:t xml:space="preserve">º SALÃO </w:t>
      </w:r>
      <w:r w:rsidR="009A1824" w:rsidRPr="00C016F7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DO ARTESANATO </w:t>
      </w:r>
      <w:r w:rsidR="00F86A5E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RAÍZES BRASILEIRAS - SÃO PAULO/SP</w:t>
      </w:r>
      <w:r w:rsidR="00EB6DBB" w:rsidRPr="00C016F7">
        <w:rPr>
          <w:rFonts w:ascii="Arial" w:eastAsiaTheme="minorEastAsia" w:hAnsi="Arial" w:cs="Arial"/>
          <w:color w:val="000000" w:themeColor="text1"/>
          <w:sz w:val="20"/>
          <w:szCs w:val="20"/>
        </w:rPr>
        <w:t>,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assim como as fotos dos profissionais envolvidos, entregues por mim para divulgação, para fins publicitários ou educacionais. </w:t>
      </w:r>
    </w:p>
    <w:p w14:paraId="3BA2BFD6" w14:textId="52E30558" w:rsidR="7ECE5018" w:rsidRPr="00C016F7" w:rsidRDefault="552B276A" w:rsidP="2B121A55">
      <w:pPr>
        <w:jc w:val="both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Declaro, ainda, para todos os fins e efeitos de direito, que da utilização das imagens para as finalidades citadas acima não decorrerá qualquer tipo de ônus para a Secretaria de </w:t>
      </w:r>
      <w:r w:rsidR="00DF6380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Assistência Social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, </w:t>
      </w:r>
      <w:r w:rsidR="00DF6380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Trabalho, Emprego e Renda – SEASTER </w:t>
      </w:r>
      <w:r w:rsidR="00EB6DBB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e para o Ministério do Empreendedorismo</w:t>
      </w:r>
      <w:r w:rsidR="00574C73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, da Microempresa e da Empresa de Pequeno Porte, 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advindos de pagamento de direitos de uso de imagem e/ou direitos autorais. </w:t>
      </w:r>
    </w:p>
    <w:p w14:paraId="1124F11A" w14:textId="434C7247" w:rsidR="7ECE5018" w:rsidRPr="00C016F7" w:rsidRDefault="552B276A" w:rsidP="2B121A55">
      <w:pPr>
        <w:jc w:val="both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  </w:t>
      </w:r>
    </w:p>
    <w:p w14:paraId="32FBD28F" w14:textId="4B01D0B4" w:rsidR="7ECE5018" w:rsidRPr="00C016F7" w:rsidRDefault="552B276A" w:rsidP="2B121A55">
      <w:pPr>
        <w:jc w:val="both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  </w:t>
      </w:r>
    </w:p>
    <w:p w14:paraId="0FF9B308" w14:textId="0911F53B" w:rsidR="7ECE5018" w:rsidRPr="00C016F7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__________________, ___ de ____________</w:t>
      </w:r>
      <w:r w:rsidR="00187B39" w:rsidRPr="00C016F7">
        <w:rPr>
          <w:rFonts w:ascii="Arial" w:eastAsia="Calibri Light" w:hAnsi="Arial" w:cs="Arial"/>
          <w:sz w:val="20"/>
          <w:szCs w:val="20"/>
        </w:rPr>
        <w:t>de 2026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5E837B94" w14:textId="66AC318F" w:rsidR="7ECE5018" w:rsidRPr="00C016F7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3F2DD0E1" w14:textId="2C7ED090" w:rsidR="7ECE5018" w:rsidRPr="00C016F7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__________________________________________________________ </w:t>
      </w:r>
    </w:p>
    <w:p w14:paraId="4FED5DE6" w14:textId="77E416C8" w:rsidR="7ECE5018" w:rsidRPr="00C016F7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Assinatura e nome do Artesão Individual e /ou Mestre Artesão </w:t>
      </w:r>
      <w:r w:rsidR="7ECE5018" w:rsidRPr="00C016F7">
        <w:rPr>
          <w:rFonts w:ascii="Arial" w:hAnsi="Arial" w:cs="Arial"/>
          <w:sz w:val="20"/>
          <w:szCs w:val="20"/>
        </w:rPr>
        <w:br/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ou do representante legal de Entidade Representativa </w:t>
      </w:r>
      <w:r w:rsidR="00383479" w:rsidRPr="00C016F7">
        <w:rPr>
          <w:rFonts w:ascii="Arial" w:eastAsia="Calibri Light" w:hAnsi="Arial" w:cs="Arial"/>
          <w:color w:val="000000" w:themeColor="text1"/>
          <w:sz w:val="20"/>
          <w:szCs w:val="20"/>
        </w:rPr>
        <w:t>ou Grupo de Produção Artesanal</w:t>
      </w: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4D99384C" w14:textId="71608B3E" w:rsidR="7ECE5018" w:rsidRPr="00C016F7" w:rsidRDefault="552B276A" w:rsidP="2B121A55">
      <w:pPr>
        <w:jc w:val="center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08F0656F" w14:textId="36E58C9F" w:rsidR="7ECE5018" w:rsidRPr="00C016F7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___________________________________ </w:t>
      </w:r>
    </w:p>
    <w:p w14:paraId="74D31793" w14:textId="7C9A0CE1" w:rsidR="7ECE5018" w:rsidRPr="00C016F7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(Número do registro civil/RG) </w:t>
      </w:r>
    </w:p>
    <w:p w14:paraId="4F4DD8BE" w14:textId="64E728D3" w:rsidR="7ECE5018" w:rsidRPr="00C016F7" w:rsidRDefault="552B276A" w:rsidP="2B121A55">
      <w:pPr>
        <w:spacing w:after="0"/>
        <w:ind w:left="60" w:right="60"/>
        <w:jc w:val="both"/>
        <w:rPr>
          <w:rFonts w:ascii="Arial" w:hAnsi="Arial" w:cs="Arial"/>
          <w:sz w:val="20"/>
          <w:szCs w:val="20"/>
        </w:rPr>
      </w:pPr>
      <w:r w:rsidRPr="00C016F7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  </w:t>
      </w:r>
    </w:p>
    <w:p w14:paraId="61156669" w14:textId="77777777" w:rsidR="002D03F1" w:rsidRDefault="552B276A" w:rsidP="002D03F1">
      <w:pPr>
        <w:spacing w:after="0"/>
        <w:ind w:left="60" w:right="60"/>
        <w:jc w:val="both"/>
        <w:rPr>
          <w:rFonts w:ascii="Arial" w:hAnsi="Arial" w:cs="Arial"/>
          <w:sz w:val="24"/>
          <w:szCs w:val="24"/>
        </w:rPr>
      </w:pPr>
      <w:r w:rsidRPr="00ED02EF">
        <w:rPr>
          <w:rFonts w:ascii="Arial" w:eastAsia="Times New Roman" w:hAnsi="Arial" w:cs="Arial"/>
          <w:sz w:val="24"/>
          <w:szCs w:val="24"/>
        </w:rPr>
        <w:t xml:space="preserve"> </w:t>
      </w:r>
      <w:r w:rsidR="7ECE5018" w:rsidRPr="00ED02EF">
        <w:rPr>
          <w:rFonts w:ascii="Arial" w:hAnsi="Arial" w:cs="Arial"/>
          <w:sz w:val="24"/>
          <w:szCs w:val="24"/>
        </w:rPr>
        <w:br/>
      </w:r>
      <w:r w:rsidRPr="00ED02EF">
        <w:rPr>
          <w:rFonts w:ascii="Arial" w:eastAsia="Times New Roman" w:hAnsi="Arial" w:cs="Arial"/>
          <w:sz w:val="24"/>
          <w:szCs w:val="24"/>
        </w:rPr>
        <w:t xml:space="preserve"> </w:t>
      </w:r>
      <w:r w:rsidRPr="00ED02EF">
        <w:rPr>
          <w:rFonts w:ascii="Arial" w:eastAsia="Calibri Light" w:hAnsi="Arial" w:cs="Arial"/>
          <w:color w:val="000000" w:themeColor="text1"/>
          <w:sz w:val="24"/>
          <w:szCs w:val="24"/>
        </w:rPr>
        <w:t xml:space="preserve">  </w:t>
      </w:r>
    </w:p>
    <w:p w14:paraId="5B7A08C6" w14:textId="77777777" w:rsidR="002D03F1" w:rsidRDefault="002D03F1" w:rsidP="002D03F1">
      <w:pPr>
        <w:spacing w:after="0"/>
        <w:ind w:left="60" w:right="60"/>
        <w:jc w:val="both"/>
        <w:rPr>
          <w:rFonts w:ascii="Arial" w:hAnsi="Arial" w:cs="Arial"/>
          <w:sz w:val="20"/>
          <w:szCs w:val="20"/>
        </w:rPr>
      </w:pPr>
    </w:p>
    <w:p w14:paraId="38F3D9DD" w14:textId="77777777" w:rsidR="00E539AB" w:rsidRDefault="00E539AB" w:rsidP="002D03F1">
      <w:pPr>
        <w:spacing w:after="0"/>
        <w:ind w:left="60" w:right="60"/>
        <w:jc w:val="both"/>
        <w:rPr>
          <w:rFonts w:ascii="Arial" w:hAnsi="Arial" w:cs="Arial"/>
          <w:sz w:val="20"/>
          <w:szCs w:val="20"/>
        </w:rPr>
      </w:pPr>
    </w:p>
    <w:p w14:paraId="70ACD3E9" w14:textId="77777777" w:rsidR="00E539AB" w:rsidRDefault="00E539AB" w:rsidP="002D03F1">
      <w:pPr>
        <w:spacing w:after="0"/>
        <w:ind w:left="60" w:right="60"/>
        <w:jc w:val="both"/>
        <w:rPr>
          <w:rFonts w:ascii="Arial" w:hAnsi="Arial" w:cs="Arial"/>
          <w:sz w:val="20"/>
          <w:szCs w:val="20"/>
        </w:rPr>
      </w:pPr>
    </w:p>
    <w:p w14:paraId="24AABF79" w14:textId="7DF9BBF6" w:rsidR="002133C4" w:rsidRPr="002D03F1" w:rsidRDefault="002133C4" w:rsidP="002D03F1">
      <w:pPr>
        <w:spacing w:after="0"/>
        <w:ind w:left="60" w:right="60"/>
        <w:jc w:val="both"/>
        <w:rPr>
          <w:rFonts w:ascii="Arial" w:hAnsi="Arial" w:cs="Arial"/>
          <w:sz w:val="20"/>
          <w:szCs w:val="20"/>
        </w:rPr>
      </w:pPr>
      <w:r w:rsidRPr="002D03F1">
        <w:rPr>
          <w:noProof/>
          <w:sz w:val="20"/>
          <w:szCs w:val="20"/>
          <w:lang w:eastAsia="pt-BR"/>
        </w:rPr>
        <w:drawing>
          <wp:anchor distT="0" distB="0" distL="0" distR="0" simplePos="0" relativeHeight="251673600" behindDoc="0" locked="0" layoutInCell="1" allowOverlap="1" wp14:anchorId="6D344476" wp14:editId="0933428E">
            <wp:simplePos x="0" y="0"/>
            <wp:positionH relativeFrom="page">
              <wp:posOffset>1019175</wp:posOffset>
            </wp:positionH>
            <wp:positionV relativeFrom="paragraph">
              <wp:posOffset>194310</wp:posOffset>
            </wp:positionV>
            <wp:extent cx="823189" cy="815567"/>
            <wp:effectExtent l="0" t="0" r="0" b="3810"/>
            <wp:wrapNone/>
            <wp:docPr id="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D03F1">
        <w:rPr>
          <w:rFonts w:ascii="Arial" w:hAnsi="Arial" w:cs="Arial"/>
          <w:sz w:val="20"/>
          <w:szCs w:val="20"/>
        </w:rPr>
        <w:t>MINISTÉRIO DO EMPREENDEDORISMO, DA MICROEMPRESA E DA EMPRESA DE PEQUENO PORTE</w:t>
      </w:r>
    </w:p>
    <w:p w14:paraId="45804EFC" w14:textId="77777777" w:rsidR="002133C4" w:rsidRPr="002D03F1" w:rsidRDefault="002133C4" w:rsidP="002133C4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2D03F1">
        <w:rPr>
          <w:rFonts w:ascii="Arial" w:hAnsi="Arial" w:cs="Arial"/>
          <w:sz w:val="20"/>
          <w:szCs w:val="20"/>
        </w:rPr>
        <w:t>Gabinete</w:t>
      </w:r>
      <w:r w:rsidRPr="002D03F1">
        <w:rPr>
          <w:rFonts w:ascii="Arial" w:hAnsi="Arial" w:cs="Arial"/>
          <w:spacing w:val="10"/>
          <w:sz w:val="20"/>
          <w:szCs w:val="20"/>
        </w:rPr>
        <w:t xml:space="preserve"> </w:t>
      </w:r>
      <w:r w:rsidRPr="002D03F1">
        <w:rPr>
          <w:rFonts w:ascii="Arial" w:hAnsi="Arial" w:cs="Arial"/>
          <w:sz w:val="20"/>
          <w:szCs w:val="20"/>
        </w:rPr>
        <w:t>do</w:t>
      </w:r>
      <w:r w:rsidRPr="002D03F1">
        <w:rPr>
          <w:rFonts w:ascii="Arial" w:hAnsi="Arial" w:cs="Arial"/>
          <w:spacing w:val="11"/>
          <w:sz w:val="20"/>
          <w:szCs w:val="20"/>
        </w:rPr>
        <w:t xml:space="preserve"> </w:t>
      </w:r>
      <w:r w:rsidRPr="002D03F1">
        <w:rPr>
          <w:rFonts w:ascii="Arial" w:hAnsi="Arial" w:cs="Arial"/>
          <w:spacing w:val="-2"/>
          <w:sz w:val="20"/>
          <w:szCs w:val="20"/>
        </w:rPr>
        <w:t>Ministro</w:t>
      </w:r>
    </w:p>
    <w:p w14:paraId="66630511" w14:textId="77777777" w:rsidR="002133C4" w:rsidRPr="002D03F1" w:rsidRDefault="002133C4" w:rsidP="002133C4">
      <w:pPr>
        <w:pStyle w:val="Corpodetexto"/>
        <w:spacing w:line="237" w:lineRule="auto"/>
        <w:ind w:left="1768"/>
        <w:rPr>
          <w:rFonts w:ascii="Arial" w:hAnsi="Arial" w:cs="Arial"/>
          <w:sz w:val="20"/>
          <w:szCs w:val="20"/>
        </w:rPr>
      </w:pPr>
      <w:r w:rsidRPr="002D03F1">
        <w:rPr>
          <w:rFonts w:ascii="Arial" w:hAnsi="Arial" w:cs="Arial"/>
          <w:sz w:val="20"/>
          <w:szCs w:val="20"/>
        </w:rPr>
        <w:t xml:space="preserve">Secretaria Nacional de Inclusão Socioprodutiva, Artesanato e Microempreendedor </w:t>
      </w:r>
      <w:r w:rsidRPr="002D03F1">
        <w:rPr>
          <w:rFonts w:ascii="Arial" w:hAnsi="Arial" w:cs="Arial"/>
          <w:spacing w:val="-2"/>
          <w:sz w:val="20"/>
          <w:szCs w:val="20"/>
        </w:rPr>
        <w:t>Individual</w:t>
      </w:r>
    </w:p>
    <w:p w14:paraId="7FC6501D" w14:textId="77777777" w:rsidR="002133C4" w:rsidRPr="002D03F1" w:rsidRDefault="002133C4" w:rsidP="002133C4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2D03F1">
        <w:rPr>
          <w:rFonts w:ascii="Arial" w:hAnsi="Arial" w:cs="Arial"/>
          <w:sz w:val="20"/>
          <w:szCs w:val="20"/>
        </w:rPr>
        <w:t>Diretoria</w:t>
      </w:r>
      <w:r w:rsidRPr="002D03F1">
        <w:rPr>
          <w:rFonts w:ascii="Arial" w:hAnsi="Arial" w:cs="Arial"/>
          <w:spacing w:val="10"/>
          <w:sz w:val="20"/>
          <w:szCs w:val="20"/>
        </w:rPr>
        <w:t xml:space="preserve"> </w:t>
      </w:r>
      <w:r w:rsidRPr="002D03F1">
        <w:rPr>
          <w:rFonts w:ascii="Arial" w:hAnsi="Arial" w:cs="Arial"/>
          <w:sz w:val="20"/>
          <w:szCs w:val="20"/>
        </w:rPr>
        <w:t>de</w:t>
      </w:r>
      <w:r w:rsidRPr="002D03F1">
        <w:rPr>
          <w:rFonts w:ascii="Arial" w:hAnsi="Arial" w:cs="Arial"/>
          <w:spacing w:val="11"/>
          <w:sz w:val="20"/>
          <w:szCs w:val="20"/>
        </w:rPr>
        <w:t xml:space="preserve"> </w:t>
      </w:r>
      <w:r w:rsidRPr="002D03F1">
        <w:rPr>
          <w:rFonts w:ascii="Arial" w:hAnsi="Arial" w:cs="Arial"/>
          <w:sz w:val="20"/>
          <w:szCs w:val="20"/>
        </w:rPr>
        <w:t>Artesanato</w:t>
      </w:r>
      <w:r w:rsidRPr="002D03F1">
        <w:rPr>
          <w:rFonts w:ascii="Arial" w:hAnsi="Arial" w:cs="Arial"/>
          <w:spacing w:val="11"/>
          <w:sz w:val="20"/>
          <w:szCs w:val="20"/>
        </w:rPr>
        <w:t xml:space="preserve"> </w:t>
      </w:r>
      <w:r w:rsidRPr="002D03F1">
        <w:rPr>
          <w:rFonts w:ascii="Arial" w:hAnsi="Arial" w:cs="Arial"/>
          <w:sz w:val="20"/>
          <w:szCs w:val="20"/>
        </w:rPr>
        <w:t>e</w:t>
      </w:r>
      <w:r w:rsidRPr="002D03F1">
        <w:rPr>
          <w:rFonts w:ascii="Arial" w:hAnsi="Arial" w:cs="Arial"/>
          <w:spacing w:val="12"/>
          <w:sz w:val="20"/>
          <w:szCs w:val="20"/>
        </w:rPr>
        <w:t xml:space="preserve"> </w:t>
      </w:r>
      <w:r w:rsidRPr="002D03F1">
        <w:rPr>
          <w:rFonts w:ascii="Arial" w:hAnsi="Arial" w:cs="Arial"/>
          <w:sz w:val="20"/>
          <w:szCs w:val="20"/>
        </w:rPr>
        <w:t>Economia</w:t>
      </w:r>
      <w:r w:rsidRPr="002D03F1">
        <w:rPr>
          <w:rFonts w:ascii="Arial" w:hAnsi="Arial" w:cs="Arial"/>
          <w:spacing w:val="10"/>
          <w:sz w:val="20"/>
          <w:szCs w:val="20"/>
        </w:rPr>
        <w:t xml:space="preserve"> </w:t>
      </w:r>
      <w:r w:rsidRPr="002D03F1">
        <w:rPr>
          <w:rFonts w:ascii="Arial" w:hAnsi="Arial" w:cs="Arial"/>
          <w:spacing w:val="-2"/>
          <w:sz w:val="20"/>
          <w:szCs w:val="20"/>
        </w:rPr>
        <w:t>Criativa</w:t>
      </w:r>
    </w:p>
    <w:p w14:paraId="75FC5ACC" w14:textId="77777777" w:rsidR="002133C4" w:rsidRPr="002D03F1" w:rsidRDefault="002133C4" w:rsidP="002133C4">
      <w:pPr>
        <w:pStyle w:val="Corpodetexto"/>
        <w:spacing w:line="254" w:lineRule="exact"/>
        <w:ind w:left="1768"/>
        <w:rPr>
          <w:rFonts w:ascii="Arial" w:hAnsi="Arial" w:cs="Arial"/>
          <w:sz w:val="20"/>
          <w:szCs w:val="20"/>
        </w:rPr>
      </w:pPr>
      <w:r w:rsidRPr="002D03F1">
        <w:rPr>
          <w:rFonts w:ascii="Arial" w:hAnsi="Arial" w:cs="Arial"/>
          <w:sz w:val="20"/>
          <w:szCs w:val="20"/>
        </w:rPr>
        <w:t>Coordenação-Geral</w:t>
      </w:r>
      <w:r w:rsidRPr="002D03F1">
        <w:rPr>
          <w:rFonts w:ascii="Arial" w:hAnsi="Arial" w:cs="Arial"/>
          <w:spacing w:val="13"/>
          <w:sz w:val="20"/>
          <w:szCs w:val="20"/>
        </w:rPr>
        <w:t xml:space="preserve"> </w:t>
      </w:r>
      <w:r w:rsidRPr="002D03F1">
        <w:rPr>
          <w:rFonts w:ascii="Arial" w:hAnsi="Arial" w:cs="Arial"/>
          <w:sz w:val="20"/>
          <w:szCs w:val="20"/>
        </w:rPr>
        <w:t>de</w:t>
      </w:r>
      <w:r w:rsidRPr="002D03F1">
        <w:rPr>
          <w:rFonts w:ascii="Arial" w:hAnsi="Arial" w:cs="Arial"/>
          <w:spacing w:val="14"/>
          <w:sz w:val="20"/>
          <w:szCs w:val="20"/>
        </w:rPr>
        <w:t xml:space="preserve"> </w:t>
      </w:r>
      <w:r w:rsidRPr="002D03F1">
        <w:rPr>
          <w:rFonts w:ascii="Arial" w:hAnsi="Arial" w:cs="Arial"/>
          <w:sz w:val="20"/>
          <w:szCs w:val="20"/>
        </w:rPr>
        <w:t>Normas,</w:t>
      </w:r>
      <w:r w:rsidRPr="002D03F1">
        <w:rPr>
          <w:rFonts w:ascii="Arial" w:hAnsi="Arial" w:cs="Arial"/>
          <w:spacing w:val="14"/>
          <w:sz w:val="20"/>
          <w:szCs w:val="20"/>
        </w:rPr>
        <w:t xml:space="preserve"> </w:t>
      </w:r>
      <w:r w:rsidRPr="002D03F1">
        <w:rPr>
          <w:rFonts w:ascii="Arial" w:hAnsi="Arial" w:cs="Arial"/>
          <w:sz w:val="20"/>
          <w:szCs w:val="20"/>
        </w:rPr>
        <w:t>Fomento</w:t>
      </w:r>
      <w:r w:rsidRPr="002D03F1">
        <w:rPr>
          <w:rFonts w:ascii="Arial" w:hAnsi="Arial" w:cs="Arial"/>
          <w:spacing w:val="14"/>
          <w:sz w:val="20"/>
          <w:szCs w:val="20"/>
        </w:rPr>
        <w:t xml:space="preserve"> </w:t>
      </w:r>
      <w:r w:rsidRPr="002D03F1">
        <w:rPr>
          <w:rFonts w:ascii="Arial" w:hAnsi="Arial" w:cs="Arial"/>
          <w:sz w:val="20"/>
          <w:szCs w:val="20"/>
        </w:rPr>
        <w:t>e</w:t>
      </w:r>
      <w:r w:rsidRPr="002D03F1">
        <w:rPr>
          <w:rFonts w:ascii="Arial" w:hAnsi="Arial" w:cs="Arial"/>
          <w:spacing w:val="14"/>
          <w:sz w:val="20"/>
          <w:szCs w:val="20"/>
        </w:rPr>
        <w:t xml:space="preserve"> </w:t>
      </w:r>
      <w:r w:rsidRPr="002D03F1">
        <w:rPr>
          <w:rFonts w:ascii="Arial" w:hAnsi="Arial" w:cs="Arial"/>
          <w:sz w:val="20"/>
          <w:szCs w:val="20"/>
        </w:rPr>
        <w:t>Articulação</w:t>
      </w:r>
      <w:r w:rsidRPr="002D03F1">
        <w:rPr>
          <w:rFonts w:ascii="Arial" w:hAnsi="Arial" w:cs="Arial"/>
          <w:spacing w:val="14"/>
          <w:sz w:val="20"/>
          <w:szCs w:val="20"/>
        </w:rPr>
        <w:t xml:space="preserve"> </w:t>
      </w:r>
      <w:r w:rsidRPr="002D03F1">
        <w:rPr>
          <w:rFonts w:ascii="Arial" w:hAnsi="Arial" w:cs="Arial"/>
          <w:spacing w:val="-2"/>
          <w:sz w:val="20"/>
          <w:szCs w:val="20"/>
        </w:rPr>
        <w:t>Institucional</w:t>
      </w:r>
    </w:p>
    <w:p w14:paraId="7E2773F2" w14:textId="77777777" w:rsidR="002133C4" w:rsidRPr="002D03F1" w:rsidRDefault="002133C4" w:rsidP="00710C95">
      <w:pPr>
        <w:spacing w:after="0"/>
        <w:ind w:left="60" w:right="60"/>
        <w:jc w:val="center"/>
        <w:rPr>
          <w:rFonts w:ascii="Arial" w:eastAsia="Calibri Light" w:hAnsi="Arial" w:cs="Arial"/>
          <w:b/>
          <w:bCs/>
          <w:color w:val="000000" w:themeColor="text1"/>
          <w:sz w:val="20"/>
          <w:szCs w:val="20"/>
          <w:lang w:val="pt-PT"/>
        </w:rPr>
      </w:pPr>
    </w:p>
    <w:p w14:paraId="4C0874EA" w14:textId="3F8F7100" w:rsidR="7ECE5018" w:rsidRPr="002D03F1" w:rsidRDefault="002133C4" w:rsidP="00710C95">
      <w:pPr>
        <w:spacing w:after="0"/>
        <w:ind w:left="60" w:right="60"/>
        <w:jc w:val="center"/>
        <w:rPr>
          <w:rFonts w:ascii="Arial" w:eastAsia="Calibri Light" w:hAnsi="Arial" w:cs="Arial"/>
          <w:color w:val="000000" w:themeColor="text1"/>
          <w:sz w:val="20"/>
          <w:szCs w:val="20"/>
        </w:rPr>
      </w:pPr>
      <w:r w:rsidRPr="002D03F1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 xml:space="preserve"> </w:t>
      </w:r>
      <w:r w:rsidR="6AB4E0C3" w:rsidRPr="002D03F1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ANEXO VIII</w:t>
      </w:r>
    </w:p>
    <w:p w14:paraId="7CEEDD05" w14:textId="77777777" w:rsidR="002133C4" w:rsidRPr="002D03F1" w:rsidRDefault="002133C4" w:rsidP="2B121A55">
      <w:pPr>
        <w:spacing w:after="0"/>
        <w:ind w:left="60" w:right="60"/>
        <w:jc w:val="center"/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</w:pPr>
    </w:p>
    <w:p w14:paraId="08854DC3" w14:textId="537404AC" w:rsidR="7ECE5018" w:rsidRPr="002D03F1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2D03F1"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  <w:t>PROCURAÇÃO AD NEGOTIA</w:t>
      </w:r>
      <w:r w:rsidRPr="002D03F1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7EBC967B" w14:textId="735A437A" w:rsidR="7ECE5018" w:rsidRPr="002D03F1" w:rsidRDefault="552B276A" w:rsidP="2B121A55">
      <w:pPr>
        <w:jc w:val="both"/>
        <w:rPr>
          <w:rFonts w:ascii="Arial" w:hAnsi="Arial" w:cs="Arial"/>
          <w:sz w:val="20"/>
          <w:szCs w:val="20"/>
        </w:rPr>
      </w:pPr>
      <w:r w:rsidRPr="002D03F1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  </w:t>
      </w:r>
    </w:p>
    <w:p w14:paraId="0FBC213A" w14:textId="2B09660E" w:rsidR="7ECE5018" w:rsidRPr="002D03F1" w:rsidRDefault="552B276A" w:rsidP="2B121A55">
      <w:pPr>
        <w:jc w:val="both"/>
        <w:rPr>
          <w:rFonts w:ascii="Arial" w:hAnsi="Arial" w:cs="Arial"/>
          <w:sz w:val="20"/>
          <w:szCs w:val="20"/>
        </w:rPr>
      </w:pPr>
      <w:r w:rsidRPr="002D03F1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 OUTORGANTE: _____________________ [NOME], __________________ [NACIONALIDADE], _____________ [ESTADO CIVIL], _____________[PROFISSÃO], portador (a) do RG sob o nº ______________, inscrito (a) no CPF sob o nº ____________, residente e domiciliado (a) em _________________________________________________________________________________. </w:t>
      </w:r>
    </w:p>
    <w:p w14:paraId="11390EBB" w14:textId="7E966AAC" w:rsidR="7ECE5018" w:rsidRPr="002D03F1" w:rsidRDefault="552B276A" w:rsidP="2B121A55">
      <w:pPr>
        <w:jc w:val="both"/>
        <w:rPr>
          <w:rFonts w:ascii="Arial" w:hAnsi="Arial" w:cs="Arial"/>
          <w:sz w:val="20"/>
          <w:szCs w:val="20"/>
        </w:rPr>
      </w:pPr>
      <w:r w:rsidRPr="002D03F1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 OUTORGADO:_____________________ [NOME], __________________ [NACIONALIDADE], _____________ [ESTADO CIVIL], _____________[PROFISSÃO], portador (a) do RG sob o nº ______________, inscrito (a) no CPF sob o nº ____________, residente e domiciliado (a) em _________________________________________________________________________________. </w:t>
      </w:r>
    </w:p>
    <w:p w14:paraId="5969B2D7" w14:textId="3CA7187F" w:rsidR="7ECE5018" w:rsidRPr="002D03F1" w:rsidRDefault="552B276A" w:rsidP="2B121A55">
      <w:pPr>
        <w:jc w:val="both"/>
        <w:rPr>
          <w:rFonts w:ascii="Arial" w:hAnsi="Arial" w:cs="Arial"/>
          <w:sz w:val="20"/>
          <w:szCs w:val="20"/>
        </w:rPr>
      </w:pPr>
      <w:r w:rsidRPr="002D03F1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Pelo presente instrumento particular de mandato a parte que assina, denominada outorgante, nomeia e constitui como procurador o outorgado acima qualificado, a quem outorga os poderes especiais para vender os produtos artesanais [ESPECIFICAÇÃO], podendo para tanto, assinar compromissos e obrigações, ajustar cláusulas, condições e preços; dar e receber quaisquer garantias; pagar ou receber sinal, parcelas ou o todo; assinar os contratos necessários, transmitindo direito, ação, posse e domínio; responder pela evicção; receber quaisquer quantias decorrentes do uso dos poderes conferidos, dando recibos e quitações; representar perante repartições públicas federais, estaduais e municipais, autarquias, sociedades de economia mista, Cartórios de Notas, Registro de Imóveis e Registro de Títulos e Documentos e onde mais necessário for; pagar impostos e assinar guias, inclusive de transmissão; praticar, enfim, todos os demais atos para o fiel cumprimento do presente mandato, inclusive substabelecer. </w:t>
      </w:r>
    </w:p>
    <w:p w14:paraId="6C55B2D7" w14:textId="00A17934" w:rsidR="7ECE5018" w:rsidRPr="002D03F1" w:rsidRDefault="552B276A" w:rsidP="2B121A55">
      <w:pPr>
        <w:jc w:val="both"/>
        <w:rPr>
          <w:rFonts w:ascii="Arial" w:hAnsi="Arial" w:cs="Arial"/>
          <w:sz w:val="20"/>
          <w:szCs w:val="20"/>
        </w:rPr>
      </w:pPr>
      <w:r w:rsidRPr="002D03F1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  </w:t>
      </w:r>
    </w:p>
    <w:p w14:paraId="140AC82F" w14:textId="2E4CA921" w:rsidR="7ECE5018" w:rsidRPr="002D03F1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2D03F1">
        <w:rPr>
          <w:rFonts w:ascii="Arial" w:eastAsia="Calibri Light" w:hAnsi="Arial" w:cs="Arial"/>
          <w:color w:val="000000" w:themeColor="text1"/>
          <w:sz w:val="20"/>
          <w:szCs w:val="20"/>
        </w:rPr>
        <w:t>_______________, ___ de ____________</w:t>
      </w:r>
      <w:r w:rsidR="00187B39" w:rsidRPr="002D03F1">
        <w:rPr>
          <w:rFonts w:ascii="Arial" w:eastAsia="Calibri Light" w:hAnsi="Arial" w:cs="Arial"/>
          <w:sz w:val="20"/>
          <w:szCs w:val="20"/>
        </w:rPr>
        <w:t>de 2026</w:t>
      </w:r>
    </w:p>
    <w:p w14:paraId="7D26926F" w14:textId="705815B6" w:rsidR="7ECE5018" w:rsidRPr="002D03F1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2D03F1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707223AB" w14:textId="77C217D8" w:rsidR="7ECE5018" w:rsidRPr="002D03F1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2D03F1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 </w:t>
      </w:r>
    </w:p>
    <w:p w14:paraId="7D6B05D9" w14:textId="1E9D349A" w:rsidR="7ECE5018" w:rsidRPr="002D03F1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2D03F1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____________________________ </w:t>
      </w:r>
    </w:p>
    <w:p w14:paraId="2BF7C2AD" w14:textId="0BA86AE4" w:rsidR="7ECE5018" w:rsidRPr="002D03F1" w:rsidRDefault="552B276A" w:rsidP="2B121A55">
      <w:pPr>
        <w:spacing w:after="0"/>
        <w:ind w:left="60" w:right="60"/>
        <w:jc w:val="center"/>
        <w:rPr>
          <w:rFonts w:ascii="Arial" w:hAnsi="Arial" w:cs="Arial"/>
          <w:sz w:val="20"/>
          <w:szCs w:val="20"/>
        </w:rPr>
      </w:pPr>
      <w:r w:rsidRPr="002D03F1">
        <w:rPr>
          <w:rFonts w:ascii="Arial" w:eastAsia="Calibri Light" w:hAnsi="Arial" w:cs="Arial"/>
          <w:color w:val="000000" w:themeColor="text1"/>
          <w:sz w:val="20"/>
          <w:szCs w:val="20"/>
        </w:rPr>
        <w:t xml:space="preserve">Assinatura </w:t>
      </w:r>
    </w:p>
    <w:p w14:paraId="328489A0" w14:textId="79E1501E" w:rsidR="7ECE5018" w:rsidRPr="002D03F1" w:rsidRDefault="552B276A" w:rsidP="2B121A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03F1">
        <w:rPr>
          <w:rFonts w:ascii="Arial" w:eastAsia="Calibri Light" w:hAnsi="Arial" w:cs="Arial"/>
          <w:sz w:val="20"/>
          <w:szCs w:val="20"/>
        </w:rPr>
        <w:t xml:space="preserve"> </w:t>
      </w:r>
    </w:p>
    <w:p w14:paraId="7F6FE4AA" w14:textId="0AAFED8E" w:rsidR="7ECE5018" w:rsidRPr="002D03F1" w:rsidRDefault="7ECE5018" w:rsidP="2B121A55">
      <w:pPr>
        <w:spacing w:line="257" w:lineRule="auto"/>
        <w:rPr>
          <w:rFonts w:ascii="Arial" w:eastAsia="Calibri" w:hAnsi="Arial" w:cs="Arial"/>
          <w:sz w:val="20"/>
          <w:szCs w:val="20"/>
        </w:rPr>
      </w:pPr>
    </w:p>
    <w:p w14:paraId="2A1B3C26" w14:textId="77777777" w:rsidR="00E539AB" w:rsidRDefault="00E539AB" w:rsidP="00534799">
      <w:pPr>
        <w:spacing w:after="0"/>
        <w:ind w:right="60"/>
        <w:rPr>
          <w:rFonts w:eastAsia="Calibri Light" w:cstheme="minorHAnsi"/>
          <w:b/>
          <w:bCs/>
          <w:color w:val="000000" w:themeColor="text1"/>
          <w:sz w:val="24"/>
          <w:szCs w:val="24"/>
        </w:rPr>
      </w:pPr>
    </w:p>
    <w:p w14:paraId="1FBC4BEB" w14:textId="77777777" w:rsidR="00E539AB" w:rsidRDefault="00E539AB" w:rsidP="00534799">
      <w:pPr>
        <w:spacing w:after="0"/>
        <w:ind w:right="60"/>
        <w:rPr>
          <w:rFonts w:ascii="Arial" w:hAnsi="Arial" w:cs="Arial"/>
          <w:sz w:val="20"/>
          <w:szCs w:val="20"/>
        </w:rPr>
      </w:pPr>
    </w:p>
    <w:p w14:paraId="0F21AD5C" w14:textId="2F354816" w:rsidR="00534799" w:rsidRPr="00F25B8F" w:rsidRDefault="00534799" w:rsidP="00534799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</w:pPr>
      <w:r w:rsidRPr="00F25B8F">
        <w:rPr>
          <w:noProof/>
          <w:sz w:val="20"/>
          <w:szCs w:val="20"/>
          <w:lang w:eastAsia="pt-BR"/>
        </w:rPr>
        <w:lastRenderedPageBreak/>
        <w:drawing>
          <wp:anchor distT="0" distB="0" distL="0" distR="0" simplePos="0" relativeHeight="251675648" behindDoc="0" locked="0" layoutInCell="1" allowOverlap="1" wp14:anchorId="396A8C0A" wp14:editId="478B3433">
            <wp:simplePos x="0" y="0"/>
            <wp:positionH relativeFrom="page">
              <wp:posOffset>1019175</wp:posOffset>
            </wp:positionH>
            <wp:positionV relativeFrom="paragraph">
              <wp:posOffset>194310</wp:posOffset>
            </wp:positionV>
            <wp:extent cx="823189" cy="815567"/>
            <wp:effectExtent l="0" t="0" r="0" b="3810"/>
            <wp:wrapNone/>
            <wp:docPr id="1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25B8F">
        <w:rPr>
          <w:rFonts w:ascii="Arial" w:hAnsi="Arial" w:cs="Arial"/>
          <w:sz w:val="20"/>
          <w:szCs w:val="20"/>
        </w:rPr>
        <w:t>MINISTÉRIO DO EMPREENDEDORISMO, DA MICROEMPRESA E DA EMPRESA DE PEQUENO PORTE</w:t>
      </w:r>
    </w:p>
    <w:p w14:paraId="1A045B4C" w14:textId="77777777" w:rsidR="00534799" w:rsidRPr="00F25B8F" w:rsidRDefault="00534799" w:rsidP="00534799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F25B8F">
        <w:rPr>
          <w:rFonts w:ascii="Arial" w:hAnsi="Arial" w:cs="Arial"/>
          <w:sz w:val="20"/>
          <w:szCs w:val="20"/>
        </w:rPr>
        <w:t>Gabinete</w:t>
      </w:r>
      <w:r w:rsidRPr="00F25B8F">
        <w:rPr>
          <w:rFonts w:ascii="Arial" w:hAnsi="Arial" w:cs="Arial"/>
          <w:spacing w:val="10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do</w:t>
      </w:r>
      <w:r w:rsidRPr="00F25B8F">
        <w:rPr>
          <w:rFonts w:ascii="Arial" w:hAnsi="Arial" w:cs="Arial"/>
          <w:spacing w:val="11"/>
          <w:sz w:val="20"/>
          <w:szCs w:val="20"/>
        </w:rPr>
        <w:t xml:space="preserve"> </w:t>
      </w:r>
      <w:r w:rsidRPr="00F25B8F">
        <w:rPr>
          <w:rFonts w:ascii="Arial" w:hAnsi="Arial" w:cs="Arial"/>
          <w:spacing w:val="-2"/>
          <w:sz w:val="20"/>
          <w:szCs w:val="20"/>
        </w:rPr>
        <w:t>Ministro</w:t>
      </w:r>
    </w:p>
    <w:p w14:paraId="342F20EB" w14:textId="77777777" w:rsidR="00534799" w:rsidRPr="00F25B8F" w:rsidRDefault="00534799" w:rsidP="00534799">
      <w:pPr>
        <w:pStyle w:val="Corpodetexto"/>
        <w:spacing w:line="237" w:lineRule="auto"/>
        <w:ind w:left="1768"/>
        <w:rPr>
          <w:rFonts w:ascii="Arial" w:hAnsi="Arial" w:cs="Arial"/>
          <w:sz w:val="20"/>
          <w:szCs w:val="20"/>
        </w:rPr>
      </w:pPr>
      <w:r w:rsidRPr="00F25B8F">
        <w:rPr>
          <w:rFonts w:ascii="Arial" w:hAnsi="Arial" w:cs="Arial"/>
          <w:sz w:val="20"/>
          <w:szCs w:val="20"/>
        </w:rPr>
        <w:t xml:space="preserve">Secretaria Nacional de Inclusão Socioprodutiva, Artesanato e Microempreendedor </w:t>
      </w:r>
      <w:r w:rsidRPr="00F25B8F">
        <w:rPr>
          <w:rFonts w:ascii="Arial" w:hAnsi="Arial" w:cs="Arial"/>
          <w:spacing w:val="-2"/>
          <w:sz w:val="20"/>
          <w:szCs w:val="20"/>
        </w:rPr>
        <w:t>Individual</w:t>
      </w:r>
    </w:p>
    <w:p w14:paraId="0F0E9497" w14:textId="77777777" w:rsidR="00534799" w:rsidRPr="00F25B8F" w:rsidRDefault="00534799" w:rsidP="00534799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F25B8F">
        <w:rPr>
          <w:rFonts w:ascii="Arial" w:hAnsi="Arial" w:cs="Arial"/>
          <w:sz w:val="20"/>
          <w:szCs w:val="20"/>
        </w:rPr>
        <w:t>Diretoria</w:t>
      </w:r>
      <w:r w:rsidRPr="00F25B8F">
        <w:rPr>
          <w:rFonts w:ascii="Arial" w:hAnsi="Arial" w:cs="Arial"/>
          <w:spacing w:val="10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de</w:t>
      </w:r>
      <w:r w:rsidRPr="00F25B8F">
        <w:rPr>
          <w:rFonts w:ascii="Arial" w:hAnsi="Arial" w:cs="Arial"/>
          <w:spacing w:val="11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Artesanato</w:t>
      </w:r>
      <w:r w:rsidRPr="00F25B8F">
        <w:rPr>
          <w:rFonts w:ascii="Arial" w:hAnsi="Arial" w:cs="Arial"/>
          <w:spacing w:val="11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e</w:t>
      </w:r>
      <w:r w:rsidRPr="00F25B8F">
        <w:rPr>
          <w:rFonts w:ascii="Arial" w:hAnsi="Arial" w:cs="Arial"/>
          <w:spacing w:val="12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Economia</w:t>
      </w:r>
      <w:r w:rsidRPr="00F25B8F">
        <w:rPr>
          <w:rFonts w:ascii="Arial" w:hAnsi="Arial" w:cs="Arial"/>
          <w:spacing w:val="10"/>
          <w:sz w:val="20"/>
          <w:szCs w:val="20"/>
        </w:rPr>
        <w:t xml:space="preserve"> </w:t>
      </w:r>
      <w:r w:rsidRPr="00F25B8F">
        <w:rPr>
          <w:rFonts w:ascii="Arial" w:hAnsi="Arial" w:cs="Arial"/>
          <w:spacing w:val="-2"/>
          <w:sz w:val="20"/>
          <w:szCs w:val="20"/>
        </w:rPr>
        <w:t>Criativa</w:t>
      </w:r>
    </w:p>
    <w:p w14:paraId="3D6727B1" w14:textId="77777777" w:rsidR="00534799" w:rsidRPr="00F25B8F" w:rsidRDefault="00534799" w:rsidP="00534799">
      <w:pPr>
        <w:pStyle w:val="Corpodetexto"/>
        <w:spacing w:line="254" w:lineRule="exact"/>
        <w:ind w:left="1768"/>
        <w:rPr>
          <w:rFonts w:ascii="Arial" w:hAnsi="Arial" w:cs="Arial"/>
          <w:sz w:val="20"/>
          <w:szCs w:val="20"/>
        </w:rPr>
      </w:pPr>
      <w:r w:rsidRPr="00F25B8F">
        <w:rPr>
          <w:rFonts w:ascii="Arial" w:hAnsi="Arial" w:cs="Arial"/>
          <w:sz w:val="20"/>
          <w:szCs w:val="20"/>
        </w:rPr>
        <w:t>Coordenação-Geral</w:t>
      </w:r>
      <w:r w:rsidRPr="00F25B8F">
        <w:rPr>
          <w:rFonts w:ascii="Arial" w:hAnsi="Arial" w:cs="Arial"/>
          <w:spacing w:val="13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de</w:t>
      </w:r>
      <w:r w:rsidRPr="00F25B8F">
        <w:rPr>
          <w:rFonts w:ascii="Arial" w:hAnsi="Arial" w:cs="Arial"/>
          <w:spacing w:val="14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Normas,</w:t>
      </w:r>
      <w:r w:rsidRPr="00F25B8F">
        <w:rPr>
          <w:rFonts w:ascii="Arial" w:hAnsi="Arial" w:cs="Arial"/>
          <w:spacing w:val="14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Fomento</w:t>
      </w:r>
      <w:r w:rsidRPr="00F25B8F">
        <w:rPr>
          <w:rFonts w:ascii="Arial" w:hAnsi="Arial" w:cs="Arial"/>
          <w:spacing w:val="14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e</w:t>
      </w:r>
      <w:r w:rsidRPr="00F25B8F">
        <w:rPr>
          <w:rFonts w:ascii="Arial" w:hAnsi="Arial" w:cs="Arial"/>
          <w:spacing w:val="14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Articulação</w:t>
      </w:r>
      <w:r w:rsidRPr="00F25B8F">
        <w:rPr>
          <w:rFonts w:ascii="Arial" w:hAnsi="Arial" w:cs="Arial"/>
          <w:spacing w:val="14"/>
          <w:sz w:val="20"/>
          <w:szCs w:val="20"/>
        </w:rPr>
        <w:t xml:space="preserve"> </w:t>
      </w:r>
      <w:r w:rsidRPr="00F25B8F">
        <w:rPr>
          <w:rFonts w:ascii="Arial" w:hAnsi="Arial" w:cs="Arial"/>
          <w:spacing w:val="-2"/>
          <w:sz w:val="20"/>
          <w:szCs w:val="20"/>
        </w:rPr>
        <w:t>Institucional</w:t>
      </w:r>
    </w:p>
    <w:p w14:paraId="2FC793E5" w14:textId="77777777" w:rsidR="00534799" w:rsidRPr="00F25B8F" w:rsidRDefault="00534799" w:rsidP="00886056">
      <w:pPr>
        <w:spacing w:after="0"/>
        <w:ind w:left="60" w:right="60"/>
        <w:jc w:val="center"/>
        <w:rPr>
          <w:rFonts w:ascii="Verdana Pro" w:eastAsia="Verdana Pro" w:hAnsi="Verdana Pro" w:cs="Verdana Pro"/>
          <w:b/>
          <w:bCs/>
          <w:color w:val="000000"/>
          <w:sz w:val="20"/>
          <w:szCs w:val="20"/>
          <w:lang w:val="pt-PT"/>
        </w:rPr>
      </w:pPr>
    </w:p>
    <w:p w14:paraId="7944EAEE" w14:textId="2F17621C" w:rsidR="00886056" w:rsidRPr="00F25B8F" w:rsidRDefault="00F25B8F" w:rsidP="00534799">
      <w:pPr>
        <w:spacing w:after="0"/>
        <w:ind w:right="60"/>
        <w:rPr>
          <w:sz w:val="20"/>
          <w:szCs w:val="20"/>
        </w:rPr>
      </w:pPr>
      <w:r>
        <w:rPr>
          <w:rFonts w:ascii="Verdana Pro" w:eastAsia="Verdana Pro" w:hAnsi="Verdana Pro" w:cs="Verdana Pro"/>
          <w:b/>
          <w:bCs/>
          <w:color w:val="000000"/>
          <w:sz w:val="20"/>
          <w:szCs w:val="20"/>
        </w:rPr>
        <w:t xml:space="preserve">                                                                         </w:t>
      </w:r>
      <w:r w:rsidR="00886056" w:rsidRPr="00F25B8F">
        <w:rPr>
          <w:rFonts w:ascii="Verdana Pro" w:eastAsia="Verdana Pro" w:hAnsi="Verdana Pro" w:cs="Verdana Pro"/>
          <w:b/>
          <w:bCs/>
          <w:color w:val="000000"/>
          <w:sz w:val="20"/>
          <w:szCs w:val="20"/>
        </w:rPr>
        <w:t>ANEXO IX</w:t>
      </w:r>
    </w:p>
    <w:p w14:paraId="63F5B6B4" w14:textId="77777777" w:rsidR="00886056" w:rsidRPr="00F25B8F" w:rsidRDefault="00886056" w:rsidP="00886056">
      <w:pPr>
        <w:spacing w:after="0"/>
        <w:ind w:left="60" w:right="60"/>
        <w:jc w:val="center"/>
        <w:rPr>
          <w:rFonts w:ascii="Verdana Pro" w:eastAsia="Verdana Pro" w:hAnsi="Verdana Pro" w:cs="Verdana Pro"/>
          <w:color w:val="000000"/>
          <w:sz w:val="20"/>
          <w:szCs w:val="20"/>
        </w:rPr>
      </w:pPr>
    </w:p>
    <w:p w14:paraId="646EF62C" w14:textId="77777777" w:rsidR="00886056" w:rsidRPr="00F25B8F" w:rsidRDefault="00886056" w:rsidP="00886056">
      <w:pPr>
        <w:spacing w:after="0"/>
        <w:jc w:val="both"/>
        <w:rPr>
          <w:rFonts w:ascii="Verdana Pro" w:eastAsia="Verdana Pro" w:hAnsi="Verdana Pro" w:cs="Verdana Pro"/>
          <w:color w:val="000000"/>
          <w:sz w:val="20"/>
          <w:szCs w:val="20"/>
        </w:rPr>
      </w:pPr>
    </w:p>
    <w:p w14:paraId="0FE6ED93" w14:textId="77777777" w:rsidR="00886056" w:rsidRPr="00F25B8F" w:rsidRDefault="00886056" w:rsidP="00886056">
      <w:pPr>
        <w:spacing w:after="0"/>
        <w:jc w:val="both"/>
        <w:rPr>
          <w:rFonts w:ascii="Verdana Pro" w:eastAsia="Verdana Pro" w:hAnsi="Verdana Pro" w:cs="Verdana Pro"/>
          <w:color w:val="000000"/>
          <w:sz w:val="20"/>
          <w:szCs w:val="20"/>
        </w:rPr>
      </w:pPr>
      <w:r w:rsidRPr="00F25B8F">
        <w:rPr>
          <w:rFonts w:ascii="Verdana Pro" w:eastAsia="Verdana Pro" w:hAnsi="Verdana Pro" w:cs="Verdana Pro"/>
          <w:color w:val="000000"/>
          <w:sz w:val="20"/>
          <w:szCs w:val="20"/>
        </w:rPr>
        <w:t>TABELA I - CRITÉRIOS DE AVALIAÇÃO PARA MESTRE ARTESÃO OU ARTESÃO INDIVIDUAL</w:t>
      </w:r>
    </w:p>
    <w:tbl>
      <w:tblPr>
        <w:tblW w:w="1083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0"/>
        <w:gridCol w:w="7080"/>
        <w:gridCol w:w="1880"/>
        <w:gridCol w:w="1065"/>
      </w:tblGrid>
      <w:tr w:rsidR="00886056" w:rsidRPr="00F25B8F" w14:paraId="31A91134" w14:textId="77777777" w:rsidTr="00F649CC">
        <w:trPr>
          <w:trHeight w:val="300"/>
          <w:jc w:val="center"/>
        </w:trPr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4CFFC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B722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CRITÉRIO DE AVALIAÇÃO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8338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1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DC73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PESO</w:t>
            </w:r>
          </w:p>
        </w:tc>
      </w:tr>
      <w:tr w:rsidR="00886056" w:rsidRPr="00F25B8F" w14:paraId="05209010" w14:textId="77777777" w:rsidTr="00F649CC">
        <w:trPr>
          <w:trHeight w:val="300"/>
          <w:jc w:val="center"/>
        </w:trPr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C13F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3610E" w14:textId="77777777" w:rsidR="00886056" w:rsidRPr="00F25B8F" w:rsidRDefault="00886056" w:rsidP="00F649CC">
            <w:pPr>
              <w:spacing w:after="0" w:line="240" w:lineRule="auto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 xml:space="preserve">Referência à cultura popular: </w:t>
            </w:r>
            <w:r w:rsidRPr="00F25B8F">
              <w:rPr>
                <w:sz w:val="20"/>
                <w:szCs w:val="20"/>
              </w:rPr>
              <w:br/>
            </w: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Produção que possui expressão que caracteriza um conjunto de elementos culturais específicos de um grupo, comunidade ou região que se utilize de técnicas e matérias-primas com tradição local. 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47C1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1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7FB8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5</w:t>
            </w:r>
          </w:p>
        </w:tc>
      </w:tr>
      <w:tr w:rsidR="00886056" w:rsidRPr="00F25B8F" w14:paraId="07F6CC8D" w14:textId="77777777" w:rsidTr="00F649CC">
        <w:trPr>
          <w:trHeight w:val="300"/>
          <w:jc w:val="center"/>
        </w:trPr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35D99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A1BB" w14:textId="77777777" w:rsidR="00886056" w:rsidRPr="00F25B8F" w:rsidRDefault="00886056" w:rsidP="00F649CC">
            <w:pPr>
              <w:spacing w:after="0" w:line="240" w:lineRule="auto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 xml:space="preserve">Criatividade e originalidade: </w:t>
            </w:r>
            <w:r w:rsidRPr="00F25B8F">
              <w:rPr>
                <w:sz w:val="20"/>
                <w:szCs w:val="20"/>
              </w:rPr>
              <w:br/>
            </w: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Produção artesanal com identidade própria que não segue tendências ou padrões preestabelecidos e não reproduz cópias de marcas ou personagens que não representam a cultura do Estado.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5309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1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D3A6A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4</w:t>
            </w:r>
          </w:p>
        </w:tc>
      </w:tr>
      <w:tr w:rsidR="00886056" w:rsidRPr="00F25B8F" w14:paraId="0C4A13A6" w14:textId="77777777" w:rsidTr="00F649CC">
        <w:trPr>
          <w:trHeight w:val="300"/>
          <w:jc w:val="center"/>
        </w:trPr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011C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15861" w14:textId="77777777" w:rsidR="00886056" w:rsidRPr="00F25B8F" w:rsidRDefault="00886056" w:rsidP="00F649CC">
            <w:pPr>
              <w:spacing w:after="0" w:line="240" w:lineRule="auto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Participação em capacitação:</w:t>
            </w:r>
            <w:r w:rsidRPr="00F25B8F">
              <w:rPr>
                <w:sz w:val="20"/>
                <w:szCs w:val="20"/>
              </w:rPr>
              <w:br/>
            </w: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Ter participado de cursos, workshops ou programas de capacitação no campo do artesanato, design ou marketing, demonstrando interesse no aprimoramento de suas habilidades.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84679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1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6381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3</w:t>
            </w:r>
          </w:p>
        </w:tc>
      </w:tr>
      <w:tr w:rsidR="00886056" w:rsidRPr="00F25B8F" w14:paraId="5DC41031" w14:textId="77777777" w:rsidTr="00F649CC">
        <w:trPr>
          <w:trHeight w:val="300"/>
          <w:jc w:val="center"/>
        </w:trPr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7B3C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5B8E" w14:textId="77777777" w:rsidR="00886056" w:rsidRPr="00F25B8F" w:rsidRDefault="00886056" w:rsidP="00F649CC">
            <w:pPr>
              <w:spacing w:after="0" w:line="240" w:lineRule="auto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 xml:space="preserve">Expressão contemporânea: </w:t>
            </w:r>
            <w:r w:rsidRPr="00F25B8F">
              <w:rPr>
                <w:sz w:val="20"/>
                <w:szCs w:val="20"/>
              </w:rPr>
              <w:br/>
            </w: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Produção com elementos de afirmação de um estilo de vida atual, desenvolvimento de coleções utilizando-se de técnicas e matérias-primas tradicionais de forma inovadora.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9173F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1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C2B9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2</w:t>
            </w:r>
          </w:p>
        </w:tc>
      </w:tr>
      <w:tr w:rsidR="00886056" w:rsidRPr="00F25B8F" w14:paraId="705FD32F" w14:textId="77777777" w:rsidTr="00F649CC">
        <w:trPr>
          <w:trHeight w:val="300"/>
          <w:jc w:val="center"/>
        </w:trPr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1199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06B4" w14:textId="77777777" w:rsidR="00886056" w:rsidRPr="00F25B8F" w:rsidRDefault="00886056" w:rsidP="00F649CC">
            <w:pPr>
              <w:spacing w:after="0" w:line="240" w:lineRule="auto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Capacidade de comercialização:</w:t>
            </w:r>
            <w:r w:rsidRPr="00F25B8F">
              <w:rPr>
                <w:sz w:val="20"/>
                <w:szCs w:val="20"/>
              </w:rPr>
              <w:br/>
            </w: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Material de apresentação utilizado na feira para facilitar a venda da produção artesanal (contrato ou extrato da maquineta de cartão, etiquetas, embalagem e canais de divulgação).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055A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1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1EFD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2</w:t>
            </w:r>
          </w:p>
        </w:tc>
      </w:tr>
      <w:tr w:rsidR="00886056" w:rsidRPr="00F25B8F" w14:paraId="2F47F338" w14:textId="77777777" w:rsidTr="00F649CC">
        <w:trPr>
          <w:trHeight w:val="300"/>
          <w:jc w:val="center"/>
        </w:trPr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94E8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523C" w14:textId="77777777" w:rsidR="00886056" w:rsidRPr="00F25B8F" w:rsidRDefault="00886056" w:rsidP="00F649CC">
            <w:pPr>
              <w:spacing w:after="0" w:line="240" w:lineRule="auto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 xml:space="preserve">Reconhecimento público: </w:t>
            </w:r>
            <w:r w:rsidRPr="00F25B8F">
              <w:rPr>
                <w:sz w:val="20"/>
                <w:szCs w:val="20"/>
              </w:rPr>
              <w:br/>
            </w: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Comprovado por meio de prêmios, menções honrosas, homenagens e outros reconhecimentos concedidos por órgãos públicos.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5AC5A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1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C965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2</w:t>
            </w:r>
          </w:p>
        </w:tc>
      </w:tr>
      <w:tr w:rsidR="00886056" w:rsidRPr="00F25B8F" w14:paraId="6ED6288F" w14:textId="77777777" w:rsidTr="00F649CC">
        <w:trPr>
          <w:trHeight w:val="300"/>
          <w:jc w:val="center"/>
        </w:trPr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A88C7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278A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Artesão individual e Mestre Artesão que não foi selecionada para nenhuma feira no corrente ano.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ACAE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1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56FD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2</w:t>
            </w:r>
          </w:p>
        </w:tc>
      </w:tr>
      <w:tr w:rsidR="00886056" w:rsidRPr="00F25B8F" w14:paraId="3DACD725" w14:textId="77777777" w:rsidTr="00F649CC">
        <w:trPr>
          <w:trHeight w:val="300"/>
          <w:jc w:val="center"/>
        </w:trPr>
        <w:tc>
          <w:tcPr>
            <w:tcW w:w="78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EF182" w14:textId="77777777" w:rsidR="00886056" w:rsidRPr="00F25B8F" w:rsidRDefault="00886056" w:rsidP="00F649CC">
            <w:pPr>
              <w:spacing w:after="0" w:line="240" w:lineRule="auto"/>
              <w:jc w:val="right"/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94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CFF0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2AC67FAF" w14:textId="77777777" w:rsidR="00886056" w:rsidRPr="00F25B8F" w:rsidRDefault="00886056" w:rsidP="00886056">
      <w:pPr>
        <w:rPr>
          <w:sz w:val="20"/>
          <w:szCs w:val="20"/>
        </w:rPr>
        <w:sectPr w:rsidR="00886056" w:rsidRPr="00F25B8F" w:rsidSect="00886056">
          <w:pgSz w:w="16838" w:h="11906" w:orient="landscape"/>
          <w:pgMar w:top="1080" w:right="1440" w:bottom="1080" w:left="1440" w:header="708" w:footer="708" w:gutter="0"/>
          <w:cols w:space="720"/>
          <w:docGrid w:linePitch="299"/>
        </w:sectPr>
      </w:pPr>
    </w:p>
    <w:p w14:paraId="1C1D1CDD" w14:textId="77777777" w:rsidR="00886056" w:rsidRDefault="00886056" w:rsidP="00886056">
      <w:pPr>
        <w:spacing w:after="0"/>
        <w:rPr>
          <w:rFonts w:ascii="Verdana Pro" w:eastAsia="Verdana Pro" w:hAnsi="Verdana Pro" w:cs="Verdana Pro"/>
        </w:rPr>
      </w:pPr>
    </w:p>
    <w:p w14:paraId="23E91E48" w14:textId="77777777" w:rsidR="00886056" w:rsidRDefault="00886056" w:rsidP="00886056">
      <w:pPr>
        <w:spacing w:after="0"/>
      </w:pPr>
      <w:r>
        <w:rPr>
          <w:rFonts w:ascii="Verdana Pro" w:eastAsia="Verdana Pro" w:hAnsi="Verdana Pro" w:cs="Verdana Pro"/>
          <w:color w:val="000000"/>
          <w:sz w:val="24"/>
          <w:szCs w:val="24"/>
        </w:rPr>
        <w:t xml:space="preserve">TABELA II - </w:t>
      </w:r>
      <w:r>
        <w:rPr>
          <w:rFonts w:ascii="Verdana Pro" w:eastAsia="Verdana Pro" w:hAnsi="Verdana Pro" w:cs="Verdana Pro"/>
          <w:sz w:val="24"/>
          <w:szCs w:val="24"/>
        </w:rPr>
        <w:t xml:space="preserve">CLASSIFICAÇÃO DE NOTA - </w:t>
      </w:r>
      <w:r>
        <w:rPr>
          <w:rFonts w:ascii="Verdana Pro" w:eastAsia="Verdana Pro" w:hAnsi="Verdana Pro" w:cs="Verdana Pro"/>
          <w:color w:val="000000"/>
          <w:sz w:val="24"/>
          <w:szCs w:val="24"/>
        </w:rPr>
        <w:t>MESTRE ARTESÃO OU ARTESÃO INDIVIDUAL</w:t>
      </w:r>
    </w:p>
    <w:tbl>
      <w:tblPr>
        <w:tblW w:w="13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4"/>
        <w:gridCol w:w="1955"/>
        <w:gridCol w:w="1955"/>
        <w:gridCol w:w="1923"/>
        <w:gridCol w:w="1923"/>
        <w:gridCol w:w="1923"/>
      </w:tblGrid>
      <w:tr w:rsidR="00886056" w14:paraId="21F94687" w14:textId="77777777" w:rsidTr="00F649CC">
        <w:trPr>
          <w:trHeight w:val="300"/>
        </w:trPr>
        <w:tc>
          <w:tcPr>
            <w:tcW w:w="13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7B62" w14:textId="77777777" w:rsidR="00886056" w:rsidRDefault="00886056" w:rsidP="00F649CC">
            <w:pPr>
              <w:spacing w:after="0" w:line="240" w:lineRule="auto"/>
              <w:jc w:val="center"/>
            </w:pPr>
            <w:r>
              <w:rPr>
                <w:rFonts w:ascii="Verdana Pro" w:eastAsia="Verdana Pro" w:hAnsi="Verdana Pro" w:cs="Verdana Pro"/>
                <w:b/>
                <w:bCs/>
                <w:sz w:val="20"/>
                <w:szCs w:val="20"/>
              </w:rPr>
              <w:t xml:space="preserve">CLASSIFICAÇÃO DE NOTA - </w:t>
            </w:r>
            <w:r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MESTRE ARTESÃO OU ARTESÃO INDIVIDUAL</w:t>
            </w:r>
          </w:p>
        </w:tc>
      </w:tr>
      <w:tr w:rsidR="00886056" w14:paraId="0E546022" w14:textId="77777777" w:rsidTr="00F649CC">
        <w:trPr>
          <w:trHeight w:val="3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8068" w14:textId="77777777" w:rsidR="00886056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CRITÉRIO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0E0A" w14:textId="77777777" w:rsidR="00886056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NOTA 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8400" w14:textId="77777777" w:rsidR="00886056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NOTA 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E331" w14:textId="77777777" w:rsidR="00886056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NOTA 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BDEA" w14:textId="77777777" w:rsidR="00886056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NOTA 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C886" w14:textId="77777777" w:rsidR="00886056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NOTA 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82BE" w14:textId="77777777" w:rsidR="00886056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NOTA 5</w:t>
            </w:r>
          </w:p>
        </w:tc>
      </w:tr>
      <w:tr w:rsidR="00886056" w14:paraId="434CCDA1" w14:textId="77777777" w:rsidTr="00F649CC">
        <w:trPr>
          <w:trHeight w:val="3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B92A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1 - Referência à cultura popular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5EAB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Não há referência à cultura popular em nenhum dos produtos.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9ADD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Referência muito superficial ou pouco clara à cultura popular.</w:t>
            </w:r>
          </w:p>
          <w:p w14:paraId="2511FAD6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A29C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Algumas referências à cultura popular, mas pouco desenvolvidas.</w:t>
            </w:r>
          </w:p>
          <w:p w14:paraId="07FAFD5D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7F39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Produtos que refletem bem a cultura popular, mas de forma limitada.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8E84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Produtos fortemente conectados à cultura popular, com riqueza de detalhes e relevância cultural.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2B81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Produtos com profunda e inovadora referência à cultura popular, com grande valor simbólico e artístico.</w:t>
            </w:r>
          </w:p>
        </w:tc>
      </w:tr>
      <w:tr w:rsidR="00886056" w14:paraId="0129CCB0" w14:textId="77777777" w:rsidTr="00F649CC">
        <w:trPr>
          <w:trHeight w:val="3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6430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2 - Criatividade e originalidade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894F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Trabalho que segue tendências ou padrões pré-estabelecidos, ou que reproduz cópias de marcas ou personagens que não representam a cultura do estado.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8FEA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Trabalho com pouca originalidade, que ainda se baseia fortemente em tendências ou cópias de outros produtos, sem identidade própria.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D35B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Trabalho apresenta algumas características originais, mas ainda possui elementos que remetem a padrões ou influências externas, sem uma identidade claramente estabelecida.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319C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Trabalho com boa originalidade, com alguns elementos próprios, mas ainda se inspira em tendências ou padrões, com um equilíbrio entre influências externas e identidade própria.</w:t>
            </w:r>
          </w:p>
          <w:p w14:paraId="672B088F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3C73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Trabalho com alta criatividade e identidade própria, que não segue tendências preestabelecidas e apresenta uma proposta única, sem cópias de marcas ou personagens externas.</w:t>
            </w:r>
          </w:p>
          <w:p w14:paraId="4CBFF433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1C12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Trabalho altamente criativo e original, que demonstra total identidade própria, sem seguir padrões ou reproduzir influências externas. A produção é única e reflete uma forte conexão com a cultura do estado, sem imitações.</w:t>
            </w:r>
          </w:p>
        </w:tc>
      </w:tr>
      <w:tr w:rsidR="00886056" w14:paraId="5B272B2C" w14:textId="77777777" w:rsidTr="00F649CC">
        <w:trPr>
          <w:trHeight w:val="3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3003" w14:textId="77777777" w:rsidR="00886056" w:rsidRDefault="00886056" w:rsidP="00F649CC">
            <w:pPr>
              <w:spacing w:after="0" w:line="240" w:lineRule="auto"/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 xml:space="preserve">3 - </w:t>
            </w:r>
            <w:r>
              <w:rPr>
                <w:rFonts w:ascii="Verdana Pro" w:eastAsia="Verdana Pro" w:hAnsi="Verdana Pro" w:cs="Verdana Pro"/>
                <w:sz w:val="20"/>
                <w:szCs w:val="20"/>
              </w:rPr>
              <w:t>Participação em capacitação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C626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Nenhuma participação em cursos ou programas de capacitação.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63B0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Horas somadas dos certificados apresentados: até 5h.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4682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Horas somadas dos certificados apresentados: até 15h.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AE76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Horas somadas dos certificados apresentados: até 20h.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B86A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Horas somadas dos certificados apresentados: até 30h.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8249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Horas somadas dos certificados apresentados: acima de 30h</w:t>
            </w:r>
          </w:p>
        </w:tc>
      </w:tr>
      <w:tr w:rsidR="00886056" w14:paraId="6C46CA7B" w14:textId="77777777" w:rsidTr="00F649CC">
        <w:trPr>
          <w:trHeight w:val="3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0C2E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4 - Expressão contemporânea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0857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Não demonstra nenhuma conexão com a arte contemporânea.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E453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Pouca relação com tendências contemporâneas.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FB27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Relaciona-se de forma superficial com tendências contemporâneas.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C715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Boa conexão com a arte contemporânea, com algumas referências claras.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4826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Trabalho bem integrado à arte contemporânea, com elementos inovadores e atuais.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9347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Excelente expressão contemporânea, com forte originalidade e relevância no contexto atual.</w:t>
            </w:r>
          </w:p>
        </w:tc>
      </w:tr>
      <w:tr w:rsidR="00886056" w14:paraId="7EB6B9BD" w14:textId="77777777" w:rsidTr="00F649CC">
        <w:trPr>
          <w:trHeight w:val="3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B9A8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lastRenderedPageBreak/>
              <w:t>5 - Capacidade de comercialização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4E4E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Não apresenta nenhum material de apoio para comercialização, como maquinetas de cartão, etiquetas, embalagens ou canais de divulgação.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CBF1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Apresenta materiais básicos, mas de forma inadequada ou incompleta, como uma maquineta de cartão sem outras ferramentas essenciais para facilitar a comercialização.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D2F1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Apresenta materiais de apoio (como maquinetas, etiquetas ou embalagens), mas de forma simples e sem muitos cuidados com a qualidade ou organização. Pode faltar algum canal de divulgação.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1AB9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Apresenta materiais de apoio bem-organizados e adequados, como maquinetas de cartão, etiquetas e embalagens funcionais, mas com algum aspecto a ser melhorado, como a falta de um canal de divulgação ou a qualidade de algum item.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2DBB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Apresenta materiais de apoio bem desenvolvidos e de boa qualidade, incluindo maquinetas de cartão, etiquetas personalizadas, embalagens adequadas e algum canal de divulgação ativo, como redes sociais.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48F5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Apresenta materiais de apoio altamente profissionais e bem estruturados, como maquinetas de cartão, etiquetas personalizadas de qualidade, embalagens inovadoras e eficientes, além de canais de divulgação bem definidos e ativos (como redes sociais e outras estratégias de marketing).</w:t>
            </w:r>
          </w:p>
        </w:tc>
      </w:tr>
      <w:tr w:rsidR="00886056" w14:paraId="50878A4D" w14:textId="77777777" w:rsidTr="00F649CC">
        <w:trPr>
          <w:trHeight w:val="3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8697" w14:textId="77777777" w:rsidR="00886056" w:rsidRDefault="00886056" w:rsidP="00F649CC">
            <w:pPr>
              <w:spacing w:after="0" w:line="240" w:lineRule="auto"/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 xml:space="preserve">6 - </w:t>
            </w:r>
            <w:r>
              <w:rPr>
                <w:rFonts w:ascii="Verdana Pro" w:eastAsia="Verdana Pro" w:hAnsi="Verdana Pro" w:cs="Verdana Pro"/>
                <w:sz w:val="20"/>
                <w:szCs w:val="20"/>
              </w:rPr>
              <w:t>Reconhecimento público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1D4F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 xml:space="preserve">Sem comprovação de reconhecimento público.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19FF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 xml:space="preserve">Comprovação de 1 (um) reconhecimento público.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0B41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 xml:space="preserve"> Comprovação de 2 (dois) reconhecimentos públicos.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7842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 xml:space="preserve"> Comprovação de 3 (três) reconhecimentos públicos.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45ED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Comprovação de 4 (quatro) reconhecimentos públicos.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A004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sz w:val="20"/>
                <w:szCs w:val="20"/>
              </w:rPr>
              <w:t>C Comprovação de 5 (cinco) ou mais reconhecimentos públicos.</w:t>
            </w:r>
          </w:p>
        </w:tc>
      </w:tr>
      <w:tr w:rsidR="00886056" w14:paraId="1E8339C3" w14:textId="77777777" w:rsidTr="00F649CC">
        <w:trPr>
          <w:trHeight w:val="3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856F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7 - Artesão individual e Mestre Artesão que não foi selecionada para nenhuma feira no corrente ano (dado fornecido pela CEA)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EEE1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 xml:space="preserve"> Contemplado em 5 (cinco) editais nos últimos 12 meses.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1BCF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Contemplado em 4 (quatro) editais nos últimos 12 meses.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A784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Contemplado em 3 (três) editais nos últimos 12 meses.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728F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Contemplado em 2 (dois) editais nos últimos 12 meses.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983D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Contemplado em 1 (um) edital nos últimos 12 meses.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3028" w14:textId="77777777" w:rsidR="00886056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Não foi contemplado em nenhum edital nos últimos 12 meses.</w:t>
            </w:r>
          </w:p>
        </w:tc>
      </w:tr>
    </w:tbl>
    <w:p w14:paraId="2B4BAF67" w14:textId="77777777" w:rsidR="00886056" w:rsidRDefault="00886056" w:rsidP="00886056">
      <w:pPr>
        <w:sectPr w:rsidR="00886056">
          <w:headerReference w:type="default" r:id="rId13"/>
          <w:footerReference w:type="default" r:id="rId14"/>
          <w:pgSz w:w="16838" w:h="11906" w:orient="landscape"/>
          <w:pgMar w:top="1080" w:right="1440" w:bottom="1080" w:left="1440" w:header="720" w:footer="720" w:gutter="0"/>
          <w:cols w:space="720"/>
        </w:sectPr>
      </w:pPr>
    </w:p>
    <w:p w14:paraId="009274D3" w14:textId="4486AABB" w:rsidR="00350455" w:rsidRPr="00F25B8F" w:rsidRDefault="00350455" w:rsidP="00350455">
      <w:pPr>
        <w:spacing w:after="0"/>
        <w:ind w:right="60"/>
        <w:rPr>
          <w:rFonts w:ascii="Arial" w:eastAsia="Calibri Light" w:hAnsi="Arial" w:cs="Arial"/>
          <w:b/>
          <w:bCs/>
          <w:color w:val="000000" w:themeColor="text1"/>
          <w:sz w:val="20"/>
          <w:szCs w:val="20"/>
        </w:rPr>
      </w:pPr>
      <w:r w:rsidRPr="00F25B8F">
        <w:rPr>
          <w:rFonts w:ascii="Arial" w:hAnsi="Arial" w:cs="Arial"/>
          <w:sz w:val="20"/>
          <w:szCs w:val="20"/>
        </w:rPr>
        <w:lastRenderedPageBreak/>
        <w:t>MINISTÉRIO DO EMPREENDEDORISMO, DA MICROEMPRESA E DA EMPRESA DE PEQUENO PORTE</w:t>
      </w:r>
    </w:p>
    <w:p w14:paraId="0D986533" w14:textId="7D50AC42" w:rsidR="00350455" w:rsidRPr="00F25B8F" w:rsidRDefault="00350455" w:rsidP="00350455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F25B8F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251677696" behindDoc="0" locked="0" layoutInCell="1" allowOverlap="1" wp14:anchorId="432E6380" wp14:editId="1AED6880">
            <wp:simplePos x="0" y="0"/>
            <wp:positionH relativeFrom="page">
              <wp:posOffset>885825</wp:posOffset>
            </wp:positionH>
            <wp:positionV relativeFrom="paragraph">
              <wp:posOffset>101600</wp:posOffset>
            </wp:positionV>
            <wp:extent cx="822960" cy="815340"/>
            <wp:effectExtent l="0" t="0" r="0" b="3810"/>
            <wp:wrapNone/>
            <wp:docPr id="1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25B8F">
        <w:rPr>
          <w:rFonts w:ascii="Arial" w:hAnsi="Arial" w:cs="Arial"/>
          <w:sz w:val="20"/>
          <w:szCs w:val="20"/>
        </w:rPr>
        <w:t>Gabinete</w:t>
      </w:r>
      <w:r w:rsidRPr="00F25B8F">
        <w:rPr>
          <w:rFonts w:ascii="Arial" w:hAnsi="Arial" w:cs="Arial"/>
          <w:spacing w:val="10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do</w:t>
      </w:r>
      <w:r w:rsidRPr="00F25B8F">
        <w:rPr>
          <w:rFonts w:ascii="Arial" w:hAnsi="Arial" w:cs="Arial"/>
          <w:spacing w:val="11"/>
          <w:sz w:val="20"/>
          <w:szCs w:val="20"/>
        </w:rPr>
        <w:t xml:space="preserve"> </w:t>
      </w:r>
      <w:r w:rsidRPr="00F25B8F">
        <w:rPr>
          <w:rFonts w:ascii="Arial" w:hAnsi="Arial" w:cs="Arial"/>
          <w:spacing w:val="-2"/>
          <w:sz w:val="20"/>
          <w:szCs w:val="20"/>
        </w:rPr>
        <w:t>Ministro</w:t>
      </w:r>
    </w:p>
    <w:p w14:paraId="2A6EFEE4" w14:textId="77777777" w:rsidR="00350455" w:rsidRPr="00F25B8F" w:rsidRDefault="00350455" w:rsidP="00350455">
      <w:pPr>
        <w:pStyle w:val="Corpodetexto"/>
        <w:spacing w:line="237" w:lineRule="auto"/>
        <w:ind w:left="1768"/>
        <w:rPr>
          <w:rFonts w:ascii="Arial" w:hAnsi="Arial" w:cs="Arial"/>
          <w:sz w:val="20"/>
          <w:szCs w:val="20"/>
        </w:rPr>
      </w:pPr>
      <w:r w:rsidRPr="00F25B8F">
        <w:rPr>
          <w:rFonts w:ascii="Arial" w:hAnsi="Arial" w:cs="Arial"/>
          <w:sz w:val="20"/>
          <w:szCs w:val="20"/>
        </w:rPr>
        <w:t xml:space="preserve">Secretaria Nacional de Inclusão Socioprodutiva, Artesanato e Microempreendedor </w:t>
      </w:r>
      <w:r w:rsidRPr="00F25B8F">
        <w:rPr>
          <w:rFonts w:ascii="Arial" w:hAnsi="Arial" w:cs="Arial"/>
          <w:spacing w:val="-2"/>
          <w:sz w:val="20"/>
          <w:szCs w:val="20"/>
        </w:rPr>
        <w:t>Individual</w:t>
      </w:r>
    </w:p>
    <w:p w14:paraId="7F3539FE" w14:textId="77777777" w:rsidR="00350455" w:rsidRPr="00F25B8F" w:rsidRDefault="00350455" w:rsidP="00350455">
      <w:pPr>
        <w:pStyle w:val="Corpodetexto"/>
        <w:spacing w:line="250" w:lineRule="exact"/>
        <w:ind w:left="1768"/>
        <w:rPr>
          <w:rFonts w:ascii="Arial" w:hAnsi="Arial" w:cs="Arial"/>
          <w:sz w:val="20"/>
          <w:szCs w:val="20"/>
        </w:rPr>
      </w:pPr>
      <w:r w:rsidRPr="00F25B8F">
        <w:rPr>
          <w:rFonts w:ascii="Arial" w:hAnsi="Arial" w:cs="Arial"/>
          <w:sz w:val="20"/>
          <w:szCs w:val="20"/>
        </w:rPr>
        <w:t>Diretoria</w:t>
      </w:r>
      <w:r w:rsidRPr="00F25B8F">
        <w:rPr>
          <w:rFonts w:ascii="Arial" w:hAnsi="Arial" w:cs="Arial"/>
          <w:spacing w:val="10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de</w:t>
      </w:r>
      <w:r w:rsidRPr="00F25B8F">
        <w:rPr>
          <w:rFonts w:ascii="Arial" w:hAnsi="Arial" w:cs="Arial"/>
          <w:spacing w:val="11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Artesanato</w:t>
      </w:r>
      <w:r w:rsidRPr="00F25B8F">
        <w:rPr>
          <w:rFonts w:ascii="Arial" w:hAnsi="Arial" w:cs="Arial"/>
          <w:spacing w:val="11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e</w:t>
      </w:r>
      <w:r w:rsidRPr="00F25B8F">
        <w:rPr>
          <w:rFonts w:ascii="Arial" w:hAnsi="Arial" w:cs="Arial"/>
          <w:spacing w:val="12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Economia</w:t>
      </w:r>
      <w:r w:rsidRPr="00F25B8F">
        <w:rPr>
          <w:rFonts w:ascii="Arial" w:hAnsi="Arial" w:cs="Arial"/>
          <w:spacing w:val="10"/>
          <w:sz w:val="20"/>
          <w:szCs w:val="20"/>
        </w:rPr>
        <w:t xml:space="preserve"> </w:t>
      </w:r>
      <w:r w:rsidRPr="00F25B8F">
        <w:rPr>
          <w:rFonts w:ascii="Arial" w:hAnsi="Arial" w:cs="Arial"/>
          <w:spacing w:val="-2"/>
          <w:sz w:val="20"/>
          <w:szCs w:val="20"/>
        </w:rPr>
        <w:t>Criativa</w:t>
      </w:r>
    </w:p>
    <w:p w14:paraId="37FEC092" w14:textId="77777777" w:rsidR="00350455" w:rsidRPr="00F25B8F" w:rsidRDefault="00350455" w:rsidP="00350455">
      <w:pPr>
        <w:pStyle w:val="Corpodetexto"/>
        <w:spacing w:line="254" w:lineRule="exact"/>
        <w:ind w:left="1768"/>
        <w:rPr>
          <w:rFonts w:ascii="Arial" w:hAnsi="Arial" w:cs="Arial"/>
          <w:sz w:val="20"/>
          <w:szCs w:val="20"/>
        </w:rPr>
      </w:pPr>
      <w:r w:rsidRPr="00F25B8F">
        <w:rPr>
          <w:rFonts w:ascii="Arial" w:hAnsi="Arial" w:cs="Arial"/>
          <w:sz w:val="20"/>
          <w:szCs w:val="20"/>
        </w:rPr>
        <w:t>Coordenação-Geral</w:t>
      </w:r>
      <w:r w:rsidRPr="00F25B8F">
        <w:rPr>
          <w:rFonts w:ascii="Arial" w:hAnsi="Arial" w:cs="Arial"/>
          <w:spacing w:val="13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de</w:t>
      </w:r>
      <w:r w:rsidRPr="00F25B8F">
        <w:rPr>
          <w:rFonts w:ascii="Arial" w:hAnsi="Arial" w:cs="Arial"/>
          <w:spacing w:val="14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Normas,</w:t>
      </w:r>
      <w:r w:rsidRPr="00F25B8F">
        <w:rPr>
          <w:rFonts w:ascii="Arial" w:hAnsi="Arial" w:cs="Arial"/>
          <w:spacing w:val="14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Fomento</w:t>
      </w:r>
      <w:r w:rsidRPr="00F25B8F">
        <w:rPr>
          <w:rFonts w:ascii="Arial" w:hAnsi="Arial" w:cs="Arial"/>
          <w:spacing w:val="14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e</w:t>
      </w:r>
      <w:r w:rsidRPr="00F25B8F">
        <w:rPr>
          <w:rFonts w:ascii="Arial" w:hAnsi="Arial" w:cs="Arial"/>
          <w:spacing w:val="14"/>
          <w:sz w:val="20"/>
          <w:szCs w:val="20"/>
        </w:rPr>
        <w:t xml:space="preserve"> </w:t>
      </w:r>
      <w:r w:rsidRPr="00F25B8F">
        <w:rPr>
          <w:rFonts w:ascii="Arial" w:hAnsi="Arial" w:cs="Arial"/>
          <w:sz w:val="20"/>
          <w:szCs w:val="20"/>
        </w:rPr>
        <w:t>Articulação</w:t>
      </w:r>
      <w:r w:rsidRPr="00F25B8F">
        <w:rPr>
          <w:rFonts w:ascii="Arial" w:hAnsi="Arial" w:cs="Arial"/>
          <w:spacing w:val="14"/>
          <w:sz w:val="20"/>
          <w:szCs w:val="20"/>
        </w:rPr>
        <w:t xml:space="preserve"> </w:t>
      </w:r>
      <w:r w:rsidRPr="00F25B8F">
        <w:rPr>
          <w:rFonts w:ascii="Arial" w:hAnsi="Arial" w:cs="Arial"/>
          <w:spacing w:val="-2"/>
          <w:sz w:val="20"/>
          <w:szCs w:val="20"/>
        </w:rPr>
        <w:t>Institucional</w:t>
      </w:r>
    </w:p>
    <w:p w14:paraId="43F049A6" w14:textId="77777777" w:rsidR="00350455" w:rsidRPr="00F25B8F" w:rsidRDefault="00350455" w:rsidP="00886056">
      <w:pPr>
        <w:jc w:val="center"/>
        <w:rPr>
          <w:rFonts w:ascii="Verdana Pro" w:eastAsia="Verdana Pro" w:hAnsi="Verdana Pro" w:cs="Verdana Pro"/>
          <w:b/>
          <w:bCs/>
          <w:color w:val="000000"/>
          <w:sz w:val="20"/>
          <w:szCs w:val="20"/>
          <w:lang w:val="pt-PT"/>
        </w:rPr>
      </w:pPr>
    </w:p>
    <w:p w14:paraId="1194D9CA" w14:textId="20CEA82E" w:rsidR="00886056" w:rsidRPr="00F25B8F" w:rsidRDefault="00350455" w:rsidP="00350455">
      <w:pPr>
        <w:rPr>
          <w:sz w:val="20"/>
          <w:szCs w:val="20"/>
        </w:rPr>
      </w:pPr>
      <w:r w:rsidRPr="00F25B8F">
        <w:rPr>
          <w:rFonts w:ascii="Verdana Pro" w:eastAsia="Verdana Pro" w:hAnsi="Verdana Pro" w:cs="Verdana Pro"/>
          <w:b/>
          <w:bCs/>
          <w:color w:val="000000"/>
          <w:sz w:val="20"/>
          <w:szCs w:val="20"/>
        </w:rPr>
        <w:t xml:space="preserve">                                                    </w:t>
      </w:r>
      <w:r w:rsidR="00886056" w:rsidRPr="00F25B8F">
        <w:rPr>
          <w:rFonts w:ascii="Verdana Pro" w:eastAsia="Verdana Pro" w:hAnsi="Verdana Pro" w:cs="Verdana Pro"/>
          <w:b/>
          <w:bCs/>
          <w:color w:val="000000"/>
          <w:sz w:val="20"/>
          <w:szCs w:val="20"/>
        </w:rPr>
        <w:t>ANEXO X</w:t>
      </w:r>
    </w:p>
    <w:p w14:paraId="1673C5EB" w14:textId="77777777" w:rsidR="00886056" w:rsidRPr="00F25B8F" w:rsidRDefault="00886056" w:rsidP="00886056">
      <w:pPr>
        <w:jc w:val="center"/>
        <w:rPr>
          <w:rFonts w:ascii="Verdana Pro" w:eastAsia="Verdana Pro" w:hAnsi="Verdana Pro" w:cs="Verdana Pro"/>
          <w:color w:val="000000"/>
          <w:sz w:val="20"/>
          <w:szCs w:val="20"/>
        </w:rPr>
      </w:pPr>
    </w:p>
    <w:p w14:paraId="727C904D" w14:textId="77777777" w:rsidR="00886056" w:rsidRPr="00F25B8F" w:rsidRDefault="00886056" w:rsidP="00886056">
      <w:pPr>
        <w:spacing w:after="0"/>
        <w:jc w:val="both"/>
        <w:rPr>
          <w:rFonts w:ascii="Verdana Pro" w:eastAsia="Verdana Pro" w:hAnsi="Verdana Pro" w:cs="Verdana Pro"/>
          <w:color w:val="000000"/>
          <w:sz w:val="20"/>
          <w:szCs w:val="20"/>
        </w:rPr>
      </w:pPr>
      <w:r w:rsidRPr="00F25B8F">
        <w:rPr>
          <w:rFonts w:ascii="Verdana Pro" w:eastAsia="Verdana Pro" w:hAnsi="Verdana Pro" w:cs="Verdana Pro"/>
          <w:color w:val="000000"/>
          <w:sz w:val="20"/>
          <w:szCs w:val="20"/>
        </w:rPr>
        <w:t>TABELA III - CRITÉRIOS DE AVALIAÇÃO PARA ENTIDADES REPRESENTATIVAS E GRUPOS DE PRODUÇÃO ARTESANAL</w:t>
      </w:r>
    </w:p>
    <w:tbl>
      <w:tblPr>
        <w:tblW w:w="98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6255"/>
        <w:gridCol w:w="1755"/>
        <w:gridCol w:w="923"/>
      </w:tblGrid>
      <w:tr w:rsidR="00886056" w:rsidRPr="00F25B8F" w14:paraId="4465A28F" w14:textId="77777777" w:rsidTr="00F649CC">
        <w:trPr>
          <w:trHeight w:val="30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8C233" w14:textId="77777777" w:rsidR="00886056" w:rsidRPr="00F25B8F" w:rsidRDefault="00886056" w:rsidP="00F6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EEB7A" w14:textId="77777777" w:rsidR="00886056" w:rsidRPr="00F25B8F" w:rsidRDefault="00886056" w:rsidP="00F6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CRITÉRIO DE AVALIAÇÃO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C9611" w14:textId="77777777" w:rsidR="00886056" w:rsidRPr="00F25B8F" w:rsidRDefault="00886056" w:rsidP="00F6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5CF7B" w14:textId="77777777" w:rsidR="00886056" w:rsidRPr="00F25B8F" w:rsidRDefault="00886056" w:rsidP="00F6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PESO</w:t>
            </w:r>
          </w:p>
        </w:tc>
      </w:tr>
      <w:tr w:rsidR="00886056" w:rsidRPr="00F25B8F" w14:paraId="0937E252" w14:textId="77777777" w:rsidTr="00F649CC">
        <w:trPr>
          <w:trHeight w:val="300"/>
        </w:trPr>
        <w:tc>
          <w:tcPr>
            <w:tcW w:w="9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A31FA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BF81F" w14:textId="77777777" w:rsidR="00886056" w:rsidRPr="00F25B8F" w:rsidRDefault="00886056" w:rsidP="00F649CC">
            <w:pPr>
              <w:spacing w:after="0" w:line="240" w:lineRule="auto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 xml:space="preserve">Referência à cultura popular: </w:t>
            </w:r>
            <w:r w:rsidRPr="00F25B8F">
              <w:rPr>
                <w:sz w:val="20"/>
                <w:szCs w:val="20"/>
              </w:rPr>
              <w:br/>
            </w: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Produção que possui expressão que caracteriza um conjunto de elementos culturais específicos de um grupo, comunidade ou região que se utilize de técnicas e matérias-primas com tradição local.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A8EDC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76059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5</w:t>
            </w:r>
          </w:p>
        </w:tc>
      </w:tr>
      <w:tr w:rsidR="00886056" w:rsidRPr="00F25B8F" w14:paraId="27934B00" w14:textId="77777777" w:rsidTr="00F649CC">
        <w:trPr>
          <w:trHeight w:val="300"/>
        </w:trPr>
        <w:tc>
          <w:tcPr>
            <w:tcW w:w="9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208CE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89656" w14:textId="77777777" w:rsidR="00886056" w:rsidRPr="00F25B8F" w:rsidRDefault="00886056" w:rsidP="00F649CC">
            <w:pPr>
              <w:spacing w:after="0" w:line="240" w:lineRule="auto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 xml:space="preserve">Criatividade e originalidade: </w:t>
            </w:r>
            <w:r w:rsidRPr="00F25B8F">
              <w:rPr>
                <w:sz w:val="20"/>
                <w:szCs w:val="20"/>
              </w:rPr>
              <w:br/>
            </w: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Produção artesanal com identidade própria que não segue tendências ou padrões preestabelecidos e não reproduz cópias de marcas ou personagens que não representam a cultura do Estado.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C305E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858CC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4</w:t>
            </w:r>
          </w:p>
        </w:tc>
      </w:tr>
      <w:tr w:rsidR="00886056" w:rsidRPr="00F25B8F" w14:paraId="335AE920" w14:textId="77777777" w:rsidTr="00F649CC">
        <w:trPr>
          <w:trHeight w:val="300"/>
        </w:trPr>
        <w:tc>
          <w:tcPr>
            <w:tcW w:w="9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0FE03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DB014" w14:textId="77777777" w:rsidR="00886056" w:rsidRPr="00F25B8F" w:rsidRDefault="00886056" w:rsidP="00F649CC">
            <w:pPr>
              <w:spacing w:after="0" w:line="240" w:lineRule="auto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Impacto social na comunidade local:</w:t>
            </w:r>
            <w:r w:rsidRPr="00F25B8F">
              <w:rPr>
                <w:sz w:val="20"/>
                <w:szCs w:val="20"/>
              </w:rPr>
              <w:br/>
            </w: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Projetos que envolvem a comunidade local, utilizando o artesanato como ferramenta de transformação social e melhoria das condições de vida, como iniciativas que promovem educação (empreendedora, ambiental, patrimonial) ou inclusão digital.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8B3D3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78735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3</w:t>
            </w:r>
          </w:p>
        </w:tc>
      </w:tr>
      <w:tr w:rsidR="00886056" w:rsidRPr="00F25B8F" w14:paraId="0F742B76" w14:textId="77777777" w:rsidTr="00F649CC">
        <w:trPr>
          <w:trHeight w:val="300"/>
        </w:trPr>
        <w:tc>
          <w:tcPr>
            <w:tcW w:w="9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E478B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B6DF2" w14:textId="77777777" w:rsidR="00886056" w:rsidRPr="00F25B8F" w:rsidRDefault="00886056" w:rsidP="00F649CC">
            <w:pPr>
              <w:spacing w:after="0" w:line="240" w:lineRule="auto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 xml:space="preserve">Expressão contemporânea: </w:t>
            </w:r>
            <w:r w:rsidRPr="00F25B8F">
              <w:rPr>
                <w:sz w:val="20"/>
                <w:szCs w:val="20"/>
              </w:rPr>
              <w:br/>
            </w: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Produção com elementos de afirmação de um estilo de vida atual, desenvolvimento de coleções utilizando-se de técnicas e matérias-primas tradicionais de forma inovadora.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5BD93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67004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2</w:t>
            </w:r>
          </w:p>
        </w:tc>
      </w:tr>
      <w:tr w:rsidR="00886056" w:rsidRPr="00F25B8F" w14:paraId="2DDFE5E5" w14:textId="77777777" w:rsidTr="00F649CC">
        <w:trPr>
          <w:trHeight w:val="300"/>
        </w:trPr>
        <w:tc>
          <w:tcPr>
            <w:tcW w:w="9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417D2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2B7D7" w14:textId="77777777" w:rsidR="00886056" w:rsidRPr="00F25B8F" w:rsidRDefault="00886056" w:rsidP="00F649CC">
            <w:pPr>
              <w:spacing w:after="0" w:line="240" w:lineRule="auto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Capacidade de comercialização:</w:t>
            </w:r>
            <w:r w:rsidRPr="00F25B8F">
              <w:rPr>
                <w:sz w:val="20"/>
                <w:szCs w:val="20"/>
              </w:rPr>
              <w:br/>
            </w: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Material de apresentação utilizado na feira para facilitar a venda da produção artesanal (</w:t>
            </w: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 xml:space="preserve">contrato ou extrato da </w:t>
            </w: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maquineta de cartão, etiqueta, embalagem, canais de divulgação).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3AA51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9BEF7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2</w:t>
            </w:r>
          </w:p>
        </w:tc>
      </w:tr>
      <w:tr w:rsidR="00886056" w:rsidRPr="00F25B8F" w14:paraId="46183174" w14:textId="77777777" w:rsidTr="00F649CC">
        <w:trPr>
          <w:trHeight w:val="300"/>
        </w:trPr>
        <w:tc>
          <w:tcPr>
            <w:tcW w:w="9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345B5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5D71F" w14:textId="77777777" w:rsidR="00886056" w:rsidRPr="00F25B8F" w:rsidRDefault="00886056" w:rsidP="00F649CC">
            <w:pPr>
              <w:spacing w:after="0" w:line="240" w:lineRule="auto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 xml:space="preserve">Reconhecimento público: </w:t>
            </w:r>
            <w:r w:rsidRPr="00F25B8F">
              <w:rPr>
                <w:sz w:val="20"/>
                <w:szCs w:val="20"/>
              </w:rPr>
              <w:br/>
            </w: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Comprovado por meio de prêmios, menções honrosas, homenagens e outros reconhecimentos concedidos por órgãos públicos.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A73BC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6F6D5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2</w:t>
            </w:r>
          </w:p>
        </w:tc>
      </w:tr>
      <w:tr w:rsidR="00886056" w:rsidRPr="00F25B8F" w14:paraId="5F875812" w14:textId="77777777" w:rsidTr="00F649CC">
        <w:trPr>
          <w:trHeight w:val="300"/>
        </w:trPr>
        <w:tc>
          <w:tcPr>
            <w:tcW w:w="9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E1472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32311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Entidade Representativa que não foi selecionada para nenhuma feira no corrente ano.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53239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46F87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2</w:t>
            </w:r>
          </w:p>
        </w:tc>
      </w:tr>
      <w:tr w:rsidR="00886056" w:rsidRPr="00F25B8F" w14:paraId="7C5AB83A" w14:textId="77777777" w:rsidTr="00F649CC">
        <w:trPr>
          <w:trHeight w:val="300"/>
        </w:trPr>
        <w:tc>
          <w:tcPr>
            <w:tcW w:w="717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A960F" w14:textId="77777777" w:rsidR="00886056" w:rsidRPr="00F25B8F" w:rsidRDefault="00886056" w:rsidP="00F649C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BB063" w14:textId="77777777" w:rsidR="00886056" w:rsidRPr="00F25B8F" w:rsidRDefault="00886056" w:rsidP="00F6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3F5A8959" w14:textId="77777777" w:rsidR="00886056" w:rsidRPr="00F25B8F" w:rsidRDefault="00886056" w:rsidP="00886056">
      <w:pPr>
        <w:rPr>
          <w:sz w:val="20"/>
          <w:szCs w:val="20"/>
        </w:rPr>
        <w:sectPr w:rsidR="00886056" w:rsidRPr="00F25B8F">
          <w:headerReference w:type="default" r:id="rId15"/>
          <w:footerReference w:type="default" r:id="rId16"/>
          <w:pgSz w:w="11906" w:h="16838"/>
          <w:pgMar w:top="1440" w:right="1080" w:bottom="1440" w:left="1080" w:header="720" w:footer="720" w:gutter="0"/>
          <w:cols w:space="720"/>
        </w:sectPr>
      </w:pPr>
    </w:p>
    <w:p w14:paraId="0F53F3FA" w14:textId="77777777" w:rsidR="00886056" w:rsidRPr="00F25B8F" w:rsidRDefault="00886056" w:rsidP="00886056">
      <w:pPr>
        <w:rPr>
          <w:rFonts w:ascii="Verdana Pro" w:eastAsia="Verdana Pro" w:hAnsi="Verdana Pro" w:cs="Verdana Pro"/>
          <w:sz w:val="20"/>
          <w:szCs w:val="20"/>
        </w:rPr>
      </w:pPr>
    </w:p>
    <w:p w14:paraId="22C36CBA" w14:textId="77777777" w:rsidR="00886056" w:rsidRPr="00F25B8F" w:rsidRDefault="00886056" w:rsidP="00886056">
      <w:pPr>
        <w:rPr>
          <w:rFonts w:ascii="Verdana Pro" w:eastAsia="Verdana Pro" w:hAnsi="Verdana Pro" w:cs="Verdana Pro"/>
          <w:color w:val="000000"/>
          <w:sz w:val="20"/>
          <w:szCs w:val="20"/>
        </w:rPr>
      </w:pPr>
      <w:r w:rsidRPr="00F25B8F">
        <w:rPr>
          <w:rFonts w:ascii="Verdana Pro" w:eastAsia="Verdana Pro" w:hAnsi="Verdana Pro" w:cs="Verdana Pro"/>
          <w:color w:val="000000"/>
          <w:sz w:val="20"/>
          <w:szCs w:val="20"/>
        </w:rPr>
        <w:t>TABELA IV - CLASSIFICAÇÃO DE NOTA - ENTIDADE REPRESENTATIVA E GRUPO DE PRODUÇÃO ARTESANAL</w:t>
      </w:r>
    </w:p>
    <w:tbl>
      <w:tblPr>
        <w:tblW w:w="137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9"/>
        <w:gridCol w:w="1842"/>
        <w:gridCol w:w="1843"/>
        <w:gridCol w:w="1843"/>
        <w:gridCol w:w="1984"/>
        <w:gridCol w:w="1985"/>
        <w:gridCol w:w="2126"/>
      </w:tblGrid>
      <w:tr w:rsidR="00886056" w:rsidRPr="00F25B8F" w14:paraId="28DA6238" w14:textId="77777777" w:rsidTr="00F649CC">
        <w:trPr>
          <w:trHeight w:val="300"/>
        </w:trPr>
        <w:tc>
          <w:tcPr>
            <w:tcW w:w="1374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2EEA2C" w14:textId="77777777" w:rsidR="00886056" w:rsidRPr="00F25B8F" w:rsidRDefault="00886056" w:rsidP="00F64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sz w:val="20"/>
                <w:szCs w:val="20"/>
              </w:rPr>
              <w:t xml:space="preserve">CLASSIFICAÇÃO DE NOTA – </w:t>
            </w: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ENTIDADE REPRESENTATIVA E GRUPO DE PRODUÇÃO</w:t>
            </w:r>
          </w:p>
        </w:tc>
      </w:tr>
      <w:tr w:rsidR="00886056" w:rsidRPr="00F25B8F" w14:paraId="6BDF68DF" w14:textId="77777777" w:rsidTr="00F649CC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F6B5B7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CRITÉRIO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A6103B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NOTA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C9B713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NOTA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810F51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NOTA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359833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NOTA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1CCD71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NOTA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025E0F" w14:textId="77777777" w:rsidR="00886056" w:rsidRPr="00F25B8F" w:rsidRDefault="00886056" w:rsidP="00F649CC">
            <w:pPr>
              <w:spacing w:after="0" w:line="240" w:lineRule="auto"/>
              <w:jc w:val="center"/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b/>
                <w:bCs/>
                <w:color w:val="000000"/>
                <w:sz w:val="20"/>
                <w:szCs w:val="20"/>
              </w:rPr>
              <w:t>NOTA 5</w:t>
            </w:r>
          </w:p>
        </w:tc>
      </w:tr>
      <w:tr w:rsidR="00886056" w:rsidRPr="00F25B8F" w14:paraId="3D18863B" w14:textId="77777777" w:rsidTr="00F649CC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C723ED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1 - Referência à cultura popular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BA311D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Não há referência à cultura popular em nenhum dos produtos.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FADC4E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Referência muito superficial ou pouco clara à cultura popular.</w:t>
            </w:r>
          </w:p>
          <w:p w14:paraId="55E29412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575A91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Algumas referências à cultura popular, mas pouco desenvolvidas.</w:t>
            </w:r>
          </w:p>
          <w:p w14:paraId="623A5952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818750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Produtos que refletem bem a cultura popular, mas de forma limitada.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30F0D0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Produtos fortemente conectados à cultura popular, com riqueza de detalhes e relevância cultural.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933301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Produtos com profunda e inovadora referência à cultura popular, com grande valor simbólico e artístico.</w:t>
            </w:r>
          </w:p>
        </w:tc>
      </w:tr>
      <w:tr w:rsidR="00886056" w:rsidRPr="00F25B8F" w14:paraId="1793FFFA" w14:textId="77777777" w:rsidTr="00F649CC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E2493E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2 - Criatividade e originalidade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20B820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Trabalho que segue tendências ou padrões pré-estabelecidos, ou que reproduz cópias de marcas ou personagens que não representam a cultura do estado.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446CFA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Trabalho com pouca originalidade, que ainda se baseia fortemente em tendências ou cópias de outros produtos, sem identidade própria.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15AC5A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Trabalho apresenta algumas características originais, mas ainda possui elementos que remetem a padrões ou influências externas, sem uma identidade claramente estabelecida.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81EA5C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Trabalho com boa originalidade, com alguns elementos próprios, mas ainda se inspira em tendências ou padrões, com um equilíbrio entre influências externas e identidade própria.</w:t>
            </w:r>
          </w:p>
          <w:p w14:paraId="7F08BA50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E088AD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Trabalho com alta criatividade e identidade própria, que não segue tendências preestabelecidas e apresenta uma proposta única, sem cópias de marcas ou personagens externas.</w:t>
            </w:r>
          </w:p>
          <w:p w14:paraId="1CE800D5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74B6C3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Trabalho altamente criativo e original, que demonstra total identidade própria, sem seguir padrões ou reproduzir influências externas. A produção é única e reflete uma forte conexão com a cultura do estado, sem imitações.</w:t>
            </w:r>
          </w:p>
        </w:tc>
      </w:tr>
      <w:tr w:rsidR="00886056" w:rsidRPr="00F25B8F" w14:paraId="6E406D95" w14:textId="77777777" w:rsidTr="00F649CC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CFE8F2" w14:textId="77777777" w:rsidR="00886056" w:rsidRPr="00F25B8F" w:rsidRDefault="00886056" w:rsidP="00F649CC">
            <w:pPr>
              <w:jc w:val="both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3 - Impacto social na comunidade local</w:t>
            </w:r>
          </w:p>
          <w:p w14:paraId="7A285E8F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C07B32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Não há projetos ou iniciativas voltados para a comunidade local.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43390E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Poucos ou nenhum projeto relevante para a comunidade local, sem impacto significativo.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F0ACB8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Projetos com impacto social limitado, envolvendo a comunidade local de forma superficial.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1EF87E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Projetos com impacto social positivo, mas de escala ou alcance limitado na comunidade local.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2FD81C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Projetos com grande impacto social, envolvendo a comunidade local de forma consistente e significativa.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8277F2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Projetos altamente impactantes, transformando a comunidade local com resultados comprovados em áreas como educação, inclusão digital.</w:t>
            </w:r>
          </w:p>
        </w:tc>
      </w:tr>
      <w:tr w:rsidR="00886056" w:rsidRPr="00F25B8F" w14:paraId="07D0B6E2" w14:textId="77777777" w:rsidTr="00F649CC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B8D1E9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4 - Expressão contemporânea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5996F6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 xml:space="preserve">Não demonstra nenhuma conexão com a arte </w:t>
            </w: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lastRenderedPageBreak/>
              <w:t>contemporânea.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01217F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lastRenderedPageBreak/>
              <w:t>Pouca relação com tendências contemporâneas.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6F05F0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Relaciona-se de forma superficial com tendências contemporâneas.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43AB52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 xml:space="preserve">Boa conexão com a arte contemporânea, com algumas </w:t>
            </w: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lastRenderedPageBreak/>
              <w:t>referências claras.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10282E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lastRenderedPageBreak/>
              <w:t xml:space="preserve">Trabalho bem integrado à arte contemporânea, com elementos </w:t>
            </w: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lastRenderedPageBreak/>
              <w:t>inovadores e atuais.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E239D0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lastRenderedPageBreak/>
              <w:t xml:space="preserve">Excelente expressão contemporânea, com forte originalidade e relevância no </w:t>
            </w: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lastRenderedPageBreak/>
              <w:t>contexto atual.</w:t>
            </w:r>
          </w:p>
        </w:tc>
      </w:tr>
      <w:tr w:rsidR="00886056" w:rsidRPr="00F25B8F" w14:paraId="426AA668" w14:textId="77777777" w:rsidTr="00F649CC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04B92A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lastRenderedPageBreak/>
              <w:t>5 - Capacidade de comercialização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4081E2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Não apresenta nenhum material de apoio para comercialização, como maquinetas de cartão, etiquetas, embalagens ou canais de divulgação.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C39E3B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Apresenta materiais básicos, mas de forma inadequada ou incompleta, como uma maquineta de cartão sem outras ferramentas essenciais para facilitar a comercialização.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9A232F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Apresenta materiais de apoio (como maquinetas, etiquetas ou embalagens), mas de forma simples e sem muitos cuidados com a qualidade ou organização. Pode faltar algum canal de divulgação.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44B58A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Apresenta materiais de apoio bem-organizados e adequados, como maquinetas de cartão, etiquetas e embalagens funcionais, mas com algum aspecto a ser melhorado, como a falta de um canal de divulgação ou a qualidade de algum item.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F54586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Apresenta materiais de apoio bem desenvolvidos e de boa qualidade, incluindo maquinetas de cartão, etiquetas personalizadas, embalagens adequadas e algum canal de divulgação ativo, como redes sociais.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791014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Apresenta materiais de apoio altamente profissionais e bem estruturados, como maquinetas de cartão, etiquetas personalizadas de qualidade, embalagens inovadoras e eficientes, além de canais de divulgação bem definidos e ativos (como redes sociais e outras estratégias de marketing).</w:t>
            </w:r>
          </w:p>
        </w:tc>
      </w:tr>
      <w:tr w:rsidR="00886056" w:rsidRPr="00F25B8F" w14:paraId="542095AF" w14:textId="77777777" w:rsidTr="00F649CC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7EC724" w14:textId="77777777" w:rsidR="00886056" w:rsidRPr="00F25B8F" w:rsidRDefault="00886056" w:rsidP="00F649CC">
            <w:pPr>
              <w:spacing w:after="0" w:line="240" w:lineRule="auto"/>
              <w:rPr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 xml:space="preserve">6 - </w:t>
            </w: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Reconhecimento público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AA5E02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 xml:space="preserve">Sem comprovação de reconhecimento público.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E559D4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 xml:space="preserve">Comprovação de 1 (um) reconhecimento público.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B3F176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 xml:space="preserve"> Comprovação de 2 (dois) reconhecimentos públicos.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42EE5E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 xml:space="preserve"> Comprovação de 3 (três) reconhecimentos públicos.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BF7652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Comprovação de 4 (quatro) reconhecimentos públicos.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2B1065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sz w:val="20"/>
                <w:szCs w:val="20"/>
              </w:rPr>
              <w:t>C Comprovação de 5 (cinco) ou mais reconhecimentos públicos.</w:t>
            </w:r>
          </w:p>
        </w:tc>
      </w:tr>
      <w:tr w:rsidR="00886056" w:rsidRPr="00F25B8F" w14:paraId="6657A505" w14:textId="77777777" w:rsidTr="00F649CC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1B2DC0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7 - Entidades Representativas que não foi selecionada para nenhuma feira no corrente ano (dado fornecido pela CEA)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B6C3B1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 xml:space="preserve"> Contemplado em 05 (cinco) editais nos últimos 12 meses.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7E25D6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Contemplado em 04 (quatro) editais nos últimos 12 meses.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7E3B21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Contemplado em 03 (três) editais nos últimos 12 meses.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AF1B8B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Contemplado em 02 (dois) editais nos últimos 12 meses.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C08EAE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Contemplado em 01 (um) edital nos últimos 12 meses.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2E9004" w14:textId="77777777" w:rsidR="00886056" w:rsidRPr="00F25B8F" w:rsidRDefault="00886056" w:rsidP="00F649CC">
            <w:pPr>
              <w:spacing w:after="0" w:line="240" w:lineRule="auto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 w:rsidRPr="00F25B8F"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  <w:t>Não foi contemplado em nenhum edital nos últimos 12 meses.</w:t>
            </w:r>
          </w:p>
        </w:tc>
      </w:tr>
    </w:tbl>
    <w:p w14:paraId="7F367DF8" w14:textId="60B7336D" w:rsidR="7ECE5018" w:rsidRPr="00F25B8F" w:rsidRDefault="00636E82" w:rsidP="00636E82">
      <w:pPr>
        <w:pStyle w:val="NormalWeb"/>
        <w:tabs>
          <w:tab w:val="left" w:pos="4785"/>
        </w:tabs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en-US"/>
        </w:rPr>
      </w:pPr>
      <w:r w:rsidRPr="00F25B8F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en-US"/>
        </w:rPr>
        <w:tab/>
      </w:r>
    </w:p>
    <w:sectPr w:rsidR="7ECE5018" w:rsidRPr="00F25B8F">
      <w:headerReference w:type="default" r:id="rId17"/>
      <w:foot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B1A68" w14:textId="77777777" w:rsidR="00874EF2" w:rsidRDefault="00874EF2">
      <w:pPr>
        <w:spacing w:after="0" w:line="240" w:lineRule="auto"/>
      </w:pPr>
      <w:r>
        <w:separator/>
      </w:r>
    </w:p>
  </w:endnote>
  <w:endnote w:type="continuationSeparator" w:id="0">
    <w:p w14:paraId="43EAED4C" w14:textId="77777777" w:rsidR="00874EF2" w:rsidRDefault="00874EF2">
      <w:pPr>
        <w:spacing w:after="0" w:line="240" w:lineRule="auto"/>
      </w:pPr>
      <w:r>
        <w:continuationSeparator/>
      </w:r>
    </w:p>
  </w:endnote>
  <w:endnote w:type="continuationNotice" w:id="1">
    <w:p w14:paraId="23788AAD" w14:textId="77777777" w:rsidR="00874EF2" w:rsidRDefault="00874E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">
    <w:altName w:val="Arial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9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30"/>
      <w:gridCol w:w="2830"/>
      <w:gridCol w:w="2830"/>
    </w:tblGrid>
    <w:tr w:rsidR="00F86A5E" w14:paraId="7E3D3F8F" w14:textId="77777777">
      <w:trPr>
        <w:trHeight w:val="300"/>
      </w:trPr>
      <w:tc>
        <w:tcPr>
          <w:tcW w:w="283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939EC24" w14:textId="77777777" w:rsidR="00F86A5E" w:rsidRDefault="00F86A5E">
          <w:pPr>
            <w:pStyle w:val="Cabealho"/>
            <w:ind w:left="-115"/>
          </w:pPr>
        </w:p>
      </w:tc>
      <w:tc>
        <w:tcPr>
          <w:tcW w:w="283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E2528A0" w14:textId="77777777" w:rsidR="00F86A5E" w:rsidRDefault="00F86A5E">
          <w:pPr>
            <w:pStyle w:val="Cabealho"/>
            <w:jc w:val="center"/>
          </w:pPr>
        </w:p>
      </w:tc>
      <w:tc>
        <w:tcPr>
          <w:tcW w:w="283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2944C3B" w14:textId="77777777" w:rsidR="00F86A5E" w:rsidRDefault="00F86A5E">
          <w:pPr>
            <w:pStyle w:val="Cabealho"/>
            <w:ind w:right="-115"/>
            <w:jc w:val="right"/>
          </w:pPr>
        </w:p>
      </w:tc>
    </w:tr>
  </w:tbl>
  <w:p w14:paraId="0EBC3FC6" w14:textId="77777777" w:rsidR="00F86A5E" w:rsidRDefault="00F86A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9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30"/>
      <w:gridCol w:w="2830"/>
      <w:gridCol w:w="2830"/>
    </w:tblGrid>
    <w:tr w:rsidR="00F86A5E" w14:paraId="4B2BAA63" w14:textId="77777777">
      <w:trPr>
        <w:trHeight w:val="300"/>
      </w:trPr>
      <w:tc>
        <w:tcPr>
          <w:tcW w:w="283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D6121C7" w14:textId="77777777" w:rsidR="00F86A5E" w:rsidRDefault="00F86A5E">
          <w:pPr>
            <w:pStyle w:val="Cabealho"/>
            <w:ind w:left="-115"/>
          </w:pPr>
        </w:p>
      </w:tc>
      <w:tc>
        <w:tcPr>
          <w:tcW w:w="283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259B438" w14:textId="77777777" w:rsidR="00F86A5E" w:rsidRDefault="00F86A5E">
          <w:pPr>
            <w:pStyle w:val="Cabealho"/>
            <w:jc w:val="center"/>
          </w:pPr>
        </w:p>
      </w:tc>
      <w:tc>
        <w:tcPr>
          <w:tcW w:w="283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63BBE2" w14:textId="77777777" w:rsidR="00F86A5E" w:rsidRDefault="00F86A5E">
          <w:pPr>
            <w:pStyle w:val="Cabealho"/>
            <w:ind w:right="-115"/>
            <w:jc w:val="right"/>
          </w:pPr>
        </w:p>
      </w:tc>
    </w:tr>
  </w:tbl>
  <w:p w14:paraId="65347746" w14:textId="77777777" w:rsidR="00F86A5E" w:rsidRDefault="00F86A5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F86A5E" w14:paraId="55DAC020" w14:textId="77777777" w:rsidTr="2DAEF53B">
      <w:trPr>
        <w:trHeight w:val="300"/>
      </w:trPr>
      <w:tc>
        <w:tcPr>
          <w:tcW w:w="2830" w:type="dxa"/>
        </w:tcPr>
        <w:p w14:paraId="1698EEFA" w14:textId="1639316C" w:rsidR="00F86A5E" w:rsidRDefault="00F86A5E" w:rsidP="2DAEF53B">
          <w:pPr>
            <w:pStyle w:val="Cabealho"/>
            <w:ind w:left="-115"/>
          </w:pPr>
        </w:p>
      </w:tc>
      <w:tc>
        <w:tcPr>
          <w:tcW w:w="2830" w:type="dxa"/>
        </w:tcPr>
        <w:p w14:paraId="2B4BE7B7" w14:textId="1F7C48A5" w:rsidR="00F86A5E" w:rsidRDefault="00F86A5E" w:rsidP="2DAEF53B">
          <w:pPr>
            <w:pStyle w:val="Cabealho"/>
            <w:jc w:val="center"/>
          </w:pPr>
        </w:p>
      </w:tc>
      <w:tc>
        <w:tcPr>
          <w:tcW w:w="2830" w:type="dxa"/>
        </w:tcPr>
        <w:p w14:paraId="53D7FA2B" w14:textId="3A544161" w:rsidR="00F86A5E" w:rsidRDefault="00F86A5E" w:rsidP="2DAEF53B">
          <w:pPr>
            <w:pStyle w:val="Cabealho"/>
            <w:ind w:right="-115"/>
            <w:jc w:val="right"/>
          </w:pPr>
        </w:p>
      </w:tc>
    </w:tr>
  </w:tbl>
  <w:p w14:paraId="7B7CD42B" w14:textId="6AE9368A" w:rsidR="00F86A5E" w:rsidRDefault="00F86A5E" w:rsidP="2DAEF5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CE37B" w14:textId="77777777" w:rsidR="00874EF2" w:rsidRDefault="00874EF2">
      <w:pPr>
        <w:spacing w:after="0" w:line="240" w:lineRule="auto"/>
      </w:pPr>
      <w:r>
        <w:separator/>
      </w:r>
    </w:p>
  </w:footnote>
  <w:footnote w:type="continuationSeparator" w:id="0">
    <w:p w14:paraId="05DFDCB4" w14:textId="77777777" w:rsidR="00874EF2" w:rsidRDefault="00874EF2">
      <w:pPr>
        <w:spacing w:after="0" w:line="240" w:lineRule="auto"/>
      </w:pPr>
      <w:r>
        <w:continuationSeparator/>
      </w:r>
    </w:p>
  </w:footnote>
  <w:footnote w:type="continuationNotice" w:id="1">
    <w:p w14:paraId="60AE8112" w14:textId="77777777" w:rsidR="00874EF2" w:rsidRDefault="00874E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9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30"/>
      <w:gridCol w:w="2830"/>
      <w:gridCol w:w="2830"/>
    </w:tblGrid>
    <w:tr w:rsidR="00F86A5E" w14:paraId="7953A65F" w14:textId="77777777">
      <w:trPr>
        <w:trHeight w:val="300"/>
      </w:trPr>
      <w:tc>
        <w:tcPr>
          <w:tcW w:w="283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768D9DB" w14:textId="5DB34EF0" w:rsidR="00F86A5E" w:rsidRDefault="00F86A5E">
          <w:pPr>
            <w:pStyle w:val="Cabealho"/>
            <w:ind w:left="-115"/>
          </w:pPr>
        </w:p>
      </w:tc>
      <w:tc>
        <w:tcPr>
          <w:tcW w:w="283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C7A9992" w14:textId="77777777" w:rsidR="00F86A5E" w:rsidRDefault="00F86A5E">
          <w:pPr>
            <w:pStyle w:val="Cabealho"/>
            <w:jc w:val="center"/>
          </w:pPr>
        </w:p>
      </w:tc>
      <w:tc>
        <w:tcPr>
          <w:tcW w:w="283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6626F46" w14:textId="77777777" w:rsidR="00F86A5E" w:rsidRDefault="00F86A5E">
          <w:pPr>
            <w:pStyle w:val="Cabealho"/>
            <w:ind w:right="-115"/>
            <w:jc w:val="right"/>
          </w:pPr>
        </w:p>
      </w:tc>
    </w:tr>
  </w:tbl>
  <w:p w14:paraId="19227177" w14:textId="77777777" w:rsidR="00F86A5E" w:rsidRDefault="00F86A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9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30"/>
      <w:gridCol w:w="2830"/>
      <w:gridCol w:w="2830"/>
    </w:tblGrid>
    <w:tr w:rsidR="00F86A5E" w14:paraId="46C1EF2F" w14:textId="77777777">
      <w:trPr>
        <w:trHeight w:val="300"/>
      </w:trPr>
      <w:tc>
        <w:tcPr>
          <w:tcW w:w="283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EE5F8BB" w14:textId="77777777" w:rsidR="00F86A5E" w:rsidRDefault="00F86A5E">
          <w:pPr>
            <w:pStyle w:val="Cabealho"/>
            <w:ind w:left="-115"/>
          </w:pPr>
        </w:p>
      </w:tc>
      <w:tc>
        <w:tcPr>
          <w:tcW w:w="283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7840435" w14:textId="77777777" w:rsidR="00F86A5E" w:rsidRDefault="00F86A5E">
          <w:pPr>
            <w:pStyle w:val="Cabealho"/>
            <w:jc w:val="center"/>
          </w:pPr>
        </w:p>
      </w:tc>
      <w:tc>
        <w:tcPr>
          <w:tcW w:w="283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EA26322" w14:textId="77777777" w:rsidR="00F86A5E" w:rsidRDefault="00F86A5E">
          <w:pPr>
            <w:pStyle w:val="Cabealho"/>
            <w:ind w:right="-115"/>
            <w:jc w:val="right"/>
          </w:pPr>
        </w:p>
      </w:tc>
    </w:tr>
  </w:tbl>
  <w:p w14:paraId="1901C421" w14:textId="77777777" w:rsidR="00F86A5E" w:rsidRDefault="00F86A5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F86A5E" w14:paraId="1567A970" w14:textId="77777777" w:rsidTr="2DAEF53B">
      <w:trPr>
        <w:trHeight w:val="300"/>
      </w:trPr>
      <w:tc>
        <w:tcPr>
          <w:tcW w:w="2830" w:type="dxa"/>
        </w:tcPr>
        <w:p w14:paraId="7A042043" w14:textId="54B02F77" w:rsidR="00F86A5E" w:rsidRDefault="00F86A5E" w:rsidP="2DAEF53B">
          <w:pPr>
            <w:pStyle w:val="Cabealho"/>
            <w:ind w:left="-115"/>
          </w:pPr>
        </w:p>
      </w:tc>
      <w:tc>
        <w:tcPr>
          <w:tcW w:w="2830" w:type="dxa"/>
        </w:tcPr>
        <w:p w14:paraId="4C48F47A" w14:textId="1D59D3EB" w:rsidR="00F86A5E" w:rsidRDefault="00F86A5E" w:rsidP="2DAEF53B">
          <w:pPr>
            <w:pStyle w:val="Cabealho"/>
            <w:jc w:val="center"/>
          </w:pPr>
        </w:p>
      </w:tc>
      <w:tc>
        <w:tcPr>
          <w:tcW w:w="2830" w:type="dxa"/>
        </w:tcPr>
        <w:p w14:paraId="22189847" w14:textId="575923D3" w:rsidR="00F86A5E" w:rsidRDefault="00F86A5E" w:rsidP="2DAEF53B">
          <w:pPr>
            <w:pStyle w:val="Cabealho"/>
            <w:ind w:right="-115"/>
            <w:jc w:val="right"/>
          </w:pPr>
        </w:p>
      </w:tc>
    </w:tr>
  </w:tbl>
  <w:p w14:paraId="4BB4FC5A" w14:textId="7A1B4E00" w:rsidR="00F86A5E" w:rsidRDefault="00F86A5E" w:rsidP="2DAEF53B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2DZ1lc2" int2:invalidationBookmarkName="" int2:hashCode="0GNNZkuSlKGoj4" int2:id="ZOww1YLH">
      <int2:state int2:value="Rejected" int2:type="AugLoop_Text_Critique"/>
    </int2:bookmark>
    <int2:bookmark int2:bookmarkName="_Int_lwgZX0PC" int2:invalidationBookmarkName="" int2:hashCode="WBplgR1Pj3WNmY" int2:id="zjJG4HLH">
      <int2:state int2:value="Rejected" int2:type="AugLoop_Text_Critique"/>
    </int2:bookmark>
    <int2:bookmark int2:bookmarkName="_Int_syQP9bTp" int2:invalidationBookmarkName="" int2:hashCode="WBplgR1Pj3WNmY" int2:id="L5Vw2kp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EEBF"/>
    <w:multiLevelType w:val="hybridMultilevel"/>
    <w:tmpl w:val="2F30C672"/>
    <w:lvl w:ilvl="0" w:tplc="C186AD6A">
      <w:start w:val="2"/>
      <w:numFmt w:val="lowerLetter"/>
      <w:lvlText w:val="%1."/>
      <w:lvlJc w:val="left"/>
      <w:pPr>
        <w:ind w:left="1440" w:hanging="360"/>
      </w:pPr>
    </w:lvl>
    <w:lvl w:ilvl="1" w:tplc="6060D504">
      <w:start w:val="1"/>
      <w:numFmt w:val="lowerLetter"/>
      <w:lvlText w:val="%2."/>
      <w:lvlJc w:val="left"/>
      <w:pPr>
        <w:ind w:left="2160" w:hanging="360"/>
      </w:pPr>
    </w:lvl>
    <w:lvl w:ilvl="2" w:tplc="9A7AB5CA">
      <w:start w:val="1"/>
      <w:numFmt w:val="lowerRoman"/>
      <w:lvlText w:val="%3."/>
      <w:lvlJc w:val="right"/>
      <w:pPr>
        <w:ind w:left="2880" w:hanging="180"/>
      </w:pPr>
    </w:lvl>
    <w:lvl w:ilvl="3" w:tplc="76A039C4">
      <w:start w:val="1"/>
      <w:numFmt w:val="decimal"/>
      <w:lvlText w:val="%4."/>
      <w:lvlJc w:val="left"/>
      <w:pPr>
        <w:ind w:left="3600" w:hanging="360"/>
      </w:pPr>
    </w:lvl>
    <w:lvl w:ilvl="4" w:tplc="5F7EFDC6">
      <w:start w:val="1"/>
      <w:numFmt w:val="lowerLetter"/>
      <w:lvlText w:val="%5."/>
      <w:lvlJc w:val="left"/>
      <w:pPr>
        <w:ind w:left="4320" w:hanging="360"/>
      </w:pPr>
    </w:lvl>
    <w:lvl w:ilvl="5" w:tplc="506A7DF6">
      <w:start w:val="1"/>
      <w:numFmt w:val="lowerRoman"/>
      <w:lvlText w:val="%6."/>
      <w:lvlJc w:val="right"/>
      <w:pPr>
        <w:ind w:left="5040" w:hanging="180"/>
      </w:pPr>
    </w:lvl>
    <w:lvl w:ilvl="6" w:tplc="B7EC70C4">
      <w:start w:val="1"/>
      <w:numFmt w:val="decimal"/>
      <w:lvlText w:val="%7."/>
      <w:lvlJc w:val="left"/>
      <w:pPr>
        <w:ind w:left="5760" w:hanging="360"/>
      </w:pPr>
    </w:lvl>
    <w:lvl w:ilvl="7" w:tplc="7BCE268E">
      <w:start w:val="1"/>
      <w:numFmt w:val="lowerLetter"/>
      <w:lvlText w:val="%8."/>
      <w:lvlJc w:val="left"/>
      <w:pPr>
        <w:ind w:left="6480" w:hanging="360"/>
      </w:pPr>
    </w:lvl>
    <w:lvl w:ilvl="8" w:tplc="8362D2B2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AE3374"/>
    <w:multiLevelType w:val="hybridMultilevel"/>
    <w:tmpl w:val="19A29C4E"/>
    <w:lvl w:ilvl="0" w:tplc="E62018C6">
      <w:start w:val="3"/>
      <w:numFmt w:val="decimal"/>
      <w:lvlText w:val="%1."/>
      <w:lvlJc w:val="left"/>
      <w:pPr>
        <w:ind w:left="720" w:hanging="360"/>
      </w:pPr>
    </w:lvl>
    <w:lvl w:ilvl="1" w:tplc="B0821062">
      <w:start w:val="1"/>
      <w:numFmt w:val="lowerLetter"/>
      <w:lvlText w:val="%2."/>
      <w:lvlJc w:val="left"/>
      <w:pPr>
        <w:ind w:left="1440" w:hanging="360"/>
      </w:pPr>
    </w:lvl>
    <w:lvl w:ilvl="2" w:tplc="E990D2F8">
      <w:start w:val="1"/>
      <w:numFmt w:val="lowerRoman"/>
      <w:lvlText w:val="%3."/>
      <w:lvlJc w:val="right"/>
      <w:pPr>
        <w:ind w:left="2160" w:hanging="180"/>
      </w:pPr>
    </w:lvl>
    <w:lvl w:ilvl="3" w:tplc="0782783E">
      <w:start w:val="1"/>
      <w:numFmt w:val="decimal"/>
      <w:lvlText w:val="%4."/>
      <w:lvlJc w:val="left"/>
      <w:pPr>
        <w:ind w:left="2880" w:hanging="360"/>
      </w:pPr>
    </w:lvl>
    <w:lvl w:ilvl="4" w:tplc="3D38D720">
      <w:start w:val="1"/>
      <w:numFmt w:val="lowerLetter"/>
      <w:lvlText w:val="%5."/>
      <w:lvlJc w:val="left"/>
      <w:pPr>
        <w:ind w:left="3600" w:hanging="360"/>
      </w:pPr>
    </w:lvl>
    <w:lvl w:ilvl="5" w:tplc="5E8CB4EE">
      <w:start w:val="1"/>
      <w:numFmt w:val="lowerRoman"/>
      <w:lvlText w:val="%6."/>
      <w:lvlJc w:val="right"/>
      <w:pPr>
        <w:ind w:left="4320" w:hanging="180"/>
      </w:pPr>
    </w:lvl>
    <w:lvl w:ilvl="6" w:tplc="906872F4">
      <w:start w:val="1"/>
      <w:numFmt w:val="decimal"/>
      <w:lvlText w:val="%7."/>
      <w:lvlJc w:val="left"/>
      <w:pPr>
        <w:ind w:left="5040" w:hanging="360"/>
      </w:pPr>
    </w:lvl>
    <w:lvl w:ilvl="7" w:tplc="6F629782">
      <w:start w:val="1"/>
      <w:numFmt w:val="lowerLetter"/>
      <w:lvlText w:val="%8."/>
      <w:lvlJc w:val="left"/>
      <w:pPr>
        <w:ind w:left="5760" w:hanging="360"/>
      </w:pPr>
    </w:lvl>
    <w:lvl w:ilvl="8" w:tplc="F1F2706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4996B"/>
    <w:multiLevelType w:val="hybridMultilevel"/>
    <w:tmpl w:val="1C8A1CD2"/>
    <w:lvl w:ilvl="0" w:tplc="F95CDB24">
      <w:start w:val="2"/>
      <w:numFmt w:val="lowerLetter"/>
      <w:lvlText w:val="%1."/>
      <w:lvlJc w:val="left"/>
      <w:pPr>
        <w:ind w:left="1440" w:hanging="360"/>
      </w:pPr>
    </w:lvl>
    <w:lvl w:ilvl="1" w:tplc="7D56AC12">
      <w:start w:val="1"/>
      <w:numFmt w:val="lowerLetter"/>
      <w:lvlText w:val="%2."/>
      <w:lvlJc w:val="left"/>
      <w:pPr>
        <w:ind w:left="2160" w:hanging="360"/>
      </w:pPr>
    </w:lvl>
    <w:lvl w:ilvl="2" w:tplc="D25CB15E">
      <w:start w:val="1"/>
      <w:numFmt w:val="lowerRoman"/>
      <w:lvlText w:val="%3."/>
      <w:lvlJc w:val="right"/>
      <w:pPr>
        <w:ind w:left="2880" w:hanging="180"/>
      </w:pPr>
    </w:lvl>
    <w:lvl w:ilvl="3" w:tplc="D4984262">
      <w:start w:val="1"/>
      <w:numFmt w:val="decimal"/>
      <w:lvlText w:val="%4."/>
      <w:lvlJc w:val="left"/>
      <w:pPr>
        <w:ind w:left="3600" w:hanging="360"/>
      </w:pPr>
    </w:lvl>
    <w:lvl w:ilvl="4" w:tplc="0ECAC84C">
      <w:start w:val="1"/>
      <w:numFmt w:val="lowerLetter"/>
      <w:lvlText w:val="%5."/>
      <w:lvlJc w:val="left"/>
      <w:pPr>
        <w:ind w:left="4320" w:hanging="360"/>
      </w:pPr>
    </w:lvl>
    <w:lvl w:ilvl="5" w:tplc="C2AA8074">
      <w:start w:val="1"/>
      <w:numFmt w:val="lowerRoman"/>
      <w:lvlText w:val="%6."/>
      <w:lvlJc w:val="right"/>
      <w:pPr>
        <w:ind w:left="5040" w:hanging="180"/>
      </w:pPr>
    </w:lvl>
    <w:lvl w:ilvl="6" w:tplc="65D04746">
      <w:start w:val="1"/>
      <w:numFmt w:val="decimal"/>
      <w:lvlText w:val="%7."/>
      <w:lvlJc w:val="left"/>
      <w:pPr>
        <w:ind w:left="5760" w:hanging="360"/>
      </w:pPr>
    </w:lvl>
    <w:lvl w:ilvl="7" w:tplc="9CF88512">
      <w:start w:val="1"/>
      <w:numFmt w:val="lowerLetter"/>
      <w:lvlText w:val="%8."/>
      <w:lvlJc w:val="left"/>
      <w:pPr>
        <w:ind w:left="6480" w:hanging="360"/>
      </w:pPr>
    </w:lvl>
    <w:lvl w:ilvl="8" w:tplc="6322AB7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E15B89"/>
    <w:multiLevelType w:val="hybridMultilevel"/>
    <w:tmpl w:val="1084DEB6"/>
    <w:lvl w:ilvl="0" w:tplc="7C6A723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A78AD4C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0AB2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10C4B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FD20C5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1B259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C605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E050E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3F692D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6C35E3"/>
    <w:multiLevelType w:val="hybridMultilevel"/>
    <w:tmpl w:val="1D8C04D2"/>
    <w:lvl w:ilvl="0" w:tplc="2FC04490">
      <w:start w:val="1"/>
      <w:numFmt w:val="lowerLetter"/>
      <w:lvlText w:val="%1."/>
      <w:lvlJc w:val="left"/>
      <w:pPr>
        <w:ind w:left="720" w:hanging="360"/>
      </w:pPr>
    </w:lvl>
    <w:lvl w:ilvl="1" w:tplc="C77C869E">
      <w:start w:val="1"/>
      <w:numFmt w:val="lowerLetter"/>
      <w:lvlText w:val="%2."/>
      <w:lvlJc w:val="left"/>
      <w:pPr>
        <w:ind w:left="1440" w:hanging="360"/>
      </w:pPr>
    </w:lvl>
    <w:lvl w:ilvl="2" w:tplc="EF5C4B2E">
      <w:start w:val="1"/>
      <w:numFmt w:val="lowerRoman"/>
      <w:lvlText w:val="%3."/>
      <w:lvlJc w:val="right"/>
      <w:pPr>
        <w:ind w:left="2160" w:hanging="180"/>
      </w:pPr>
    </w:lvl>
    <w:lvl w:ilvl="3" w:tplc="A0125632">
      <w:start w:val="1"/>
      <w:numFmt w:val="decimal"/>
      <w:lvlText w:val="%4."/>
      <w:lvlJc w:val="left"/>
      <w:pPr>
        <w:ind w:left="2880" w:hanging="360"/>
      </w:pPr>
    </w:lvl>
    <w:lvl w:ilvl="4" w:tplc="2B36265A">
      <w:start w:val="1"/>
      <w:numFmt w:val="lowerLetter"/>
      <w:lvlText w:val="%5."/>
      <w:lvlJc w:val="left"/>
      <w:pPr>
        <w:ind w:left="3600" w:hanging="360"/>
      </w:pPr>
    </w:lvl>
    <w:lvl w:ilvl="5" w:tplc="D04ED8C4">
      <w:start w:val="1"/>
      <w:numFmt w:val="lowerRoman"/>
      <w:lvlText w:val="%6."/>
      <w:lvlJc w:val="right"/>
      <w:pPr>
        <w:ind w:left="4320" w:hanging="180"/>
      </w:pPr>
    </w:lvl>
    <w:lvl w:ilvl="6" w:tplc="6918440E">
      <w:start w:val="1"/>
      <w:numFmt w:val="decimal"/>
      <w:lvlText w:val="%7."/>
      <w:lvlJc w:val="left"/>
      <w:pPr>
        <w:ind w:left="5040" w:hanging="360"/>
      </w:pPr>
    </w:lvl>
    <w:lvl w:ilvl="7" w:tplc="56BE4DE2">
      <w:start w:val="1"/>
      <w:numFmt w:val="lowerLetter"/>
      <w:lvlText w:val="%8."/>
      <w:lvlJc w:val="left"/>
      <w:pPr>
        <w:ind w:left="5760" w:hanging="360"/>
      </w:pPr>
    </w:lvl>
    <w:lvl w:ilvl="8" w:tplc="5D167A2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A36AB"/>
    <w:multiLevelType w:val="multilevel"/>
    <w:tmpl w:val="11B485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2A7E6"/>
    <w:multiLevelType w:val="hybridMultilevel"/>
    <w:tmpl w:val="ED34757E"/>
    <w:lvl w:ilvl="0" w:tplc="00ECC6E0">
      <w:start w:val="2"/>
      <w:numFmt w:val="lowerLetter"/>
      <w:lvlText w:val="%1."/>
      <w:lvlJc w:val="left"/>
      <w:pPr>
        <w:ind w:left="1440" w:hanging="360"/>
      </w:pPr>
    </w:lvl>
    <w:lvl w:ilvl="1" w:tplc="21924460">
      <w:start w:val="1"/>
      <w:numFmt w:val="lowerLetter"/>
      <w:lvlText w:val="%2."/>
      <w:lvlJc w:val="left"/>
      <w:pPr>
        <w:ind w:left="2160" w:hanging="360"/>
      </w:pPr>
    </w:lvl>
    <w:lvl w:ilvl="2" w:tplc="A92212F0">
      <w:start w:val="1"/>
      <w:numFmt w:val="lowerRoman"/>
      <w:lvlText w:val="%3."/>
      <w:lvlJc w:val="right"/>
      <w:pPr>
        <w:ind w:left="2880" w:hanging="180"/>
      </w:pPr>
    </w:lvl>
    <w:lvl w:ilvl="3" w:tplc="CA661FEC">
      <w:start w:val="1"/>
      <w:numFmt w:val="decimal"/>
      <w:lvlText w:val="%4."/>
      <w:lvlJc w:val="left"/>
      <w:pPr>
        <w:ind w:left="3600" w:hanging="360"/>
      </w:pPr>
    </w:lvl>
    <w:lvl w:ilvl="4" w:tplc="138C1FB0">
      <w:start w:val="1"/>
      <w:numFmt w:val="lowerLetter"/>
      <w:lvlText w:val="%5."/>
      <w:lvlJc w:val="left"/>
      <w:pPr>
        <w:ind w:left="4320" w:hanging="360"/>
      </w:pPr>
    </w:lvl>
    <w:lvl w:ilvl="5" w:tplc="1A963FAA">
      <w:start w:val="1"/>
      <w:numFmt w:val="lowerRoman"/>
      <w:lvlText w:val="%6."/>
      <w:lvlJc w:val="right"/>
      <w:pPr>
        <w:ind w:left="5040" w:hanging="180"/>
      </w:pPr>
    </w:lvl>
    <w:lvl w:ilvl="6" w:tplc="CB1A210E">
      <w:start w:val="1"/>
      <w:numFmt w:val="decimal"/>
      <w:lvlText w:val="%7."/>
      <w:lvlJc w:val="left"/>
      <w:pPr>
        <w:ind w:left="5760" w:hanging="360"/>
      </w:pPr>
    </w:lvl>
    <w:lvl w:ilvl="7" w:tplc="5C687C2C">
      <w:start w:val="1"/>
      <w:numFmt w:val="lowerLetter"/>
      <w:lvlText w:val="%8."/>
      <w:lvlJc w:val="left"/>
      <w:pPr>
        <w:ind w:left="6480" w:hanging="360"/>
      </w:pPr>
    </w:lvl>
    <w:lvl w:ilvl="8" w:tplc="3CB0AC6C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B777A1"/>
    <w:multiLevelType w:val="hybridMultilevel"/>
    <w:tmpl w:val="12F6E0B0"/>
    <w:lvl w:ilvl="0" w:tplc="4B1CC2EC">
      <w:start w:val="5"/>
      <w:numFmt w:val="lowerLetter"/>
      <w:lvlText w:val="%1."/>
      <w:lvlJc w:val="left"/>
      <w:pPr>
        <w:ind w:left="1440" w:hanging="360"/>
      </w:pPr>
    </w:lvl>
    <w:lvl w:ilvl="1" w:tplc="5134982E">
      <w:start w:val="1"/>
      <w:numFmt w:val="lowerLetter"/>
      <w:lvlText w:val="%2."/>
      <w:lvlJc w:val="left"/>
      <w:pPr>
        <w:ind w:left="2160" w:hanging="360"/>
      </w:pPr>
    </w:lvl>
    <w:lvl w:ilvl="2" w:tplc="8EBC630A">
      <w:start w:val="1"/>
      <w:numFmt w:val="lowerRoman"/>
      <w:lvlText w:val="%3."/>
      <w:lvlJc w:val="right"/>
      <w:pPr>
        <w:ind w:left="2880" w:hanging="180"/>
      </w:pPr>
    </w:lvl>
    <w:lvl w:ilvl="3" w:tplc="F5FA17B8">
      <w:start w:val="1"/>
      <w:numFmt w:val="decimal"/>
      <w:lvlText w:val="%4."/>
      <w:lvlJc w:val="left"/>
      <w:pPr>
        <w:ind w:left="3600" w:hanging="360"/>
      </w:pPr>
    </w:lvl>
    <w:lvl w:ilvl="4" w:tplc="692056EE">
      <w:start w:val="1"/>
      <w:numFmt w:val="lowerLetter"/>
      <w:lvlText w:val="%5."/>
      <w:lvlJc w:val="left"/>
      <w:pPr>
        <w:ind w:left="4320" w:hanging="360"/>
      </w:pPr>
    </w:lvl>
    <w:lvl w:ilvl="5" w:tplc="38A45BFC">
      <w:start w:val="1"/>
      <w:numFmt w:val="lowerRoman"/>
      <w:lvlText w:val="%6."/>
      <w:lvlJc w:val="right"/>
      <w:pPr>
        <w:ind w:left="5040" w:hanging="180"/>
      </w:pPr>
    </w:lvl>
    <w:lvl w:ilvl="6" w:tplc="631493F8">
      <w:start w:val="1"/>
      <w:numFmt w:val="decimal"/>
      <w:lvlText w:val="%7."/>
      <w:lvlJc w:val="left"/>
      <w:pPr>
        <w:ind w:left="5760" w:hanging="360"/>
      </w:pPr>
    </w:lvl>
    <w:lvl w:ilvl="7" w:tplc="0B3415C8">
      <w:start w:val="1"/>
      <w:numFmt w:val="lowerLetter"/>
      <w:lvlText w:val="%8."/>
      <w:lvlJc w:val="left"/>
      <w:pPr>
        <w:ind w:left="6480" w:hanging="360"/>
      </w:pPr>
    </w:lvl>
    <w:lvl w:ilvl="8" w:tplc="22E039CE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DF16B9"/>
    <w:multiLevelType w:val="multilevel"/>
    <w:tmpl w:val="5C42B7E0"/>
    <w:lvl w:ilvl="0">
      <w:start w:val="1"/>
      <w:numFmt w:val="decimal"/>
      <w:lvlText w:val="%1."/>
      <w:lvlJc w:val="left"/>
      <w:pPr>
        <w:ind w:left="363" w:hanging="24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640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81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03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647"/>
      </w:pPr>
      <w:rPr>
        <w:rFonts w:hint="default"/>
        <w:lang w:val="pt-PT" w:eastAsia="en-US" w:bidi="ar-SA"/>
      </w:rPr>
    </w:lvl>
  </w:abstractNum>
  <w:abstractNum w:abstractNumId="9">
    <w:nsid w:val="1BF3AC09"/>
    <w:multiLevelType w:val="hybridMultilevel"/>
    <w:tmpl w:val="C636A348"/>
    <w:lvl w:ilvl="0" w:tplc="68445296">
      <w:start w:val="1"/>
      <w:numFmt w:val="lowerLetter"/>
      <w:lvlText w:val="%1."/>
      <w:lvlJc w:val="left"/>
      <w:pPr>
        <w:ind w:left="1440" w:hanging="360"/>
      </w:pPr>
    </w:lvl>
    <w:lvl w:ilvl="1" w:tplc="C8668B30">
      <w:start w:val="1"/>
      <w:numFmt w:val="lowerLetter"/>
      <w:lvlText w:val="%2."/>
      <w:lvlJc w:val="left"/>
      <w:pPr>
        <w:ind w:left="2160" w:hanging="360"/>
      </w:pPr>
    </w:lvl>
    <w:lvl w:ilvl="2" w:tplc="4A482D0E">
      <w:start w:val="1"/>
      <w:numFmt w:val="lowerRoman"/>
      <w:lvlText w:val="%3."/>
      <w:lvlJc w:val="right"/>
      <w:pPr>
        <w:ind w:left="2880" w:hanging="180"/>
      </w:pPr>
    </w:lvl>
    <w:lvl w:ilvl="3" w:tplc="F6AA677C">
      <w:start w:val="1"/>
      <w:numFmt w:val="decimal"/>
      <w:lvlText w:val="%4."/>
      <w:lvlJc w:val="left"/>
      <w:pPr>
        <w:ind w:left="3600" w:hanging="360"/>
      </w:pPr>
    </w:lvl>
    <w:lvl w:ilvl="4" w:tplc="6414BFF4">
      <w:start w:val="1"/>
      <w:numFmt w:val="lowerLetter"/>
      <w:lvlText w:val="%5."/>
      <w:lvlJc w:val="left"/>
      <w:pPr>
        <w:ind w:left="4320" w:hanging="360"/>
      </w:pPr>
    </w:lvl>
    <w:lvl w:ilvl="5" w:tplc="9D74093C">
      <w:start w:val="1"/>
      <w:numFmt w:val="lowerRoman"/>
      <w:lvlText w:val="%6."/>
      <w:lvlJc w:val="right"/>
      <w:pPr>
        <w:ind w:left="5040" w:hanging="180"/>
      </w:pPr>
    </w:lvl>
    <w:lvl w:ilvl="6" w:tplc="A39C44F0">
      <w:start w:val="1"/>
      <w:numFmt w:val="decimal"/>
      <w:lvlText w:val="%7."/>
      <w:lvlJc w:val="left"/>
      <w:pPr>
        <w:ind w:left="5760" w:hanging="360"/>
      </w:pPr>
    </w:lvl>
    <w:lvl w:ilvl="7" w:tplc="145EA210">
      <w:start w:val="1"/>
      <w:numFmt w:val="lowerLetter"/>
      <w:lvlText w:val="%8."/>
      <w:lvlJc w:val="left"/>
      <w:pPr>
        <w:ind w:left="6480" w:hanging="360"/>
      </w:pPr>
    </w:lvl>
    <w:lvl w:ilvl="8" w:tplc="CE7E5F1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1A71D9"/>
    <w:multiLevelType w:val="hybridMultilevel"/>
    <w:tmpl w:val="0F22FD92"/>
    <w:lvl w:ilvl="0" w:tplc="4CD4B24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D7DA73F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7A659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1F2CC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C243F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EF0AD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A6EC0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78C525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D328E2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773B05"/>
    <w:multiLevelType w:val="hybridMultilevel"/>
    <w:tmpl w:val="B0425E5C"/>
    <w:lvl w:ilvl="0" w:tplc="7292B826">
      <w:start w:val="1"/>
      <w:numFmt w:val="lowerLetter"/>
      <w:lvlText w:val="%1."/>
      <w:lvlJc w:val="left"/>
      <w:pPr>
        <w:ind w:left="1440" w:hanging="360"/>
      </w:pPr>
    </w:lvl>
    <w:lvl w:ilvl="1" w:tplc="3B628C7C">
      <w:start w:val="1"/>
      <w:numFmt w:val="lowerLetter"/>
      <w:lvlText w:val="%2."/>
      <w:lvlJc w:val="left"/>
      <w:pPr>
        <w:ind w:left="2160" w:hanging="360"/>
      </w:pPr>
    </w:lvl>
    <w:lvl w:ilvl="2" w:tplc="E0D6FAF6">
      <w:start w:val="1"/>
      <w:numFmt w:val="lowerRoman"/>
      <w:lvlText w:val="%3."/>
      <w:lvlJc w:val="right"/>
      <w:pPr>
        <w:ind w:left="2880" w:hanging="180"/>
      </w:pPr>
    </w:lvl>
    <w:lvl w:ilvl="3" w:tplc="580C5DF0">
      <w:start w:val="1"/>
      <w:numFmt w:val="decimal"/>
      <w:lvlText w:val="%4."/>
      <w:lvlJc w:val="left"/>
      <w:pPr>
        <w:ind w:left="3600" w:hanging="360"/>
      </w:pPr>
    </w:lvl>
    <w:lvl w:ilvl="4" w:tplc="3D7C13D2">
      <w:start w:val="1"/>
      <w:numFmt w:val="lowerLetter"/>
      <w:lvlText w:val="%5."/>
      <w:lvlJc w:val="left"/>
      <w:pPr>
        <w:ind w:left="4320" w:hanging="360"/>
      </w:pPr>
    </w:lvl>
    <w:lvl w:ilvl="5" w:tplc="E468E4F2">
      <w:start w:val="1"/>
      <w:numFmt w:val="lowerRoman"/>
      <w:lvlText w:val="%6."/>
      <w:lvlJc w:val="right"/>
      <w:pPr>
        <w:ind w:left="5040" w:hanging="180"/>
      </w:pPr>
    </w:lvl>
    <w:lvl w:ilvl="6" w:tplc="AB6CBB0E">
      <w:start w:val="1"/>
      <w:numFmt w:val="decimal"/>
      <w:lvlText w:val="%7."/>
      <w:lvlJc w:val="left"/>
      <w:pPr>
        <w:ind w:left="5760" w:hanging="360"/>
      </w:pPr>
    </w:lvl>
    <w:lvl w:ilvl="7" w:tplc="81DC6890">
      <w:start w:val="1"/>
      <w:numFmt w:val="lowerLetter"/>
      <w:lvlText w:val="%8."/>
      <w:lvlJc w:val="left"/>
      <w:pPr>
        <w:ind w:left="6480" w:hanging="360"/>
      </w:pPr>
    </w:lvl>
    <w:lvl w:ilvl="8" w:tplc="BD8ADDD6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D3FE53"/>
    <w:multiLevelType w:val="hybridMultilevel"/>
    <w:tmpl w:val="2C4A7DDE"/>
    <w:lvl w:ilvl="0" w:tplc="4E0ED1FE">
      <w:start w:val="3"/>
      <w:numFmt w:val="decimal"/>
      <w:lvlText w:val="%1."/>
      <w:lvlJc w:val="left"/>
      <w:pPr>
        <w:ind w:left="1440" w:hanging="360"/>
      </w:pPr>
    </w:lvl>
    <w:lvl w:ilvl="1" w:tplc="B8984152">
      <w:start w:val="1"/>
      <w:numFmt w:val="lowerLetter"/>
      <w:lvlText w:val="%2."/>
      <w:lvlJc w:val="left"/>
      <w:pPr>
        <w:ind w:left="2160" w:hanging="360"/>
      </w:pPr>
    </w:lvl>
    <w:lvl w:ilvl="2" w:tplc="6A76A6EA">
      <w:start w:val="1"/>
      <w:numFmt w:val="lowerRoman"/>
      <w:lvlText w:val="%3."/>
      <w:lvlJc w:val="right"/>
      <w:pPr>
        <w:ind w:left="2880" w:hanging="180"/>
      </w:pPr>
    </w:lvl>
    <w:lvl w:ilvl="3" w:tplc="E31C4F64">
      <w:start w:val="1"/>
      <w:numFmt w:val="decimal"/>
      <w:lvlText w:val="%4."/>
      <w:lvlJc w:val="left"/>
      <w:pPr>
        <w:ind w:left="3600" w:hanging="360"/>
      </w:pPr>
    </w:lvl>
    <w:lvl w:ilvl="4" w:tplc="1F3C84A6">
      <w:start w:val="1"/>
      <w:numFmt w:val="lowerLetter"/>
      <w:lvlText w:val="%5."/>
      <w:lvlJc w:val="left"/>
      <w:pPr>
        <w:ind w:left="4320" w:hanging="360"/>
      </w:pPr>
    </w:lvl>
    <w:lvl w:ilvl="5" w:tplc="63B6BE2C">
      <w:start w:val="1"/>
      <w:numFmt w:val="lowerRoman"/>
      <w:lvlText w:val="%6."/>
      <w:lvlJc w:val="right"/>
      <w:pPr>
        <w:ind w:left="5040" w:hanging="180"/>
      </w:pPr>
    </w:lvl>
    <w:lvl w:ilvl="6" w:tplc="39ACFE90">
      <w:start w:val="1"/>
      <w:numFmt w:val="decimal"/>
      <w:lvlText w:val="%7."/>
      <w:lvlJc w:val="left"/>
      <w:pPr>
        <w:ind w:left="5760" w:hanging="360"/>
      </w:pPr>
    </w:lvl>
    <w:lvl w:ilvl="7" w:tplc="97BED3E6">
      <w:start w:val="1"/>
      <w:numFmt w:val="lowerLetter"/>
      <w:lvlText w:val="%8."/>
      <w:lvlJc w:val="left"/>
      <w:pPr>
        <w:ind w:left="6480" w:hanging="360"/>
      </w:pPr>
    </w:lvl>
    <w:lvl w:ilvl="8" w:tplc="A256699A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5A0DBA"/>
    <w:multiLevelType w:val="multilevel"/>
    <w:tmpl w:val="AC9C48D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8A77DA"/>
    <w:multiLevelType w:val="multilevel"/>
    <w:tmpl w:val="67A6D49C"/>
    <w:lvl w:ilvl="0">
      <w:start w:val="2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6108D8"/>
    <w:multiLevelType w:val="hybridMultilevel"/>
    <w:tmpl w:val="A4C243B2"/>
    <w:lvl w:ilvl="0" w:tplc="59C0AF4A">
      <w:start w:val="1"/>
      <w:numFmt w:val="lowerLetter"/>
      <w:lvlText w:val="%1."/>
      <w:lvlJc w:val="left"/>
      <w:pPr>
        <w:ind w:left="1211" w:hanging="360"/>
      </w:pPr>
    </w:lvl>
    <w:lvl w:ilvl="1" w:tplc="5DB081D8">
      <w:start w:val="1"/>
      <w:numFmt w:val="lowerLetter"/>
      <w:lvlText w:val="%2."/>
      <w:lvlJc w:val="left"/>
      <w:pPr>
        <w:ind w:left="1931" w:hanging="360"/>
      </w:pPr>
    </w:lvl>
    <w:lvl w:ilvl="2" w:tplc="A684B496">
      <w:start w:val="1"/>
      <w:numFmt w:val="lowerRoman"/>
      <w:lvlText w:val="%3."/>
      <w:lvlJc w:val="right"/>
      <w:pPr>
        <w:ind w:left="2651" w:hanging="180"/>
      </w:pPr>
    </w:lvl>
    <w:lvl w:ilvl="3" w:tplc="6660F04A">
      <w:start w:val="1"/>
      <w:numFmt w:val="decimal"/>
      <w:lvlText w:val="%4."/>
      <w:lvlJc w:val="left"/>
      <w:pPr>
        <w:ind w:left="3371" w:hanging="360"/>
      </w:pPr>
    </w:lvl>
    <w:lvl w:ilvl="4" w:tplc="0C6A9302">
      <w:start w:val="1"/>
      <w:numFmt w:val="lowerLetter"/>
      <w:lvlText w:val="%5."/>
      <w:lvlJc w:val="left"/>
      <w:pPr>
        <w:ind w:left="4091" w:hanging="360"/>
      </w:pPr>
    </w:lvl>
    <w:lvl w:ilvl="5" w:tplc="23D2AF12">
      <w:start w:val="1"/>
      <w:numFmt w:val="lowerRoman"/>
      <w:lvlText w:val="%6."/>
      <w:lvlJc w:val="right"/>
      <w:pPr>
        <w:ind w:left="4811" w:hanging="180"/>
      </w:pPr>
    </w:lvl>
    <w:lvl w:ilvl="6" w:tplc="C9AA146E">
      <w:start w:val="1"/>
      <w:numFmt w:val="decimal"/>
      <w:lvlText w:val="%7."/>
      <w:lvlJc w:val="left"/>
      <w:pPr>
        <w:ind w:left="5531" w:hanging="360"/>
      </w:pPr>
    </w:lvl>
    <w:lvl w:ilvl="7" w:tplc="352C62E4">
      <w:start w:val="1"/>
      <w:numFmt w:val="lowerLetter"/>
      <w:lvlText w:val="%8."/>
      <w:lvlJc w:val="left"/>
      <w:pPr>
        <w:ind w:left="6251" w:hanging="360"/>
      </w:pPr>
    </w:lvl>
    <w:lvl w:ilvl="8" w:tplc="356CBCFC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F59FCC8"/>
    <w:multiLevelType w:val="hybridMultilevel"/>
    <w:tmpl w:val="03B20994"/>
    <w:lvl w:ilvl="0" w:tplc="EF7A9CFA">
      <w:start w:val="1"/>
      <w:numFmt w:val="decimal"/>
      <w:lvlText w:val="%1."/>
      <w:lvlJc w:val="left"/>
      <w:pPr>
        <w:ind w:left="1440" w:hanging="360"/>
      </w:pPr>
    </w:lvl>
    <w:lvl w:ilvl="1" w:tplc="A25C397C">
      <w:start w:val="1"/>
      <w:numFmt w:val="lowerLetter"/>
      <w:lvlText w:val="%2."/>
      <w:lvlJc w:val="left"/>
      <w:pPr>
        <w:ind w:left="2160" w:hanging="360"/>
      </w:pPr>
    </w:lvl>
    <w:lvl w:ilvl="2" w:tplc="C136C0EC">
      <w:start w:val="1"/>
      <w:numFmt w:val="lowerRoman"/>
      <w:lvlText w:val="%3."/>
      <w:lvlJc w:val="right"/>
      <w:pPr>
        <w:ind w:left="2880" w:hanging="180"/>
      </w:pPr>
    </w:lvl>
    <w:lvl w:ilvl="3" w:tplc="A70ABF62">
      <w:start w:val="1"/>
      <w:numFmt w:val="decimal"/>
      <w:lvlText w:val="%4."/>
      <w:lvlJc w:val="left"/>
      <w:pPr>
        <w:ind w:left="3600" w:hanging="360"/>
      </w:pPr>
    </w:lvl>
    <w:lvl w:ilvl="4" w:tplc="8C7ACFCA">
      <w:start w:val="1"/>
      <w:numFmt w:val="lowerLetter"/>
      <w:lvlText w:val="%5."/>
      <w:lvlJc w:val="left"/>
      <w:pPr>
        <w:ind w:left="4320" w:hanging="360"/>
      </w:pPr>
    </w:lvl>
    <w:lvl w:ilvl="5" w:tplc="F85EF9B2">
      <w:start w:val="1"/>
      <w:numFmt w:val="lowerRoman"/>
      <w:lvlText w:val="%6."/>
      <w:lvlJc w:val="right"/>
      <w:pPr>
        <w:ind w:left="5040" w:hanging="180"/>
      </w:pPr>
    </w:lvl>
    <w:lvl w:ilvl="6" w:tplc="B8AC33FA">
      <w:start w:val="1"/>
      <w:numFmt w:val="decimal"/>
      <w:lvlText w:val="%7."/>
      <w:lvlJc w:val="left"/>
      <w:pPr>
        <w:ind w:left="5760" w:hanging="360"/>
      </w:pPr>
    </w:lvl>
    <w:lvl w:ilvl="7" w:tplc="6B424320">
      <w:start w:val="1"/>
      <w:numFmt w:val="lowerLetter"/>
      <w:lvlText w:val="%8."/>
      <w:lvlJc w:val="left"/>
      <w:pPr>
        <w:ind w:left="6480" w:hanging="360"/>
      </w:pPr>
    </w:lvl>
    <w:lvl w:ilvl="8" w:tplc="735E4F14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A60C2C"/>
    <w:multiLevelType w:val="hybridMultilevel"/>
    <w:tmpl w:val="5B80B036"/>
    <w:lvl w:ilvl="0" w:tplc="A4A272D8">
      <w:start w:val="5"/>
      <w:numFmt w:val="decimal"/>
      <w:lvlText w:val="%1."/>
      <w:lvlJc w:val="left"/>
      <w:pPr>
        <w:ind w:left="720" w:hanging="360"/>
      </w:pPr>
    </w:lvl>
    <w:lvl w:ilvl="1" w:tplc="381021CE">
      <w:start w:val="1"/>
      <w:numFmt w:val="lowerLetter"/>
      <w:lvlText w:val="%2."/>
      <w:lvlJc w:val="left"/>
      <w:pPr>
        <w:ind w:left="1440" w:hanging="360"/>
      </w:pPr>
    </w:lvl>
    <w:lvl w:ilvl="2" w:tplc="406CE44A">
      <w:start w:val="1"/>
      <w:numFmt w:val="lowerRoman"/>
      <w:lvlText w:val="%3."/>
      <w:lvlJc w:val="right"/>
      <w:pPr>
        <w:ind w:left="2160" w:hanging="180"/>
      </w:pPr>
    </w:lvl>
    <w:lvl w:ilvl="3" w:tplc="65FE1CFC">
      <w:start w:val="1"/>
      <w:numFmt w:val="decimal"/>
      <w:lvlText w:val="%4."/>
      <w:lvlJc w:val="left"/>
      <w:pPr>
        <w:ind w:left="2880" w:hanging="360"/>
      </w:pPr>
    </w:lvl>
    <w:lvl w:ilvl="4" w:tplc="3322F1AE">
      <w:start w:val="1"/>
      <w:numFmt w:val="lowerLetter"/>
      <w:lvlText w:val="%5."/>
      <w:lvlJc w:val="left"/>
      <w:pPr>
        <w:ind w:left="3600" w:hanging="360"/>
      </w:pPr>
    </w:lvl>
    <w:lvl w:ilvl="5" w:tplc="4C106D12">
      <w:start w:val="1"/>
      <w:numFmt w:val="lowerRoman"/>
      <w:lvlText w:val="%6."/>
      <w:lvlJc w:val="right"/>
      <w:pPr>
        <w:ind w:left="4320" w:hanging="180"/>
      </w:pPr>
    </w:lvl>
    <w:lvl w:ilvl="6" w:tplc="AEF21D12">
      <w:start w:val="1"/>
      <w:numFmt w:val="decimal"/>
      <w:lvlText w:val="%7."/>
      <w:lvlJc w:val="left"/>
      <w:pPr>
        <w:ind w:left="5040" w:hanging="360"/>
      </w:pPr>
    </w:lvl>
    <w:lvl w:ilvl="7" w:tplc="83E0C0FA">
      <w:start w:val="1"/>
      <w:numFmt w:val="lowerLetter"/>
      <w:lvlText w:val="%8."/>
      <w:lvlJc w:val="left"/>
      <w:pPr>
        <w:ind w:left="5760" w:hanging="360"/>
      </w:pPr>
    </w:lvl>
    <w:lvl w:ilvl="8" w:tplc="AA36539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A69FE"/>
    <w:multiLevelType w:val="multilevel"/>
    <w:tmpl w:val="17FA0F2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6D1E91A"/>
    <w:multiLevelType w:val="hybridMultilevel"/>
    <w:tmpl w:val="71C4FE36"/>
    <w:lvl w:ilvl="0" w:tplc="E6945C7E">
      <w:start w:val="2"/>
      <w:numFmt w:val="lowerLetter"/>
      <w:lvlText w:val="%1."/>
      <w:lvlJc w:val="left"/>
      <w:pPr>
        <w:ind w:left="720" w:hanging="360"/>
      </w:pPr>
    </w:lvl>
    <w:lvl w:ilvl="1" w:tplc="DE9EE49C">
      <w:start w:val="1"/>
      <w:numFmt w:val="lowerLetter"/>
      <w:lvlText w:val="%2."/>
      <w:lvlJc w:val="left"/>
      <w:pPr>
        <w:ind w:left="1440" w:hanging="360"/>
      </w:pPr>
    </w:lvl>
    <w:lvl w:ilvl="2" w:tplc="E7A2D138">
      <w:start w:val="1"/>
      <w:numFmt w:val="lowerRoman"/>
      <w:lvlText w:val="%3."/>
      <w:lvlJc w:val="right"/>
      <w:pPr>
        <w:ind w:left="2160" w:hanging="180"/>
      </w:pPr>
    </w:lvl>
    <w:lvl w:ilvl="3" w:tplc="F1EA533C">
      <w:start w:val="1"/>
      <w:numFmt w:val="decimal"/>
      <w:lvlText w:val="%4."/>
      <w:lvlJc w:val="left"/>
      <w:pPr>
        <w:ind w:left="2880" w:hanging="360"/>
      </w:pPr>
    </w:lvl>
    <w:lvl w:ilvl="4" w:tplc="9F16A97C">
      <w:start w:val="1"/>
      <w:numFmt w:val="lowerLetter"/>
      <w:lvlText w:val="%5."/>
      <w:lvlJc w:val="left"/>
      <w:pPr>
        <w:ind w:left="3600" w:hanging="360"/>
      </w:pPr>
    </w:lvl>
    <w:lvl w:ilvl="5" w:tplc="990AB168">
      <w:start w:val="1"/>
      <w:numFmt w:val="lowerRoman"/>
      <w:lvlText w:val="%6."/>
      <w:lvlJc w:val="right"/>
      <w:pPr>
        <w:ind w:left="4320" w:hanging="180"/>
      </w:pPr>
    </w:lvl>
    <w:lvl w:ilvl="6" w:tplc="7FAEC424">
      <w:start w:val="1"/>
      <w:numFmt w:val="decimal"/>
      <w:lvlText w:val="%7."/>
      <w:lvlJc w:val="left"/>
      <w:pPr>
        <w:ind w:left="5040" w:hanging="360"/>
      </w:pPr>
    </w:lvl>
    <w:lvl w:ilvl="7" w:tplc="1B2E2E00">
      <w:start w:val="1"/>
      <w:numFmt w:val="lowerLetter"/>
      <w:lvlText w:val="%8."/>
      <w:lvlJc w:val="left"/>
      <w:pPr>
        <w:ind w:left="5760" w:hanging="360"/>
      </w:pPr>
    </w:lvl>
    <w:lvl w:ilvl="8" w:tplc="06AEBC9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80A281"/>
    <w:multiLevelType w:val="hybridMultilevel"/>
    <w:tmpl w:val="B8BC812A"/>
    <w:lvl w:ilvl="0" w:tplc="90A6B642">
      <w:start w:val="1"/>
      <w:numFmt w:val="lowerLetter"/>
      <w:lvlText w:val="%1."/>
      <w:lvlJc w:val="left"/>
      <w:pPr>
        <w:ind w:left="720" w:hanging="360"/>
      </w:pPr>
    </w:lvl>
    <w:lvl w:ilvl="1" w:tplc="9E76ADAA">
      <w:start w:val="1"/>
      <w:numFmt w:val="lowerLetter"/>
      <w:lvlText w:val="%2."/>
      <w:lvlJc w:val="left"/>
      <w:pPr>
        <w:ind w:left="1440" w:hanging="360"/>
      </w:pPr>
    </w:lvl>
    <w:lvl w:ilvl="2" w:tplc="C0668B12">
      <w:start w:val="1"/>
      <w:numFmt w:val="lowerRoman"/>
      <w:lvlText w:val="%3."/>
      <w:lvlJc w:val="right"/>
      <w:pPr>
        <w:ind w:left="2160" w:hanging="180"/>
      </w:pPr>
    </w:lvl>
    <w:lvl w:ilvl="3" w:tplc="B8867CAC">
      <w:start w:val="1"/>
      <w:numFmt w:val="decimal"/>
      <w:lvlText w:val="%4."/>
      <w:lvlJc w:val="left"/>
      <w:pPr>
        <w:ind w:left="2880" w:hanging="360"/>
      </w:pPr>
    </w:lvl>
    <w:lvl w:ilvl="4" w:tplc="7102BCD4">
      <w:start w:val="1"/>
      <w:numFmt w:val="lowerLetter"/>
      <w:lvlText w:val="%5."/>
      <w:lvlJc w:val="left"/>
      <w:pPr>
        <w:ind w:left="3600" w:hanging="360"/>
      </w:pPr>
    </w:lvl>
    <w:lvl w:ilvl="5" w:tplc="C94E512C">
      <w:start w:val="1"/>
      <w:numFmt w:val="lowerRoman"/>
      <w:lvlText w:val="%6."/>
      <w:lvlJc w:val="right"/>
      <w:pPr>
        <w:ind w:left="4320" w:hanging="180"/>
      </w:pPr>
    </w:lvl>
    <w:lvl w:ilvl="6" w:tplc="7B644B50">
      <w:start w:val="1"/>
      <w:numFmt w:val="decimal"/>
      <w:lvlText w:val="%7."/>
      <w:lvlJc w:val="left"/>
      <w:pPr>
        <w:ind w:left="5040" w:hanging="360"/>
      </w:pPr>
    </w:lvl>
    <w:lvl w:ilvl="7" w:tplc="B0903A7E">
      <w:start w:val="1"/>
      <w:numFmt w:val="lowerLetter"/>
      <w:lvlText w:val="%8."/>
      <w:lvlJc w:val="left"/>
      <w:pPr>
        <w:ind w:left="5760" w:hanging="360"/>
      </w:pPr>
    </w:lvl>
    <w:lvl w:ilvl="8" w:tplc="86783AC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9A422"/>
    <w:multiLevelType w:val="hybridMultilevel"/>
    <w:tmpl w:val="BED44A0A"/>
    <w:lvl w:ilvl="0" w:tplc="C098031C">
      <w:start w:val="1"/>
      <w:numFmt w:val="lowerLetter"/>
      <w:lvlText w:val="%1."/>
      <w:lvlJc w:val="left"/>
      <w:pPr>
        <w:ind w:left="1440" w:hanging="360"/>
      </w:pPr>
    </w:lvl>
    <w:lvl w:ilvl="1" w:tplc="A2BED5BE">
      <w:start w:val="1"/>
      <w:numFmt w:val="lowerLetter"/>
      <w:lvlText w:val="%2."/>
      <w:lvlJc w:val="left"/>
      <w:pPr>
        <w:ind w:left="2160" w:hanging="360"/>
      </w:pPr>
    </w:lvl>
    <w:lvl w:ilvl="2" w:tplc="5C7EEBB6">
      <w:start w:val="1"/>
      <w:numFmt w:val="lowerRoman"/>
      <w:lvlText w:val="%3."/>
      <w:lvlJc w:val="right"/>
      <w:pPr>
        <w:ind w:left="2880" w:hanging="180"/>
      </w:pPr>
    </w:lvl>
    <w:lvl w:ilvl="3" w:tplc="48626A04">
      <w:start w:val="1"/>
      <w:numFmt w:val="decimal"/>
      <w:lvlText w:val="%4."/>
      <w:lvlJc w:val="left"/>
      <w:pPr>
        <w:ind w:left="3600" w:hanging="360"/>
      </w:pPr>
    </w:lvl>
    <w:lvl w:ilvl="4" w:tplc="A44C9868">
      <w:start w:val="1"/>
      <w:numFmt w:val="lowerLetter"/>
      <w:lvlText w:val="%5."/>
      <w:lvlJc w:val="left"/>
      <w:pPr>
        <w:ind w:left="4320" w:hanging="360"/>
      </w:pPr>
    </w:lvl>
    <w:lvl w:ilvl="5" w:tplc="42E25D08">
      <w:start w:val="1"/>
      <w:numFmt w:val="lowerRoman"/>
      <w:lvlText w:val="%6."/>
      <w:lvlJc w:val="right"/>
      <w:pPr>
        <w:ind w:left="5040" w:hanging="180"/>
      </w:pPr>
    </w:lvl>
    <w:lvl w:ilvl="6" w:tplc="6E7CE468">
      <w:start w:val="1"/>
      <w:numFmt w:val="decimal"/>
      <w:lvlText w:val="%7."/>
      <w:lvlJc w:val="left"/>
      <w:pPr>
        <w:ind w:left="5760" w:hanging="360"/>
      </w:pPr>
    </w:lvl>
    <w:lvl w:ilvl="7" w:tplc="EDBCFD66">
      <w:start w:val="1"/>
      <w:numFmt w:val="lowerLetter"/>
      <w:lvlText w:val="%8."/>
      <w:lvlJc w:val="left"/>
      <w:pPr>
        <w:ind w:left="6480" w:hanging="360"/>
      </w:pPr>
    </w:lvl>
    <w:lvl w:ilvl="8" w:tplc="B6684CE8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AFF79AE"/>
    <w:multiLevelType w:val="hybridMultilevel"/>
    <w:tmpl w:val="ABF2FAFC"/>
    <w:lvl w:ilvl="0" w:tplc="35AC5A16">
      <w:start w:val="1"/>
      <w:numFmt w:val="upperRoman"/>
      <w:lvlText w:val="%1)"/>
      <w:lvlJc w:val="right"/>
      <w:pPr>
        <w:ind w:left="2160" w:hanging="360"/>
      </w:pPr>
    </w:lvl>
    <w:lvl w:ilvl="1" w:tplc="6CD4696A">
      <w:start w:val="1"/>
      <w:numFmt w:val="lowerLetter"/>
      <w:lvlText w:val="%2."/>
      <w:lvlJc w:val="left"/>
      <w:pPr>
        <w:ind w:left="2880" w:hanging="360"/>
      </w:pPr>
    </w:lvl>
    <w:lvl w:ilvl="2" w:tplc="71A66EEA">
      <w:start w:val="1"/>
      <w:numFmt w:val="lowerRoman"/>
      <w:lvlText w:val="%3."/>
      <w:lvlJc w:val="right"/>
      <w:pPr>
        <w:ind w:left="3600" w:hanging="180"/>
      </w:pPr>
    </w:lvl>
    <w:lvl w:ilvl="3" w:tplc="97F88D98">
      <w:start w:val="1"/>
      <w:numFmt w:val="decimal"/>
      <w:lvlText w:val="%4."/>
      <w:lvlJc w:val="left"/>
      <w:pPr>
        <w:ind w:left="4320" w:hanging="360"/>
      </w:pPr>
    </w:lvl>
    <w:lvl w:ilvl="4" w:tplc="9AB6D08E">
      <w:start w:val="1"/>
      <w:numFmt w:val="lowerLetter"/>
      <w:lvlText w:val="%5."/>
      <w:lvlJc w:val="left"/>
      <w:pPr>
        <w:ind w:left="5040" w:hanging="360"/>
      </w:pPr>
    </w:lvl>
    <w:lvl w:ilvl="5" w:tplc="5952FFB8">
      <w:start w:val="1"/>
      <w:numFmt w:val="lowerRoman"/>
      <w:lvlText w:val="%6."/>
      <w:lvlJc w:val="right"/>
      <w:pPr>
        <w:ind w:left="5760" w:hanging="180"/>
      </w:pPr>
    </w:lvl>
    <w:lvl w:ilvl="6" w:tplc="EB92DC96">
      <w:start w:val="1"/>
      <w:numFmt w:val="decimal"/>
      <w:lvlText w:val="%7."/>
      <w:lvlJc w:val="left"/>
      <w:pPr>
        <w:ind w:left="6480" w:hanging="360"/>
      </w:pPr>
    </w:lvl>
    <w:lvl w:ilvl="7" w:tplc="155E33CE">
      <w:start w:val="1"/>
      <w:numFmt w:val="lowerLetter"/>
      <w:lvlText w:val="%8."/>
      <w:lvlJc w:val="left"/>
      <w:pPr>
        <w:ind w:left="7200" w:hanging="360"/>
      </w:pPr>
    </w:lvl>
    <w:lvl w:ilvl="8" w:tplc="B7E203D8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3EE6E9BA"/>
    <w:multiLevelType w:val="hybridMultilevel"/>
    <w:tmpl w:val="8466C166"/>
    <w:lvl w:ilvl="0" w:tplc="DC60FDCE">
      <w:start w:val="1"/>
      <w:numFmt w:val="lowerLetter"/>
      <w:lvlText w:val="%1."/>
      <w:lvlJc w:val="left"/>
      <w:pPr>
        <w:ind w:left="1440" w:hanging="360"/>
      </w:pPr>
    </w:lvl>
    <w:lvl w:ilvl="1" w:tplc="516CF80A">
      <w:start w:val="1"/>
      <w:numFmt w:val="lowerLetter"/>
      <w:lvlText w:val="%2."/>
      <w:lvlJc w:val="left"/>
      <w:pPr>
        <w:ind w:left="2160" w:hanging="360"/>
      </w:pPr>
    </w:lvl>
    <w:lvl w:ilvl="2" w:tplc="2FDA2E00">
      <w:start w:val="1"/>
      <w:numFmt w:val="lowerRoman"/>
      <w:lvlText w:val="%3."/>
      <w:lvlJc w:val="right"/>
      <w:pPr>
        <w:ind w:left="2880" w:hanging="180"/>
      </w:pPr>
    </w:lvl>
    <w:lvl w:ilvl="3" w:tplc="457C213E">
      <w:start w:val="1"/>
      <w:numFmt w:val="decimal"/>
      <w:lvlText w:val="%4."/>
      <w:lvlJc w:val="left"/>
      <w:pPr>
        <w:ind w:left="3600" w:hanging="360"/>
      </w:pPr>
    </w:lvl>
    <w:lvl w:ilvl="4" w:tplc="CFCA1320">
      <w:start w:val="1"/>
      <w:numFmt w:val="lowerLetter"/>
      <w:lvlText w:val="%5."/>
      <w:lvlJc w:val="left"/>
      <w:pPr>
        <w:ind w:left="4320" w:hanging="360"/>
      </w:pPr>
    </w:lvl>
    <w:lvl w:ilvl="5" w:tplc="3028DCF6">
      <w:start w:val="1"/>
      <w:numFmt w:val="lowerRoman"/>
      <w:lvlText w:val="%6."/>
      <w:lvlJc w:val="right"/>
      <w:pPr>
        <w:ind w:left="5040" w:hanging="180"/>
      </w:pPr>
    </w:lvl>
    <w:lvl w:ilvl="6" w:tplc="5B2E6CD2">
      <w:start w:val="1"/>
      <w:numFmt w:val="decimal"/>
      <w:lvlText w:val="%7."/>
      <w:lvlJc w:val="left"/>
      <w:pPr>
        <w:ind w:left="5760" w:hanging="360"/>
      </w:pPr>
    </w:lvl>
    <w:lvl w:ilvl="7" w:tplc="38C0794E">
      <w:start w:val="1"/>
      <w:numFmt w:val="lowerLetter"/>
      <w:lvlText w:val="%8."/>
      <w:lvlJc w:val="left"/>
      <w:pPr>
        <w:ind w:left="6480" w:hanging="360"/>
      </w:pPr>
    </w:lvl>
    <w:lvl w:ilvl="8" w:tplc="349A4F74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2D5F31A"/>
    <w:multiLevelType w:val="hybridMultilevel"/>
    <w:tmpl w:val="C37E4C60"/>
    <w:lvl w:ilvl="0" w:tplc="88F4692E">
      <w:start w:val="2"/>
      <w:numFmt w:val="lowerLetter"/>
      <w:lvlText w:val="%1."/>
      <w:lvlJc w:val="left"/>
      <w:pPr>
        <w:ind w:left="720" w:hanging="360"/>
      </w:pPr>
    </w:lvl>
    <w:lvl w:ilvl="1" w:tplc="88A81A16">
      <w:start w:val="1"/>
      <w:numFmt w:val="lowerLetter"/>
      <w:lvlText w:val="%2."/>
      <w:lvlJc w:val="left"/>
      <w:pPr>
        <w:ind w:left="1440" w:hanging="360"/>
      </w:pPr>
    </w:lvl>
    <w:lvl w:ilvl="2" w:tplc="300A5432">
      <w:start w:val="1"/>
      <w:numFmt w:val="lowerRoman"/>
      <w:lvlText w:val="%3."/>
      <w:lvlJc w:val="right"/>
      <w:pPr>
        <w:ind w:left="2160" w:hanging="180"/>
      </w:pPr>
    </w:lvl>
    <w:lvl w:ilvl="3" w:tplc="7BD28B56">
      <w:start w:val="1"/>
      <w:numFmt w:val="decimal"/>
      <w:lvlText w:val="%4."/>
      <w:lvlJc w:val="left"/>
      <w:pPr>
        <w:ind w:left="2880" w:hanging="360"/>
      </w:pPr>
    </w:lvl>
    <w:lvl w:ilvl="4" w:tplc="0D2A465C">
      <w:start w:val="1"/>
      <w:numFmt w:val="lowerLetter"/>
      <w:lvlText w:val="%5."/>
      <w:lvlJc w:val="left"/>
      <w:pPr>
        <w:ind w:left="3600" w:hanging="360"/>
      </w:pPr>
    </w:lvl>
    <w:lvl w:ilvl="5" w:tplc="B352F35A">
      <w:start w:val="1"/>
      <w:numFmt w:val="lowerRoman"/>
      <w:lvlText w:val="%6."/>
      <w:lvlJc w:val="right"/>
      <w:pPr>
        <w:ind w:left="4320" w:hanging="180"/>
      </w:pPr>
    </w:lvl>
    <w:lvl w:ilvl="6" w:tplc="5A22365C">
      <w:start w:val="1"/>
      <w:numFmt w:val="decimal"/>
      <w:lvlText w:val="%7."/>
      <w:lvlJc w:val="left"/>
      <w:pPr>
        <w:ind w:left="5040" w:hanging="360"/>
      </w:pPr>
    </w:lvl>
    <w:lvl w:ilvl="7" w:tplc="EC4CC6B6">
      <w:start w:val="1"/>
      <w:numFmt w:val="lowerLetter"/>
      <w:lvlText w:val="%8."/>
      <w:lvlJc w:val="left"/>
      <w:pPr>
        <w:ind w:left="5760" w:hanging="360"/>
      </w:pPr>
    </w:lvl>
    <w:lvl w:ilvl="8" w:tplc="DC24D43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55EF6"/>
    <w:multiLevelType w:val="hybridMultilevel"/>
    <w:tmpl w:val="0960F5AC"/>
    <w:lvl w:ilvl="0" w:tplc="6AA6D8E4">
      <w:start w:val="2"/>
      <w:numFmt w:val="decimal"/>
      <w:lvlText w:val="%1."/>
      <w:lvlJc w:val="left"/>
      <w:pPr>
        <w:ind w:left="720" w:hanging="360"/>
      </w:pPr>
    </w:lvl>
    <w:lvl w:ilvl="1" w:tplc="27043364">
      <w:start w:val="1"/>
      <w:numFmt w:val="lowerLetter"/>
      <w:lvlText w:val="%2."/>
      <w:lvlJc w:val="left"/>
      <w:pPr>
        <w:ind w:left="1440" w:hanging="360"/>
      </w:pPr>
    </w:lvl>
    <w:lvl w:ilvl="2" w:tplc="FD66D8C2">
      <w:start w:val="1"/>
      <w:numFmt w:val="lowerRoman"/>
      <w:lvlText w:val="%3."/>
      <w:lvlJc w:val="right"/>
      <w:pPr>
        <w:ind w:left="2160" w:hanging="180"/>
      </w:pPr>
    </w:lvl>
    <w:lvl w:ilvl="3" w:tplc="3724DD2C">
      <w:start w:val="1"/>
      <w:numFmt w:val="decimal"/>
      <w:lvlText w:val="%4."/>
      <w:lvlJc w:val="left"/>
      <w:pPr>
        <w:ind w:left="2880" w:hanging="360"/>
      </w:pPr>
    </w:lvl>
    <w:lvl w:ilvl="4" w:tplc="8ED8A16C">
      <w:start w:val="1"/>
      <w:numFmt w:val="lowerLetter"/>
      <w:lvlText w:val="%5."/>
      <w:lvlJc w:val="left"/>
      <w:pPr>
        <w:ind w:left="3600" w:hanging="360"/>
      </w:pPr>
    </w:lvl>
    <w:lvl w:ilvl="5" w:tplc="57DC0E3E">
      <w:start w:val="1"/>
      <w:numFmt w:val="lowerRoman"/>
      <w:lvlText w:val="%6."/>
      <w:lvlJc w:val="right"/>
      <w:pPr>
        <w:ind w:left="4320" w:hanging="180"/>
      </w:pPr>
    </w:lvl>
    <w:lvl w:ilvl="6" w:tplc="E5E07F9C">
      <w:start w:val="1"/>
      <w:numFmt w:val="decimal"/>
      <w:lvlText w:val="%7."/>
      <w:lvlJc w:val="left"/>
      <w:pPr>
        <w:ind w:left="5040" w:hanging="360"/>
      </w:pPr>
    </w:lvl>
    <w:lvl w:ilvl="7" w:tplc="02C4704C">
      <w:start w:val="1"/>
      <w:numFmt w:val="lowerLetter"/>
      <w:lvlText w:val="%8."/>
      <w:lvlJc w:val="left"/>
      <w:pPr>
        <w:ind w:left="5760" w:hanging="360"/>
      </w:pPr>
    </w:lvl>
    <w:lvl w:ilvl="8" w:tplc="B4D4CE5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60A9C"/>
    <w:multiLevelType w:val="multilevel"/>
    <w:tmpl w:val="7D34C0E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32001"/>
    <w:multiLevelType w:val="hybridMultilevel"/>
    <w:tmpl w:val="04408EBE"/>
    <w:lvl w:ilvl="0" w:tplc="88C0A782">
      <w:start w:val="1"/>
      <w:numFmt w:val="lowerLetter"/>
      <w:lvlText w:val="%1."/>
      <w:lvlJc w:val="left"/>
      <w:pPr>
        <w:ind w:left="1440" w:hanging="360"/>
      </w:pPr>
    </w:lvl>
    <w:lvl w:ilvl="1" w:tplc="AFF6188C">
      <w:start w:val="1"/>
      <w:numFmt w:val="lowerLetter"/>
      <w:lvlText w:val="%2."/>
      <w:lvlJc w:val="left"/>
      <w:pPr>
        <w:ind w:left="2160" w:hanging="360"/>
      </w:pPr>
    </w:lvl>
    <w:lvl w:ilvl="2" w:tplc="FD6A8B3E">
      <w:start w:val="1"/>
      <w:numFmt w:val="lowerRoman"/>
      <w:lvlText w:val="%3."/>
      <w:lvlJc w:val="right"/>
      <w:pPr>
        <w:ind w:left="2880" w:hanging="180"/>
      </w:pPr>
    </w:lvl>
    <w:lvl w:ilvl="3" w:tplc="2E7E2044">
      <w:start w:val="1"/>
      <w:numFmt w:val="decimal"/>
      <w:lvlText w:val="%4."/>
      <w:lvlJc w:val="left"/>
      <w:pPr>
        <w:ind w:left="3600" w:hanging="360"/>
      </w:pPr>
    </w:lvl>
    <w:lvl w:ilvl="4" w:tplc="548E32F4">
      <w:start w:val="1"/>
      <w:numFmt w:val="lowerLetter"/>
      <w:lvlText w:val="%5."/>
      <w:lvlJc w:val="left"/>
      <w:pPr>
        <w:ind w:left="4320" w:hanging="360"/>
      </w:pPr>
    </w:lvl>
    <w:lvl w:ilvl="5" w:tplc="228C9D72">
      <w:start w:val="1"/>
      <w:numFmt w:val="lowerRoman"/>
      <w:lvlText w:val="%6."/>
      <w:lvlJc w:val="right"/>
      <w:pPr>
        <w:ind w:left="5040" w:hanging="180"/>
      </w:pPr>
    </w:lvl>
    <w:lvl w:ilvl="6" w:tplc="9F749C3A">
      <w:start w:val="1"/>
      <w:numFmt w:val="decimal"/>
      <w:lvlText w:val="%7."/>
      <w:lvlJc w:val="left"/>
      <w:pPr>
        <w:ind w:left="5760" w:hanging="360"/>
      </w:pPr>
    </w:lvl>
    <w:lvl w:ilvl="7" w:tplc="EBB04E9C">
      <w:start w:val="1"/>
      <w:numFmt w:val="lowerLetter"/>
      <w:lvlText w:val="%8."/>
      <w:lvlJc w:val="left"/>
      <w:pPr>
        <w:ind w:left="6480" w:hanging="360"/>
      </w:pPr>
    </w:lvl>
    <w:lvl w:ilvl="8" w:tplc="18942C7E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B9F8EED"/>
    <w:multiLevelType w:val="hybridMultilevel"/>
    <w:tmpl w:val="C55A7F06"/>
    <w:lvl w:ilvl="0" w:tplc="AD4CDB9C">
      <w:start w:val="1"/>
      <w:numFmt w:val="decimal"/>
      <w:lvlText w:val="%1."/>
      <w:lvlJc w:val="left"/>
      <w:pPr>
        <w:ind w:left="720" w:hanging="360"/>
      </w:pPr>
    </w:lvl>
    <w:lvl w:ilvl="1" w:tplc="9218248A">
      <w:start w:val="1"/>
      <w:numFmt w:val="lowerLetter"/>
      <w:lvlText w:val="%2."/>
      <w:lvlJc w:val="left"/>
      <w:pPr>
        <w:ind w:left="1440" w:hanging="360"/>
      </w:pPr>
    </w:lvl>
    <w:lvl w:ilvl="2" w:tplc="13D053DA">
      <w:start w:val="1"/>
      <w:numFmt w:val="lowerRoman"/>
      <w:lvlText w:val="%3."/>
      <w:lvlJc w:val="right"/>
      <w:pPr>
        <w:ind w:left="2160" w:hanging="180"/>
      </w:pPr>
    </w:lvl>
    <w:lvl w:ilvl="3" w:tplc="3FBC9160">
      <w:start w:val="1"/>
      <w:numFmt w:val="decimal"/>
      <w:lvlText w:val="%4."/>
      <w:lvlJc w:val="left"/>
      <w:pPr>
        <w:ind w:left="2880" w:hanging="360"/>
      </w:pPr>
    </w:lvl>
    <w:lvl w:ilvl="4" w:tplc="9B941CF2">
      <w:start w:val="1"/>
      <w:numFmt w:val="lowerLetter"/>
      <w:lvlText w:val="%5."/>
      <w:lvlJc w:val="left"/>
      <w:pPr>
        <w:ind w:left="3600" w:hanging="360"/>
      </w:pPr>
    </w:lvl>
    <w:lvl w:ilvl="5" w:tplc="AF480D3C">
      <w:start w:val="1"/>
      <w:numFmt w:val="lowerRoman"/>
      <w:lvlText w:val="%6."/>
      <w:lvlJc w:val="right"/>
      <w:pPr>
        <w:ind w:left="4320" w:hanging="180"/>
      </w:pPr>
    </w:lvl>
    <w:lvl w:ilvl="6" w:tplc="FD44D854">
      <w:start w:val="1"/>
      <w:numFmt w:val="decimal"/>
      <w:lvlText w:val="%7."/>
      <w:lvlJc w:val="left"/>
      <w:pPr>
        <w:ind w:left="5040" w:hanging="360"/>
      </w:pPr>
    </w:lvl>
    <w:lvl w:ilvl="7" w:tplc="C786EE02">
      <w:start w:val="1"/>
      <w:numFmt w:val="lowerLetter"/>
      <w:lvlText w:val="%8."/>
      <w:lvlJc w:val="left"/>
      <w:pPr>
        <w:ind w:left="5760" w:hanging="360"/>
      </w:pPr>
    </w:lvl>
    <w:lvl w:ilvl="8" w:tplc="73A2B20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39984B"/>
    <w:multiLevelType w:val="hybridMultilevel"/>
    <w:tmpl w:val="4566DD0E"/>
    <w:lvl w:ilvl="0" w:tplc="EA0A41CA">
      <w:start w:val="4"/>
      <w:numFmt w:val="decimal"/>
      <w:lvlText w:val="%1."/>
      <w:lvlJc w:val="left"/>
      <w:pPr>
        <w:ind w:left="720" w:hanging="360"/>
      </w:pPr>
    </w:lvl>
    <w:lvl w:ilvl="1" w:tplc="5BFC316A">
      <w:start w:val="1"/>
      <w:numFmt w:val="lowerLetter"/>
      <w:lvlText w:val="%2."/>
      <w:lvlJc w:val="left"/>
      <w:pPr>
        <w:ind w:left="1440" w:hanging="360"/>
      </w:pPr>
    </w:lvl>
    <w:lvl w:ilvl="2" w:tplc="39B43912">
      <w:start w:val="1"/>
      <w:numFmt w:val="lowerRoman"/>
      <w:lvlText w:val="%3."/>
      <w:lvlJc w:val="right"/>
      <w:pPr>
        <w:ind w:left="2160" w:hanging="180"/>
      </w:pPr>
    </w:lvl>
    <w:lvl w:ilvl="3" w:tplc="DE969BC0">
      <w:start w:val="1"/>
      <w:numFmt w:val="decimal"/>
      <w:lvlText w:val="%4."/>
      <w:lvlJc w:val="left"/>
      <w:pPr>
        <w:ind w:left="2880" w:hanging="360"/>
      </w:pPr>
    </w:lvl>
    <w:lvl w:ilvl="4" w:tplc="B308B3D8">
      <w:start w:val="1"/>
      <w:numFmt w:val="lowerLetter"/>
      <w:lvlText w:val="%5."/>
      <w:lvlJc w:val="left"/>
      <w:pPr>
        <w:ind w:left="3600" w:hanging="360"/>
      </w:pPr>
    </w:lvl>
    <w:lvl w:ilvl="5" w:tplc="E39EE490">
      <w:start w:val="1"/>
      <w:numFmt w:val="lowerRoman"/>
      <w:lvlText w:val="%6."/>
      <w:lvlJc w:val="right"/>
      <w:pPr>
        <w:ind w:left="4320" w:hanging="180"/>
      </w:pPr>
    </w:lvl>
    <w:lvl w:ilvl="6" w:tplc="F4F6177E">
      <w:start w:val="1"/>
      <w:numFmt w:val="decimal"/>
      <w:lvlText w:val="%7."/>
      <w:lvlJc w:val="left"/>
      <w:pPr>
        <w:ind w:left="5040" w:hanging="360"/>
      </w:pPr>
    </w:lvl>
    <w:lvl w:ilvl="7" w:tplc="8FCAA858">
      <w:start w:val="1"/>
      <w:numFmt w:val="lowerLetter"/>
      <w:lvlText w:val="%8."/>
      <w:lvlJc w:val="left"/>
      <w:pPr>
        <w:ind w:left="5760" w:hanging="360"/>
      </w:pPr>
    </w:lvl>
    <w:lvl w:ilvl="8" w:tplc="B34E5D5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3F23FC"/>
    <w:multiLevelType w:val="multilevel"/>
    <w:tmpl w:val="54E407F4"/>
    <w:lvl w:ilvl="0">
      <w:start w:val="1"/>
      <w:numFmt w:val="upperRoman"/>
      <w:lvlText w:val="%1)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1C61A71"/>
    <w:multiLevelType w:val="hybridMultilevel"/>
    <w:tmpl w:val="318C51D0"/>
    <w:lvl w:ilvl="0" w:tplc="258602D4">
      <w:start w:val="3"/>
      <w:numFmt w:val="decimal"/>
      <w:lvlText w:val="%1."/>
      <w:lvlJc w:val="left"/>
      <w:pPr>
        <w:ind w:left="720" w:hanging="360"/>
      </w:pPr>
    </w:lvl>
    <w:lvl w:ilvl="1" w:tplc="FA0E6CCC">
      <w:start w:val="1"/>
      <w:numFmt w:val="lowerLetter"/>
      <w:lvlText w:val="%2."/>
      <w:lvlJc w:val="left"/>
      <w:pPr>
        <w:ind w:left="1440" w:hanging="360"/>
      </w:pPr>
    </w:lvl>
    <w:lvl w:ilvl="2" w:tplc="4F56FEFE">
      <w:start w:val="1"/>
      <w:numFmt w:val="lowerRoman"/>
      <w:lvlText w:val="%3."/>
      <w:lvlJc w:val="right"/>
      <w:pPr>
        <w:ind w:left="2160" w:hanging="180"/>
      </w:pPr>
    </w:lvl>
    <w:lvl w:ilvl="3" w:tplc="DD1C27B8">
      <w:start w:val="1"/>
      <w:numFmt w:val="decimal"/>
      <w:lvlText w:val="%4."/>
      <w:lvlJc w:val="left"/>
      <w:pPr>
        <w:ind w:left="2880" w:hanging="360"/>
      </w:pPr>
    </w:lvl>
    <w:lvl w:ilvl="4" w:tplc="41A850AE">
      <w:start w:val="1"/>
      <w:numFmt w:val="lowerLetter"/>
      <w:lvlText w:val="%5."/>
      <w:lvlJc w:val="left"/>
      <w:pPr>
        <w:ind w:left="3600" w:hanging="360"/>
      </w:pPr>
    </w:lvl>
    <w:lvl w:ilvl="5" w:tplc="98A218D0">
      <w:start w:val="1"/>
      <w:numFmt w:val="lowerRoman"/>
      <w:lvlText w:val="%6."/>
      <w:lvlJc w:val="right"/>
      <w:pPr>
        <w:ind w:left="4320" w:hanging="180"/>
      </w:pPr>
    </w:lvl>
    <w:lvl w:ilvl="6" w:tplc="3A38FF8C">
      <w:start w:val="1"/>
      <w:numFmt w:val="decimal"/>
      <w:lvlText w:val="%7."/>
      <w:lvlJc w:val="left"/>
      <w:pPr>
        <w:ind w:left="5040" w:hanging="360"/>
      </w:pPr>
    </w:lvl>
    <w:lvl w:ilvl="7" w:tplc="48A20118">
      <w:start w:val="1"/>
      <w:numFmt w:val="lowerLetter"/>
      <w:lvlText w:val="%8."/>
      <w:lvlJc w:val="left"/>
      <w:pPr>
        <w:ind w:left="5760" w:hanging="360"/>
      </w:pPr>
    </w:lvl>
    <w:lvl w:ilvl="8" w:tplc="4104B90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C174A"/>
    <w:multiLevelType w:val="multilevel"/>
    <w:tmpl w:val="5044B4A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6E16CF"/>
    <w:multiLevelType w:val="multilevel"/>
    <w:tmpl w:val="6BEA503C"/>
    <w:lvl w:ilvl="0">
      <w:start w:val="7"/>
      <w:numFmt w:val="decimal"/>
      <w:lvlText w:val="%1"/>
      <w:lvlJc w:val="left"/>
      <w:pPr>
        <w:ind w:left="525" w:hanging="525"/>
      </w:pPr>
      <w:rPr>
        <w:rFonts w:eastAsia="Verdana Pro" w:hint="default"/>
        <w:color w:val="000000"/>
        <w:sz w:val="24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Verdana Pro" w:hint="default"/>
        <w:color w:val="000000"/>
        <w:sz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Verdana Pro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Verdana Pro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 Pro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Verdana Pro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 Pro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Verdana Pro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 Pro" w:hint="default"/>
        <w:color w:val="000000"/>
        <w:sz w:val="24"/>
      </w:rPr>
    </w:lvl>
  </w:abstractNum>
  <w:abstractNum w:abstractNumId="34">
    <w:nsid w:val="56F5DE3B"/>
    <w:multiLevelType w:val="hybridMultilevel"/>
    <w:tmpl w:val="0582C17E"/>
    <w:lvl w:ilvl="0" w:tplc="7B0ACD3E">
      <w:start w:val="1"/>
      <w:numFmt w:val="lowerLetter"/>
      <w:lvlText w:val="%1."/>
      <w:lvlJc w:val="left"/>
      <w:pPr>
        <w:ind w:left="1440" w:hanging="360"/>
      </w:pPr>
      <w:rPr>
        <w:rFonts w:ascii="Arial" w:eastAsiaTheme="minorEastAsia" w:hAnsi="Arial" w:cs="Arial"/>
      </w:rPr>
    </w:lvl>
    <w:lvl w:ilvl="1" w:tplc="773E046C">
      <w:start w:val="1"/>
      <w:numFmt w:val="lowerLetter"/>
      <w:lvlText w:val="%2."/>
      <w:lvlJc w:val="left"/>
      <w:pPr>
        <w:ind w:left="2160" w:hanging="360"/>
      </w:pPr>
    </w:lvl>
    <w:lvl w:ilvl="2" w:tplc="12CA3EB6">
      <w:start w:val="1"/>
      <w:numFmt w:val="lowerRoman"/>
      <w:lvlText w:val="%3."/>
      <w:lvlJc w:val="right"/>
      <w:pPr>
        <w:ind w:left="2880" w:hanging="180"/>
      </w:pPr>
    </w:lvl>
    <w:lvl w:ilvl="3" w:tplc="60A62940">
      <w:start w:val="1"/>
      <w:numFmt w:val="decimal"/>
      <w:lvlText w:val="%4."/>
      <w:lvlJc w:val="left"/>
      <w:pPr>
        <w:ind w:left="3600" w:hanging="360"/>
      </w:pPr>
    </w:lvl>
    <w:lvl w:ilvl="4" w:tplc="C5DC1BC4">
      <w:start w:val="1"/>
      <w:numFmt w:val="lowerLetter"/>
      <w:lvlText w:val="%5."/>
      <w:lvlJc w:val="left"/>
      <w:pPr>
        <w:ind w:left="4320" w:hanging="360"/>
      </w:pPr>
    </w:lvl>
    <w:lvl w:ilvl="5" w:tplc="A9A22148">
      <w:start w:val="1"/>
      <w:numFmt w:val="lowerRoman"/>
      <w:lvlText w:val="%6."/>
      <w:lvlJc w:val="right"/>
      <w:pPr>
        <w:ind w:left="5040" w:hanging="180"/>
      </w:pPr>
    </w:lvl>
    <w:lvl w:ilvl="6" w:tplc="29D07BCA">
      <w:start w:val="1"/>
      <w:numFmt w:val="decimal"/>
      <w:lvlText w:val="%7."/>
      <w:lvlJc w:val="left"/>
      <w:pPr>
        <w:ind w:left="5760" w:hanging="360"/>
      </w:pPr>
    </w:lvl>
    <w:lvl w:ilvl="7" w:tplc="5F88394C">
      <w:start w:val="1"/>
      <w:numFmt w:val="lowerLetter"/>
      <w:lvlText w:val="%8."/>
      <w:lvlJc w:val="left"/>
      <w:pPr>
        <w:ind w:left="6480" w:hanging="360"/>
      </w:pPr>
    </w:lvl>
    <w:lvl w:ilvl="8" w:tplc="8B162FAC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02D2BD3"/>
    <w:multiLevelType w:val="hybridMultilevel"/>
    <w:tmpl w:val="29365A30"/>
    <w:lvl w:ilvl="0" w:tplc="757CA786">
      <w:start w:val="1"/>
      <w:numFmt w:val="lowerLetter"/>
      <w:lvlText w:val="%1."/>
      <w:lvlJc w:val="left"/>
      <w:pPr>
        <w:ind w:left="720" w:hanging="360"/>
      </w:pPr>
    </w:lvl>
    <w:lvl w:ilvl="1" w:tplc="34900198">
      <w:start w:val="1"/>
      <w:numFmt w:val="lowerLetter"/>
      <w:lvlText w:val="%2."/>
      <w:lvlJc w:val="left"/>
      <w:pPr>
        <w:ind w:left="1440" w:hanging="360"/>
      </w:pPr>
    </w:lvl>
    <w:lvl w:ilvl="2" w:tplc="9ED85C52">
      <w:start w:val="1"/>
      <w:numFmt w:val="lowerRoman"/>
      <w:lvlText w:val="%3."/>
      <w:lvlJc w:val="right"/>
      <w:pPr>
        <w:ind w:left="2160" w:hanging="180"/>
      </w:pPr>
    </w:lvl>
    <w:lvl w:ilvl="3" w:tplc="22487960">
      <w:start w:val="1"/>
      <w:numFmt w:val="decimal"/>
      <w:lvlText w:val="%4."/>
      <w:lvlJc w:val="left"/>
      <w:pPr>
        <w:ind w:left="2880" w:hanging="360"/>
      </w:pPr>
    </w:lvl>
    <w:lvl w:ilvl="4" w:tplc="E6D65A24">
      <w:start w:val="1"/>
      <w:numFmt w:val="lowerLetter"/>
      <w:lvlText w:val="%5."/>
      <w:lvlJc w:val="left"/>
      <w:pPr>
        <w:ind w:left="3600" w:hanging="360"/>
      </w:pPr>
    </w:lvl>
    <w:lvl w:ilvl="5" w:tplc="76AE8170">
      <w:start w:val="1"/>
      <w:numFmt w:val="lowerRoman"/>
      <w:lvlText w:val="%6."/>
      <w:lvlJc w:val="right"/>
      <w:pPr>
        <w:ind w:left="4320" w:hanging="180"/>
      </w:pPr>
    </w:lvl>
    <w:lvl w:ilvl="6" w:tplc="300C8670">
      <w:start w:val="1"/>
      <w:numFmt w:val="decimal"/>
      <w:lvlText w:val="%7."/>
      <w:lvlJc w:val="left"/>
      <w:pPr>
        <w:ind w:left="5040" w:hanging="360"/>
      </w:pPr>
    </w:lvl>
    <w:lvl w:ilvl="7" w:tplc="FDA2EFF8">
      <w:start w:val="1"/>
      <w:numFmt w:val="lowerLetter"/>
      <w:lvlText w:val="%8."/>
      <w:lvlJc w:val="left"/>
      <w:pPr>
        <w:ind w:left="5760" w:hanging="360"/>
      </w:pPr>
    </w:lvl>
    <w:lvl w:ilvl="8" w:tplc="9F40D36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0972B"/>
    <w:multiLevelType w:val="hybridMultilevel"/>
    <w:tmpl w:val="982C64D4"/>
    <w:lvl w:ilvl="0" w:tplc="78085158">
      <w:start w:val="2"/>
      <w:numFmt w:val="lowerLetter"/>
      <w:lvlText w:val="%1."/>
      <w:lvlJc w:val="left"/>
      <w:pPr>
        <w:ind w:left="720" w:hanging="360"/>
      </w:pPr>
    </w:lvl>
    <w:lvl w:ilvl="1" w:tplc="17965188">
      <w:start w:val="1"/>
      <w:numFmt w:val="lowerLetter"/>
      <w:lvlText w:val="%2."/>
      <w:lvlJc w:val="left"/>
      <w:pPr>
        <w:ind w:left="1440" w:hanging="360"/>
      </w:pPr>
    </w:lvl>
    <w:lvl w:ilvl="2" w:tplc="4C48E064">
      <w:start w:val="1"/>
      <w:numFmt w:val="lowerRoman"/>
      <w:lvlText w:val="%3."/>
      <w:lvlJc w:val="right"/>
      <w:pPr>
        <w:ind w:left="2160" w:hanging="180"/>
      </w:pPr>
    </w:lvl>
    <w:lvl w:ilvl="3" w:tplc="DE143BB6">
      <w:start w:val="1"/>
      <w:numFmt w:val="decimal"/>
      <w:lvlText w:val="%4."/>
      <w:lvlJc w:val="left"/>
      <w:pPr>
        <w:ind w:left="2880" w:hanging="360"/>
      </w:pPr>
    </w:lvl>
    <w:lvl w:ilvl="4" w:tplc="388A5AE2">
      <w:start w:val="1"/>
      <w:numFmt w:val="lowerLetter"/>
      <w:lvlText w:val="%5."/>
      <w:lvlJc w:val="left"/>
      <w:pPr>
        <w:ind w:left="3600" w:hanging="360"/>
      </w:pPr>
    </w:lvl>
    <w:lvl w:ilvl="5" w:tplc="FF8EAFFC">
      <w:start w:val="1"/>
      <w:numFmt w:val="lowerRoman"/>
      <w:lvlText w:val="%6."/>
      <w:lvlJc w:val="right"/>
      <w:pPr>
        <w:ind w:left="4320" w:hanging="180"/>
      </w:pPr>
    </w:lvl>
    <w:lvl w:ilvl="6" w:tplc="07FA8534">
      <w:start w:val="1"/>
      <w:numFmt w:val="decimal"/>
      <w:lvlText w:val="%7."/>
      <w:lvlJc w:val="left"/>
      <w:pPr>
        <w:ind w:left="5040" w:hanging="360"/>
      </w:pPr>
    </w:lvl>
    <w:lvl w:ilvl="7" w:tplc="904E7312">
      <w:start w:val="1"/>
      <w:numFmt w:val="lowerLetter"/>
      <w:lvlText w:val="%8."/>
      <w:lvlJc w:val="left"/>
      <w:pPr>
        <w:ind w:left="5760" w:hanging="360"/>
      </w:pPr>
    </w:lvl>
    <w:lvl w:ilvl="8" w:tplc="F94C78AC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080D25"/>
    <w:multiLevelType w:val="hybridMultilevel"/>
    <w:tmpl w:val="AE44176E"/>
    <w:lvl w:ilvl="0" w:tplc="4126BC08">
      <w:start w:val="2"/>
      <w:numFmt w:val="decimal"/>
      <w:lvlText w:val="%1."/>
      <w:lvlJc w:val="left"/>
      <w:pPr>
        <w:ind w:left="1440" w:hanging="360"/>
      </w:pPr>
    </w:lvl>
    <w:lvl w:ilvl="1" w:tplc="17BC0B92">
      <w:start w:val="1"/>
      <w:numFmt w:val="lowerLetter"/>
      <w:lvlText w:val="%2."/>
      <w:lvlJc w:val="left"/>
      <w:pPr>
        <w:ind w:left="2160" w:hanging="360"/>
      </w:pPr>
    </w:lvl>
    <w:lvl w:ilvl="2" w:tplc="2F30B352">
      <w:start w:val="1"/>
      <w:numFmt w:val="lowerRoman"/>
      <w:lvlText w:val="%3."/>
      <w:lvlJc w:val="right"/>
      <w:pPr>
        <w:ind w:left="2880" w:hanging="180"/>
      </w:pPr>
    </w:lvl>
    <w:lvl w:ilvl="3" w:tplc="F3C8DF90">
      <w:start w:val="1"/>
      <w:numFmt w:val="decimal"/>
      <w:lvlText w:val="%4."/>
      <w:lvlJc w:val="left"/>
      <w:pPr>
        <w:ind w:left="3600" w:hanging="360"/>
      </w:pPr>
    </w:lvl>
    <w:lvl w:ilvl="4" w:tplc="4EACA332">
      <w:start w:val="1"/>
      <w:numFmt w:val="lowerLetter"/>
      <w:lvlText w:val="%5."/>
      <w:lvlJc w:val="left"/>
      <w:pPr>
        <w:ind w:left="4320" w:hanging="360"/>
      </w:pPr>
    </w:lvl>
    <w:lvl w:ilvl="5" w:tplc="47E0EF48">
      <w:start w:val="1"/>
      <w:numFmt w:val="lowerRoman"/>
      <w:lvlText w:val="%6."/>
      <w:lvlJc w:val="right"/>
      <w:pPr>
        <w:ind w:left="5040" w:hanging="180"/>
      </w:pPr>
    </w:lvl>
    <w:lvl w:ilvl="6" w:tplc="55CCE8B8">
      <w:start w:val="1"/>
      <w:numFmt w:val="decimal"/>
      <w:lvlText w:val="%7."/>
      <w:lvlJc w:val="left"/>
      <w:pPr>
        <w:ind w:left="5760" w:hanging="360"/>
      </w:pPr>
    </w:lvl>
    <w:lvl w:ilvl="7" w:tplc="7C9CCEE0">
      <w:start w:val="1"/>
      <w:numFmt w:val="lowerLetter"/>
      <w:lvlText w:val="%8."/>
      <w:lvlJc w:val="left"/>
      <w:pPr>
        <w:ind w:left="6480" w:hanging="360"/>
      </w:pPr>
    </w:lvl>
    <w:lvl w:ilvl="8" w:tplc="0194F03A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3FB3978"/>
    <w:multiLevelType w:val="hybridMultilevel"/>
    <w:tmpl w:val="B874A92C"/>
    <w:lvl w:ilvl="0" w:tplc="67FCB8A4">
      <w:start w:val="1"/>
      <w:numFmt w:val="decimal"/>
      <w:lvlText w:val="%1."/>
      <w:lvlJc w:val="left"/>
      <w:pPr>
        <w:ind w:left="720" w:hanging="360"/>
      </w:pPr>
    </w:lvl>
    <w:lvl w:ilvl="1" w:tplc="1F0A14E6">
      <w:start w:val="1"/>
      <w:numFmt w:val="lowerLetter"/>
      <w:lvlText w:val="%2."/>
      <w:lvlJc w:val="left"/>
      <w:pPr>
        <w:ind w:left="1440" w:hanging="360"/>
      </w:pPr>
    </w:lvl>
    <w:lvl w:ilvl="2" w:tplc="40EE7634">
      <w:start w:val="1"/>
      <w:numFmt w:val="lowerRoman"/>
      <w:lvlText w:val="%3."/>
      <w:lvlJc w:val="right"/>
      <w:pPr>
        <w:ind w:left="2160" w:hanging="180"/>
      </w:pPr>
    </w:lvl>
    <w:lvl w:ilvl="3" w:tplc="3634C870">
      <w:start w:val="1"/>
      <w:numFmt w:val="decimal"/>
      <w:lvlText w:val="%4."/>
      <w:lvlJc w:val="left"/>
      <w:pPr>
        <w:ind w:left="2880" w:hanging="360"/>
      </w:pPr>
    </w:lvl>
    <w:lvl w:ilvl="4" w:tplc="0832EA3C">
      <w:start w:val="1"/>
      <w:numFmt w:val="lowerLetter"/>
      <w:lvlText w:val="%5."/>
      <w:lvlJc w:val="left"/>
      <w:pPr>
        <w:ind w:left="3600" w:hanging="360"/>
      </w:pPr>
    </w:lvl>
    <w:lvl w:ilvl="5" w:tplc="BE02CB64">
      <w:start w:val="1"/>
      <w:numFmt w:val="lowerRoman"/>
      <w:lvlText w:val="%6."/>
      <w:lvlJc w:val="right"/>
      <w:pPr>
        <w:ind w:left="4320" w:hanging="180"/>
      </w:pPr>
    </w:lvl>
    <w:lvl w:ilvl="6" w:tplc="4D7E3BF8">
      <w:start w:val="1"/>
      <w:numFmt w:val="decimal"/>
      <w:lvlText w:val="%7."/>
      <w:lvlJc w:val="left"/>
      <w:pPr>
        <w:ind w:left="5040" w:hanging="360"/>
      </w:pPr>
    </w:lvl>
    <w:lvl w:ilvl="7" w:tplc="004473C0">
      <w:start w:val="1"/>
      <w:numFmt w:val="lowerLetter"/>
      <w:lvlText w:val="%8."/>
      <w:lvlJc w:val="left"/>
      <w:pPr>
        <w:ind w:left="5760" w:hanging="360"/>
      </w:pPr>
    </w:lvl>
    <w:lvl w:ilvl="8" w:tplc="2072146A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AC7"/>
    <w:multiLevelType w:val="multilevel"/>
    <w:tmpl w:val="823A6A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04E3665"/>
    <w:multiLevelType w:val="multilevel"/>
    <w:tmpl w:val="EB86213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B635DF"/>
    <w:multiLevelType w:val="multilevel"/>
    <w:tmpl w:val="B97A04C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083A17"/>
    <w:multiLevelType w:val="hybridMultilevel"/>
    <w:tmpl w:val="984E7596"/>
    <w:lvl w:ilvl="0" w:tplc="60BECE5E">
      <w:start w:val="5"/>
      <w:numFmt w:val="decimal"/>
      <w:lvlText w:val="%1."/>
      <w:lvlJc w:val="left"/>
      <w:pPr>
        <w:ind w:left="720" w:hanging="360"/>
      </w:pPr>
    </w:lvl>
    <w:lvl w:ilvl="1" w:tplc="7D08295A">
      <w:start w:val="1"/>
      <w:numFmt w:val="lowerLetter"/>
      <w:lvlText w:val="%2."/>
      <w:lvlJc w:val="left"/>
      <w:pPr>
        <w:ind w:left="1440" w:hanging="360"/>
      </w:pPr>
    </w:lvl>
    <w:lvl w:ilvl="2" w:tplc="CE10BFBC">
      <w:start w:val="1"/>
      <w:numFmt w:val="lowerRoman"/>
      <w:lvlText w:val="%3."/>
      <w:lvlJc w:val="right"/>
      <w:pPr>
        <w:ind w:left="2160" w:hanging="180"/>
      </w:pPr>
    </w:lvl>
    <w:lvl w:ilvl="3" w:tplc="101A0206">
      <w:start w:val="1"/>
      <w:numFmt w:val="decimal"/>
      <w:lvlText w:val="%4."/>
      <w:lvlJc w:val="left"/>
      <w:pPr>
        <w:ind w:left="2880" w:hanging="360"/>
      </w:pPr>
    </w:lvl>
    <w:lvl w:ilvl="4" w:tplc="10F84B5C">
      <w:start w:val="1"/>
      <w:numFmt w:val="lowerLetter"/>
      <w:lvlText w:val="%5."/>
      <w:lvlJc w:val="left"/>
      <w:pPr>
        <w:ind w:left="3600" w:hanging="360"/>
      </w:pPr>
    </w:lvl>
    <w:lvl w:ilvl="5" w:tplc="7438F164">
      <w:start w:val="1"/>
      <w:numFmt w:val="lowerRoman"/>
      <w:lvlText w:val="%6."/>
      <w:lvlJc w:val="right"/>
      <w:pPr>
        <w:ind w:left="4320" w:hanging="180"/>
      </w:pPr>
    </w:lvl>
    <w:lvl w:ilvl="6" w:tplc="16C4CC7A">
      <w:start w:val="1"/>
      <w:numFmt w:val="decimal"/>
      <w:lvlText w:val="%7."/>
      <w:lvlJc w:val="left"/>
      <w:pPr>
        <w:ind w:left="5040" w:hanging="360"/>
      </w:pPr>
    </w:lvl>
    <w:lvl w:ilvl="7" w:tplc="11621A9C">
      <w:start w:val="1"/>
      <w:numFmt w:val="lowerLetter"/>
      <w:lvlText w:val="%8."/>
      <w:lvlJc w:val="left"/>
      <w:pPr>
        <w:ind w:left="5760" w:hanging="360"/>
      </w:pPr>
    </w:lvl>
    <w:lvl w:ilvl="8" w:tplc="2208166C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90F88"/>
    <w:multiLevelType w:val="multilevel"/>
    <w:tmpl w:val="F3E06AFE"/>
    <w:lvl w:ilvl="0">
      <w:start w:val="5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936E9DB"/>
    <w:multiLevelType w:val="hybridMultilevel"/>
    <w:tmpl w:val="72C08E3C"/>
    <w:lvl w:ilvl="0" w:tplc="34D8AB5E">
      <w:start w:val="2"/>
      <w:numFmt w:val="decimal"/>
      <w:lvlText w:val="%1."/>
      <w:lvlJc w:val="left"/>
      <w:pPr>
        <w:ind w:left="720" w:hanging="360"/>
      </w:pPr>
    </w:lvl>
    <w:lvl w:ilvl="1" w:tplc="E3B40E90">
      <w:start w:val="1"/>
      <w:numFmt w:val="lowerLetter"/>
      <w:lvlText w:val="%2."/>
      <w:lvlJc w:val="left"/>
      <w:pPr>
        <w:ind w:left="1440" w:hanging="360"/>
      </w:pPr>
    </w:lvl>
    <w:lvl w:ilvl="2" w:tplc="239C86CA">
      <w:start w:val="1"/>
      <w:numFmt w:val="lowerRoman"/>
      <w:lvlText w:val="%3."/>
      <w:lvlJc w:val="right"/>
      <w:pPr>
        <w:ind w:left="2160" w:hanging="180"/>
      </w:pPr>
    </w:lvl>
    <w:lvl w:ilvl="3" w:tplc="5342663A">
      <w:start w:val="1"/>
      <w:numFmt w:val="decimal"/>
      <w:lvlText w:val="%4."/>
      <w:lvlJc w:val="left"/>
      <w:pPr>
        <w:ind w:left="2880" w:hanging="360"/>
      </w:pPr>
    </w:lvl>
    <w:lvl w:ilvl="4" w:tplc="4BE02770">
      <w:start w:val="1"/>
      <w:numFmt w:val="lowerLetter"/>
      <w:lvlText w:val="%5."/>
      <w:lvlJc w:val="left"/>
      <w:pPr>
        <w:ind w:left="3600" w:hanging="360"/>
      </w:pPr>
    </w:lvl>
    <w:lvl w:ilvl="5" w:tplc="65445ED0">
      <w:start w:val="1"/>
      <w:numFmt w:val="lowerRoman"/>
      <w:lvlText w:val="%6."/>
      <w:lvlJc w:val="right"/>
      <w:pPr>
        <w:ind w:left="4320" w:hanging="180"/>
      </w:pPr>
    </w:lvl>
    <w:lvl w:ilvl="6" w:tplc="C234CF56">
      <w:start w:val="1"/>
      <w:numFmt w:val="decimal"/>
      <w:lvlText w:val="%7."/>
      <w:lvlJc w:val="left"/>
      <w:pPr>
        <w:ind w:left="5040" w:hanging="360"/>
      </w:pPr>
    </w:lvl>
    <w:lvl w:ilvl="7" w:tplc="B290EE9C">
      <w:start w:val="1"/>
      <w:numFmt w:val="lowerLetter"/>
      <w:lvlText w:val="%8."/>
      <w:lvlJc w:val="left"/>
      <w:pPr>
        <w:ind w:left="5760" w:hanging="360"/>
      </w:pPr>
    </w:lvl>
    <w:lvl w:ilvl="8" w:tplc="6828540A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77BCA2"/>
    <w:multiLevelType w:val="hybridMultilevel"/>
    <w:tmpl w:val="D1507B3C"/>
    <w:lvl w:ilvl="0" w:tplc="53E852BA">
      <w:start w:val="2"/>
      <w:numFmt w:val="lowerLetter"/>
      <w:lvlText w:val="%1."/>
      <w:lvlJc w:val="left"/>
      <w:pPr>
        <w:ind w:left="1440" w:hanging="360"/>
      </w:pPr>
    </w:lvl>
    <w:lvl w:ilvl="1" w:tplc="347CDAC2">
      <w:start w:val="1"/>
      <w:numFmt w:val="lowerLetter"/>
      <w:lvlText w:val="%2."/>
      <w:lvlJc w:val="left"/>
      <w:pPr>
        <w:ind w:left="2160" w:hanging="360"/>
      </w:pPr>
    </w:lvl>
    <w:lvl w:ilvl="2" w:tplc="CF16119A">
      <w:start w:val="1"/>
      <w:numFmt w:val="lowerRoman"/>
      <w:lvlText w:val="%3."/>
      <w:lvlJc w:val="right"/>
      <w:pPr>
        <w:ind w:left="2880" w:hanging="180"/>
      </w:pPr>
    </w:lvl>
    <w:lvl w:ilvl="3" w:tplc="C8D2DD9C">
      <w:start w:val="1"/>
      <w:numFmt w:val="decimal"/>
      <w:lvlText w:val="%4."/>
      <w:lvlJc w:val="left"/>
      <w:pPr>
        <w:ind w:left="3600" w:hanging="360"/>
      </w:pPr>
    </w:lvl>
    <w:lvl w:ilvl="4" w:tplc="626C1DC8">
      <w:start w:val="1"/>
      <w:numFmt w:val="lowerLetter"/>
      <w:lvlText w:val="%5."/>
      <w:lvlJc w:val="left"/>
      <w:pPr>
        <w:ind w:left="4320" w:hanging="360"/>
      </w:pPr>
    </w:lvl>
    <w:lvl w:ilvl="5" w:tplc="0330B52C">
      <w:start w:val="1"/>
      <w:numFmt w:val="lowerRoman"/>
      <w:lvlText w:val="%6."/>
      <w:lvlJc w:val="right"/>
      <w:pPr>
        <w:ind w:left="5040" w:hanging="180"/>
      </w:pPr>
    </w:lvl>
    <w:lvl w:ilvl="6" w:tplc="0400EB1E">
      <w:start w:val="1"/>
      <w:numFmt w:val="decimal"/>
      <w:lvlText w:val="%7."/>
      <w:lvlJc w:val="left"/>
      <w:pPr>
        <w:ind w:left="5760" w:hanging="360"/>
      </w:pPr>
    </w:lvl>
    <w:lvl w:ilvl="7" w:tplc="6490405C">
      <w:start w:val="1"/>
      <w:numFmt w:val="lowerLetter"/>
      <w:lvlText w:val="%8."/>
      <w:lvlJc w:val="left"/>
      <w:pPr>
        <w:ind w:left="6480" w:hanging="360"/>
      </w:pPr>
    </w:lvl>
    <w:lvl w:ilvl="8" w:tplc="8A58E66E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EFC36D1"/>
    <w:multiLevelType w:val="hybridMultilevel"/>
    <w:tmpl w:val="E9867126"/>
    <w:lvl w:ilvl="0" w:tplc="24181FD2">
      <w:start w:val="4"/>
      <w:numFmt w:val="decimal"/>
      <w:lvlText w:val="%1."/>
      <w:lvlJc w:val="left"/>
      <w:pPr>
        <w:ind w:left="720" w:hanging="360"/>
      </w:pPr>
    </w:lvl>
    <w:lvl w:ilvl="1" w:tplc="294E1124">
      <w:start w:val="1"/>
      <w:numFmt w:val="lowerLetter"/>
      <w:lvlText w:val="%2."/>
      <w:lvlJc w:val="left"/>
      <w:pPr>
        <w:ind w:left="1440" w:hanging="360"/>
      </w:pPr>
    </w:lvl>
    <w:lvl w:ilvl="2" w:tplc="E2BE40CE">
      <w:start w:val="1"/>
      <w:numFmt w:val="lowerRoman"/>
      <w:lvlText w:val="%3."/>
      <w:lvlJc w:val="right"/>
      <w:pPr>
        <w:ind w:left="2160" w:hanging="180"/>
      </w:pPr>
    </w:lvl>
    <w:lvl w:ilvl="3" w:tplc="7E18D172">
      <w:start w:val="1"/>
      <w:numFmt w:val="decimal"/>
      <w:lvlText w:val="%4."/>
      <w:lvlJc w:val="left"/>
      <w:pPr>
        <w:ind w:left="2880" w:hanging="360"/>
      </w:pPr>
    </w:lvl>
    <w:lvl w:ilvl="4" w:tplc="9502EB70">
      <w:start w:val="1"/>
      <w:numFmt w:val="lowerLetter"/>
      <w:lvlText w:val="%5."/>
      <w:lvlJc w:val="left"/>
      <w:pPr>
        <w:ind w:left="3600" w:hanging="360"/>
      </w:pPr>
    </w:lvl>
    <w:lvl w:ilvl="5" w:tplc="B95697A2">
      <w:start w:val="1"/>
      <w:numFmt w:val="lowerRoman"/>
      <w:lvlText w:val="%6."/>
      <w:lvlJc w:val="right"/>
      <w:pPr>
        <w:ind w:left="4320" w:hanging="180"/>
      </w:pPr>
    </w:lvl>
    <w:lvl w:ilvl="6" w:tplc="9196BDD0">
      <w:start w:val="1"/>
      <w:numFmt w:val="decimal"/>
      <w:lvlText w:val="%7."/>
      <w:lvlJc w:val="left"/>
      <w:pPr>
        <w:ind w:left="5040" w:hanging="360"/>
      </w:pPr>
    </w:lvl>
    <w:lvl w:ilvl="7" w:tplc="50288CD6">
      <w:start w:val="1"/>
      <w:numFmt w:val="lowerLetter"/>
      <w:lvlText w:val="%8."/>
      <w:lvlJc w:val="left"/>
      <w:pPr>
        <w:ind w:left="5760" w:hanging="360"/>
      </w:pPr>
    </w:lvl>
    <w:lvl w:ilvl="8" w:tplc="7AEE7F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9"/>
  </w:num>
  <w:num w:numId="4">
    <w:abstractNumId w:val="31"/>
  </w:num>
  <w:num w:numId="5">
    <w:abstractNumId w:val="44"/>
  </w:num>
  <w:num w:numId="6">
    <w:abstractNumId w:val="38"/>
  </w:num>
  <w:num w:numId="7">
    <w:abstractNumId w:val="19"/>
  </w:num>
  <w:num w:numId="8">
    <w:abstractNumId w:val="20"/>
  </w:num>
  <w:num w:numId="9">
    <w:abstractNumId w:val="42"/>
  </w:num>
  <w:num w:numId="10">
    <w:abstractNumId w:val="46"/>
  </w:num>
  <w:num w:numId="11">
    <w:abstractNumId w:val="1"/>
  </w:num>
  <w:num w:numId="12">
    <w:abstractNumId w:val="25"/>
  </w:num>
  <w:num w:numId="13">
    <w:abstractNumId w:val="28"/>
  </w:num>
  <w:num w:numId="14">
    <w:abstractNumId w:val="36"/>
  </w:num>
  <w:num w:numId="15">
    <w:abstractNumId w:val="4"/>
  </w:num>
  <w:num w:numId="16">
    <w:abstractNumId w:val="24"/>
  </w:num>
  <w:num w:numId="17">
    <w:abstractNumId w:val="35"/>
  </w:num>
  <w:num w:numId="18">
    <w:abstractNumId w:val="12"/>
  </w:num>
  <w:num w:numId="19">
    <w:abstractNumId w:val="37"/>
  </w:num>
  <w:num w:numId="20">
    <w:abstractNumId w:val="34"/>
  </w:num>
  <w:num w:numId="21">
    <w:abstractNumId w:val="21"/>
  </w:num>
  <w:num w:numId="22">
    <w:abstractNumId w:val="11"/>
  </w:num>
  <w:num w:numId="23">
    <w:abstractNumId w:val="7"/>
  </w:num>
  <w:num w:numId="24">
    <w:abstractNumId w:val="6"/>
  </w:num>
  <w:num w:numId="25">
    <w:abstractNumId w:val="9"/>
  </w:num>
  <w:num w:numId="26">
    <w:abstractNumId w:val="16"/>
  </w:num>
  <w:num w:numId="27">
    <w:abstractNumId w:val="0"/>
  </w:num>
  <w:num w:numId="28">
    <w:abstractNumId w:val="23"/>
  </w:num>
  <w:num w:numId="29">
    <w:abstractNumId w:val="2"/>
  </w:num>
  <w:num w:numId="30">
    <w:abstractNumId w:val="27"/>
  </w:num>
  <w:num w:numId="31">
    <w:abstractNumId w:val="45"/>
  </w:num>
  <w:num w:numId="32">
    <w:abstractNumId w:val="15"/>
  </w:num>
  <w:num w:numId="33">
    <w:abstractNumId w:val="10"/>
  </w:num>
  <w:num w:numId="34">
    <w:abstractNumId w:val="3"/>
  </w:num>
  <w:num w:numId="35">
    <w:abstractNumId w:val="26"/>
  </w:num>
  <w:num w:numId="36">
    <w:abstractNumId w:val="39"/>
  </w:num>
  <w:num w:numId="37">
    <w:abstractNumId w:val="18"/>
  </w:num>
  <w:num w:numId="38">
    <w:abstractNumId w:val="14"/>
  </w:num>
  <w:num w:numId="39">
    <w:abstractNumId w:val="43"/>
  </w:num>
  <w:num w:numId="40">
    <w:abstractNumId w:val="13"/>
  </w:num>
  <w:num w:numId="41">
    <w:abstractNumId w:val="30"/>
  </w:num>
  <w:num w:numId="42">
    <w:abstractNumId w:val="40"/>
  </w:num>
  <w:num w:numId="43">
    <w:abstractNumId w:val="32"/>
  </w:num>
  <w:num w:numId="44">
    <w:abstractNumId w:val="41"/>
  </w:num>
  <w:num w:numId="45">
    <w:abstractNumId w:val="5"/>
  </w:num>
  <w:num w:numId="46">
    <w:abstractNumId w:val="33"/>
  </w:num>
  <w:num w:numId="47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20"/>
    <w:rsid w:val="00003D71"/>
    <w:rsid w:val="00004F10"/>
    <w:rsid w:val="00024206"/>
    <w:rsid w:val="00036D8A"/>
    <w:rsid w:val="000451DB"/>
    <w:rsid w:val="0004625F"/>
    <w:rsid w:val="00046F6A"/>
    <w:rsid w:val="00050A84"/>
    <w:rsid w:val="00051745"/>
    <w:rsid w:val="00056062"/>
    <w:rsid w:val="00057CC8"/>
    <w:rsid w:val="000629A2"/>
    <w:rsid w:val="00063832"/>
    <w:rsid w:val="00072376"/>
    <w:rsid w:val="000760BA"/>
    <w:rsid w:val="00091EC9"/>
    <w:rsid w:val="00092714"/>
    <w:rsid w:val="00096348"/>
    <w:rsid w:val="00096ED0"/>
    <w:rsid w:val="000A4DD1"/>
    <w:rsid w:val="000C1069"/>
    <w:rsid w:val="000C32BF"/>
    <w:rsid w:val="000D1E9B"/>
    <w:rsid w:val="000D280F"/>
    <w:rsid w:val="000D7B7A"/>
    <w:rsid w:val="000E1606"/>
    <w:rsid w:val="000E6C6D"/>
    <w:rsid w:val="000F302D"/>
    <w:rsid w:val="000F43B3"/>
    <w:rsid w:val="00105B82"/>
    <w:rsid w:val="00112377"/>
    <w:rsid w:val="00114FBA"/>
    <w:rsid w:val="00115295"/>
    <w:rsid w:val="001153AD"/>
    <w:rsid w:val="001253A1"/>
    <w:rsid w:val="00131175"/>
    <w:rsid w:val="001317F5"/>
    <w:rsid w:val="00142D71"/>
    <w:rsid w:val="00144709"/>
    <w:rsid w:val="001472C2"/>
    <w:rsid w:val="0015071B"/>
    <w:rsid w:val="0016024D"/>
    <w:rsid w:val="00182489"/>
    <w:rsid w:val="001838C8"/>
    <w:rsid w:val="00187B39"/>
    <w:rsid w:val="00193772"/>
    <w:rsid w:val="001959EB"/>
    <w:rsid w:val="001A3AA1"/>
    <w:rsid w:val="001B1F07"/>
    <w:rsid w:val="001B5FE3"/>
    <w:rsid w:val="001B61B1"/>
    <w:rsid w:val="001B661B"/>
    <w:rsid w:val="001C1EE9"/>
    <w:rsid w:val="001C5E74"/>
    <w:rsid w:val="001D071D"/>
    <w:rsid w:val="001D6897"/>
    <w:rsid w:val="001E0D8D"/>
    <w:rsid w:val="001E1472"/>
    <w:rsid w:val="001E6B03"/>
    <w:rsid w:val="001F0E0B"/>
    <w:rsid w:val="001F1C66"/>
    <w:rsid w:val="001F2C1F"/>
    <w:rsid w:val="002117A3"/>
    <w:rsid w:val="00212A9D"/>
    <w:rsid w:val="00212D7E"/>
    <w:rsid w:val="002133C4"/>
    <w:rsid w:val="00213840"/>
    <w:rsid w:val="0022696B"/>
    <w:rsid w:val="002271E9"/>
    <w:rsid w:val="002413A3"/>
    <w:rsid w:val="00244B75"/>
    <w:rsid w:val="00244F7D"/>
    <w:rsid w:val="00255956"/>
    <w:rsid w:val="0026485C"/>
    <w:rsid w:val="002707C0"/>
    <w:rsid w:val="00272049"/>
    <w:rsid w:val="00276B78"/>
    <w:rsid w:val="002779A9"/>
    <w:rsid w:val="002779DA"/>
    <w:rsid w:val="00280D52"/>
    <w:rsid w:val="00291FCB"/>
    <w:rsid w:val="00295B4C"/>
    <w:rsid w:val="00297F16"/>
    <w:rsid w:val="002A05F0"/>
    <w:rsid w:val="002A2B6F"/>
    <w:rsid w:val="002B3787"/>
    <w:rsid w:val="002B6E66"/>
    <w:rsid w:val="002B72F7"/>
    <w:rsid w:val="002C28F8"/>
    <w:rsid w:val="002C5857"/>
    <w:rsid w:val="002C5913"/>
    <w:rsid w:val="002C6D9F"/>
    <w:rsid w:val="002D03F1"/>
    <w:rsid w:val="002D2225"/>
    <w:rsid w:val="002D5036"/>
    <w:rsid w:val="002D5A14"/>
    <w:rsid w:val="002D5F1B"/>
    <w:rsid w:val="002E1FDA"/>
    <w:rsid w:val="002E5F71"/>
    <w:rsid w:val="002F04FE"/>
    <w:rsid w:val="003028C8"/>
    <w:rsid w:val="00303580"/>
    <w:rsid w:val="0030692C"/>
    <w:rsid w:val="003116C6"/>
    <w:rsid w:val="003218CD"/>
    <w:rsid w:val="00323129"/>
    <w:rsid w:val="003352D8"/>
    <w:rsid w:val="003362E1"/>
    <w:rsid w:val="003468CC"/>
    <w:rsid w:val="00350455"/>
    <w:rsid w:val="00352D4B"/>
    <w:rsid w:val="00355330"/>
    <w:rsid w:val="00361A0E"/>
    <w:rsid w:val="00383479"/>
    <w:rsid w:val="00390A99"/>
    <w:rsid w:val="003934B8"/>
    <w:rsid w:val="00397538"/>
    <w:rsid w:val="003A36E7"/>
    <w:rsid w:val="003AA09A"/>
    <w:rsid w:val="003B2AE5"/>
    <w:rsid w:val="003B757B"/>
    <w:rsid w:val="003B7802"/>
    <w:rsid w:val="003C0E33"/>
    <w:rsid w:val="003C18BA"/>
    <w:rsid w:val="003C5A0E"/>
    <w:rsid w:val="003E001E"/>
    <w:rsid w:val="003E4A1E"/>
    <w:rsid w:val="003F4AEB"/>
    <w:rsid w:val="00405718"/>
    <w:rsid w:val="00410108"/>
    <w:rsid w:val="0041E98D"/>
    <w:rsid w:val="004201F5"/>
    <w:rsid w:val="00420274"/>
    <w:rsid w:val="00425C44"/>
    <w:rsid w:val="00426932"/>
    <w:rsid w:val="00431A76"/>
    <w:rsid w:val="00436198"/>
    <w:rsid w:val="004399CF"/>
    <w:rsid w:val="0044346E"/>
    <w:rsid w:val="0045029C"/>
    <w:rsid w:val="0047216B"/>
    <w:rsid w:val="004739DE"/>
    <w:rsid w:val="004754BE"/>
    <w:rsid w:val="0048212E"/>
    <w:rsid w:val="00482877"/>
    <w:rsid w:val="00484C44"/>
    <w:rsid w:val="0048502F"/>
    <w:rsid w:val="004904C6"/>
    <w:rsid w:val="00492922"/>
    <w:rsid w:val="004A569B"/>
    <w:rsid w:val="004A6DA1"/>
    <w:rsid w:val="004A7452"/>
    <w:rsid w:val="004A7DC5"/>
    <w:rsid w:val="004C3772"/>
    <w:rsid w:val="004C5193"/>
    <w:rsid w:val="004C5BE3"/>
    <w:rsid w:val="004C64E2"/>
    <w:rsid w:val="004D0F43"/>
    <w:rsid w:val="004E4132"/>
    <w:rsid w:val="004F0AD0"/>
    <w:rsid w:val="004F1386"/>
    <w:rsid w:val="004F73AD"/>
    <w:rsid w:val="004F7E9B"/>
    <w:rsid w:val="00506AEC"/>
    <w:rsid w:val="00512E29"/>
    <w:rsid w:val="005137CA"/>
    <w:rsid w:val="005231D8"/>
    <w:rsid w:val="00525F2A"/>
    <w:rsid w:val="005307DE"/>
    <w:rsid w:val="00534799"/>
    <w:rsid w:val="00536A06"/>
    <w:rsid w:val="0053F097"/>
    <w:rsid w:val="00544BED"/>
    <w:rsid w:val="00550285"/>
    <w:rsid w:val="005538D1"/>
    <w:rsid w:val="00561405"/>
    <w:rsid w:val="005620F3"/>
    <w:rsid w:val="00563FDB"/>
    <w:rsid w:val="00565EB2"/>
    <w:rsid w:val="005673F0"/>
    <w:rsid w:val="0057147D"/>
    <w:rsid w:val="0057281E"/>
    <w:rsid w:val="00574C73"/>
    <w:rsid w:val="00577780"/>
    <w:rsid w:val="0058268A"/>
    <w:rsid w:val="00584437"/>
    <w:rsid w:val="00585DDB"/>
    <w:rsid w:val="00590C74"/>
    <w:rsid w:val="00591EBB"/>
    <w:rsid w:val="00595193"/>
    <w:rsid w:val="005A4332"/>
    <w:rsid w:val="005A52CC"/>
    <w:rsid w:val="005A5FC8"/>
    <w:rsid w:val="005A7478"/>
    <w:rsid w:val="005F4FDD"/>
    <w:rsid w:val="005F5720"/>
    <w:rsid w:val="006069B8"/>
    <w:rsid w:val="006074F5"/>
    <w:rsid w:val="006124BE"/>
    <w:rsid w:val="00613838"/>
    <w:rsid w:val="006165E5"/>
    <w:rsid w:val="00621EB0"/>
    <w:rsid w:val="006257C6"/>
    <w:rsid w:val="00625C55"/>
    <w:rsid w:val="00630120"/>
    <w:rsid w:val="00633B33"/>
    <w:rsid w:val="00633B46"/>
    <w:rsid w:val="00634EEF"/>
    <w:rsid w:val="00635A5D"/>
    <w:rsid w:val="00636E82"/>
    <w:rsid w:val="00641A30"/>
    <w:rsid w:val="00642178"/>
    <w:rsid w:val="00642B40"/>
    <w:rsid w:val="00644D71"/>
    <w:rsid w:val="00650266"/>
    <w:rsid w:val="00664803"/>
    <w:rsid w:val="00664A53"/>
    <w:rsid w:val="00664CA8"/>
    <w:rsid w:val="006674F6"/>
    <w:rsid w:val="00670A38"/>
    <w:rsid w:val="00670E02"/>
    <w:rsid w:val="0067254D"/>
    <w:rsid w:val="0068445E"/>
    <w:rsid w:val="0068456C"/>
    <w:rsid w:val="006900D1"/>
    <w:rsid w:val="006920AB"/>
    <w:rsid w:val="00693ADB"/>
    <w:rsid w:val="006A5691"/>
    <w:rsid w:val="006B01E4"/>
    <w:rsid w:val="006B432E"/>
    <w:rsid w:val="006B539E"/>
    <w:rsid w:val="006C0545"/>
    <w:rsid w:val="006C0C61"/>
    <w:rsid w:val="006C0E86"/>
    <w:rsid w:val="006C320F"/>
    <w:rsid w:val="006C53B6"/>
    <w:rsid w:val="006C5EF9"/>
    <w:rsid w:val="006D252B"/>
    <w:rsid w:val="006E1F13"/>
    <w:rsid w:val="006E4AAB"/>
    <w:rsid w:val="006E74AF"/>
    <w:rsid w:val="006F31DC"/>
    <w:rsid w:val="006F540D"/>
    <w:rsid w:val="007002D4"/>
    <w:rsid w:val="007020BC"/>
    <w:rsid w:val="007020D5"/>
    <w:rsid w:val="0070253C"/>
    <w:rsid w:val="007049C5"/>
    <w:rsid w:val="007061BB"/>
    <w:rsid w:val="00710C8D"/>
    <w:rsid w:val="00710C95"/>
    <w:rsid w:val="00715100"/>
    <w:rsid w:val="007222EC"/>
    <w:rsid w:val="007274AB"/>
    <w:rsid w:val="0073180B"/>
    <w:rsid w:val="00743584"/>
    <w:rsid w:val="007501B5"/>
    <w:rsid w:val="00750718"/>
    <w:rsid w:val="007509AC"/>
    <w:rsid w:val="00751251"/>
    <w:rsid w:val="007528DB"/>
    <w:rsid w:val="007530BD"/>
    <w:rsid w:val="0075595E"/>
    <w:rsid w:val="00762E7C"/>
    <w:rsid w:val="007657C5"/>
    <w:rsid w:val="0077797B"/>
    <w:rsid w:val="00780A56"/>
    <w:rsid w:val="00781D96"/>
    <w:rsid w:val="007821CE"/>
    <w:rsid w:val="007877C2"/>
    <w:rsid w:val="0079369E"/>
    <w:rsid w:val="00794B67"/>
    <w:rsid w:val="0079502D"/>
    <w:rsid w:val="007A0F2D"/>
    <w:rsid w:val="007B3C49"/>
    <w:rsid w:val="007C3F24"/>
    <w:rsid w:val="007C3FB9"/>
    <w:rsid w:val="007C5859"/>
    <w:rsid w:val="007D186A"/>
    <w:rsid w:val="007D4DA3"/>
    <w:rsid w:val="007F0C01"/>
    <w:rsid w:val="007F16B1"/>
    <w:rsid w:val="007F4764"/>
    <w:rsid w:val="00823634"/>
    <w:rsid w:val="0082642C"/>
    <w:rsid w:val="00832E30"/>
    <w:rsid w:val="00835B19"/>
    <w:rsid w:val="008366AD"/>
    <w:rsid w:val="00847631"/>
    <w:rsid w:val="00850A88"/>
    <w:rsid w:val="008519FB"/>
    <w:rsid w:val="008543E7"/>
    <w:rsid w:val="008556EF"/>
    <w:rsid w:val="00873920"/>
    <w:rsid w:val="00874EF2"/>
    <w:rsid w:val="00875BD7"/>
    <w:rsid w:val="00886056"/>
    <w:rsid w:val="00887020"/>
    <w:rsid w:val="008945FB"/>
    <w:rsid w:val="00897738"/>
    <w:rsid w:val="008A013E"/>
    <w:rsid w:val="008A5CFD"/>
    <w:rsid w:val="008B49D6"/>
    <w:rsid w:val="008B5969"/>
    <w:rsid w:val="008B66AD"/>
    <w:rsid w:val="008B715B"/>
    <w:rsid w:val="008B7393"/>
    <w:rsid w:val="008D32B3"/>
    <w:rsid w:val="008D7DCA"/>
    <w:rsid w:val="008E3978"/>
    <w:rsid w:val="008F0295"/>
    <w:rsid w:val="008F561B"/>
    <w:rsid w:val="00901EB7"/>
    <w:rsid w:val="00902FE6"/>
    <w:rsid w:val="00903745"/>
    <w:rsid w:val="009046AA"/>
    <w:rsid w:val="00911008"/>
    <w:rsid w:val="00915A97"/>
    <w:rsid w:val="00932500"/>
    <w:rsid w:val="00933FC2"/>
    <w:rsid w:val="00935A25"/>
    <w:rsid w:val="0093712F"/>
    <w:rsid w:val="0094020A"/>
    <w:rsid w:val="0094435D"/>
    <w:rsid w:val="00951D17"/>
    <w:rsid w:val="0096044F"/>
    <w:rsid w:val="009655E8"/>
    <w:rsid w:val="00972FC2"/>
    <w:rsid w:val="00975263"/>
    <w:rsid w:val="00975604"/>
    <w:rsid w:val="009764C9"/>
    <w:rsid w:val="009823E5"/>
    <w:rsid w:val="00983E91"/>
    <w:rsid w:val="00986189"/>
    <w:rsid w:val="0099397C"/>
    <w:rsid w:val="00994FD5"/>
    <w:rsid w:val="00995586"/>
    <w:rsid w:val="00996073"/>
    <w:rsid w:val="009A0992"/>
    <w:rsid w:val="009A1824"/>
    <w:rsid w:val="009A57AC"/>
    <w:rsid w:val="009B5019"/>
    <w:rsid w:val="009B73B9"/>
    <w:rsid w:val="009C39D8"/>
    <w:rsid w:val="009C51C3"/>
    <w:rsid w:val="009D09B4"/>
    <w:rsid w:val="009D15D8"/>
    <w:rsid w:val="009D1634"/>
    <w:rsid w:val="009D4A3D"/>
    <w:rsid w:val="009D4B4C"/>
    <w:rsid w:val="009D4CC6"/>
    <w:rsid w:val="009D79AE"/>
    <w:rsid w:val="009E0162"/>
    <w:rsid w:val="009E0ED2"/>
    <w:rsid w:val="009F751A"/>
    <w:rsid w:val="00A003C6"/>
    <w:rsid w:val="00A00788"/>
    <w:rsid w:val="00A068E8"/>
    <w:rsid w:val="00A1046B"/>
    <w:rsid w:val="00A14921"/>
    <w:rsid w:val="00A1687C"/>
    <w:rsid w:val="00A20E9D"/>
    <w:rsid w:val="00A25031"/>
    <w:rsid w:val="00A25CC3"/>
    <w:rsid w:val="00A25DD6"/>
    <w:rsid w:val="00A26FC1"/>
    <w:rsid w:val="00A32EB5"/>
    <w:rsid w:val="00A38FBE"/>
    <w:rsid w:val="00A437EC"/>
    <w:rsid w:val="00A4448D"/>
    <w:rsid w:val="00A56BA1"/>
    <w:rsid w:val="00A6577C"/>
    <w:rsid w:val="00A71959"/>
    <w:rsid w:val="00A72615"/>
    <w:rsid w:val="00A73541"/>
    <w:rsid w:val="00A82A72"/>
    <w:rsid w:val="00A8309E"/>
    <w:rsid w:val="00A83AAE"/>
    <w:rsid w:val="00A92263"/>
    <w:rsid w:val="00A97227"/>
    <w:rsid w:val="00AA310B"/>
    <w:rsid w:val="00AC0AD6"/>
    <w:rsid w:val="00AC0C46"/>
    <w:rsid w:val="00AC0EA3"/>
    <w:rsid w:val="00AC1449"/>
    <w:rsid w:val="00AC3695"/>
    <w:rsid w:val="00AC609E"/>
    <w:rsid w:val="00AD032A"/>
    <w:rsid w:val="00AD7DCC"/>
    <w:rsid w:val="00AE0CFD"/>
    <w:rsid w:val="00AE5180"/>
    <w:rsid w:val="00AE63A5"/>
    <w:rsid w:val="00AE6822"/>
    <w:rsid w:val="00AE68CA"/>
    <w:rsid w:val="00B02DFB"/>
    <w:rsid w:val="00B06310"/>
    <w:rsid w:val="00B10593"/>
    <w:rsid w:val="00B13CA2"/>
    <w:rsid w:val="00B14DF0"/>
    <w:rsid w:val="00B16192"/>
    <w:rsid w:val="00B1636B"/>
    <w:rsid w:val="00B240E4"/>
    <w:rsid w:val="00B25529"/>
    <w:rsid w:val="00B317A5"/>
    <w:rsid w:val="00B34F6E"/>
    <w:rsid w:val="00B40546"/>
    <w:rsid w:val="00B435B9"/>
    <w:rsid w:val="00B45BD7"/>
    <w:rsid w:val="00B46D3D"/>
    <w:rsid w:val="00B5300F"/>
    <w:rsid w:val="00B57D73"/>
    <w:rsid w:val="00B65179"/>
    <w:rsid w:val="00B6650B"/>
    <w:rsid w:val="00B753BE"/>
    <w:rsid w:val="00B75DFE"/>
    <w:rsid w:val="00B8500A"/>
    <w:rsid w:val="00B87579"/>
    <w:rsid w:val="00B87879"/>
    <w:rsid w:val="00B92314"/>
    <w:rsid w:val="00B94C0C"/>
    <w:rsid w:val="00BA2D22"/>
    <w:rsid w:val="00BB0423"/>
    <w:rsid w:val="00BB3C89"/>
    <w:rsid w:val="00BB3FFA"/>
    <w:rsid w:val="00BB63EC"/>
    <w:rsid w:val="00BC0526"/>
    <w:rsid w:val="00BC64E4"/>
    <w:rsid w:val="00BD10BF"/>
    <w:rsid w:val="00BD132D"/>
    <w:rsid w:val="00BD455F"/>
    <w:rsid w:val="00BE2A48"/>
    <w:rsid w:val="00BE6B2F"/>
    <w:rsid w:val="00BE6F01"/>
    <w:rsid w:val="00C00990"/>
    <w:rsid w:val="00C016F7"/>
    <w:rsid w:val="00C06335"/>
    <w:rsid w:val="00C07F79"/>
    <w:rsid w:val="00C120B9"/>
    <w:rsid w:val="00C13A16"/>
    <w:rsid w:val="00C15D87"/>
    <w:rsid w:val="00C17356"/>
    <w:rsid w:val="00C22856"/>
    <w:rsid w:val="00C264F9"/>
    <w:rsid w:val="00C41621"/>
    <w:rsid w:val="00C42AA3"/>
    <w:rsid w:val="00C461E2"/>
    <w:rsid w:val="00C542F8"/>
    <w:rsid w:val="00C6361B"/>
    <w:rsid w:val="00C70667"/>
    <w:rsid w:val="00C73A52"/>
    <w:rsid w:val="00C74376"/>
    <w:rsid w:val="00C766BF"/>
    <w:rsid w:val="00C865E2"/>
    <w:rsid w:val="00C94013"/>
    <w:rsid w:val="00C95AA9"/>
    <w:rsid w:val="00C95E28"/>
    <w:rsid w:val="00CA0CBC"/>
    <w:rsid w:val="00CA0CDF"/>
    <w:rsid w:val="00CA15CE"/>
    <w:rsid w:val="00CA69DD"/>
    <w:rsid w:val="00CB20CA"/>
    <w:rsid w:val="00CB2222"/>
    <w:rsid w:val="00CB3FAA"/>
    <w:rsid w:val="00CB5A70"/>
    <w:rsid w:val="00CC6FF1"/>
    <w:rsid w:val="00CD3736"/>
    <w:rsid w:val="00CE23AA"/>
    <w:rsid w:val="00CE33C6"/>
    <w:rsid w:val="00CE4EE5"/>
    <w:rsid w:val="00D03992"/>
    <w:rsid w:val="00D07D61"/>
    <w:rsid w:val="00D159F6"/>
    <w:rsid w:val="00D1606C"/>
    <w:rsid w:val="00D16720"/>
    <w:rsid w:val="00D203E8"/>
    <w:rsid w:val="00D21259"/>
    <w:rsid w:val="00D25604"/>
    <w:rsid w:val="00D27451"/>
    <w:rsid w:val="00D30CD9"/>
    <w:rsid w:val="00D310FE"/>
    <w:rsid w:val="00D3324C"/>
    <w:rsid w:val="00D338D2"/>
    <w:rsid w:val="00D3494D"/>
    <w:rsid w:val="00D40A8E"/>
    <w:rsid w:val="00D41386"/>
    <w:rsid w:val="00D44C5F"/>
    <w:rsid w:val="00D538EB"/>
    <w:rsid w:val="00D542F4"/>
    <w:rsid w:val="00D63DD5"/>
    <w:rsid w:val="00D6628D"/>
    <w:rsid w:val="00D66782"/>
    <w:rsid w:val="00D66EF5"/>
    <w:rsid w:val="00D731F1"/>
    <w:rsid w:val="00D76F53"/>
    <w:rsid w:val="00D834CF"/>
    <w:rsid w:val="00D85383"/>
    <w:rsid w:val="00D86A33"/>
    <w:rsid w:val="00D90368"/>
    <w:rsid w:val="00D96885"/>
    <w:rsid w:val="00DA0BFA"/>
    <w:rsid w:val="00DA1CCA"/>
    <w:rsid w:val="00DA22D3"/>
    <w:rsid w:val="00DB0C7B"/>
    <w:rsid w:val="00DB459D"/>
    <w:rsid w:val="00DB7DB3"/>
    <w:rsid w:val="00DC0485"/>
    <w:rsid w:val="00DD3AF2"/>
    <w:rsid w:val="00DD66D7"/>
    <w:rsid w:val="00DE6808"/>
    <w:rsid w:val="00DF6380"/>
    <w:rsid w:val="00E07D9A"/>
    <w:rsid w:val="00E12126"/>
    <w:rsid w:val="00E12D1F"/>
    <w:rsid w:val="00E14904"/>
    <w:rsid w:val="00E15C93"/>
    <w:rsid w:val="00E161CB"/>
    <w:rsid w:val="00E21CED"/>
    <w:rsid w:val="00E24100"/>
    <w:rsid w:val="00E34EBC"/>
    <w:rsid w:val="00E36287"/>
    <w:rsid w:val="00E4121A"/>
    <w:rsid w:val="00E42F79"/>
    <w:rsid w:val="00E44BAA"/>
    <w:rsid w:val="00E539AB"/>
    <w:rsid w:val="00E55C29"/>
    <w:rsid w:val="00E72E93"/>
    <w:rsid w:val="00E8041F"/>
    <w:rsid w:val="00E84D60"/>
    <w:rsid w:val="00E91827"/>
    <w:rsid w:val="00EA3C87"/>
    <w:rsid w:val="00EA4766"/>
    <w:rsid w:val="00EA579B"/>
    <w:rsid w:val="00EA770F"/>
    <w:rsid w:val="00EB6DBB"/>
    <w:rsid w:val="00EB7BAA"/>
    <w:rsid w:val="00EB7EF4"/>
    <w:rsid w:val="00ED02EF"/>
    <w:rsid w:val="00EE10B5"/>
    <w:rsid w:val="00EE227C"/>
    <w:rsid w:val="00EE3D58"/>
    <w:rsid w:val="00EF05BD"/>
    <w:rsid w:val="00EF6859"/>
    <w:rsid w:val="00F023A1"/>
    <w:rsid w:val="00F0787E"/>
    <w:rsid w:val="00F1385E"/>
    <w:rsid w:val="00F15C39"/>
    <w:rsid w:val="00F22640"/>
    <w:rsid w:val="00F25B8F"/>
    <w:rsid w:val="00F26BA4"/>
    <w:rsid w:val="00F34696"/>
    <w:rsid w:val="00F44C42"/>
    <w:rsid w:val="00F570AC"/>
    <w:rsid w:val="00F63364"/>
    <w:rsid w:val="00F649CC"/>
    <w:rsid w:val="00F667D7"/>
    <w:rsid w:val="00F72C63"/>
    <w:rsid w:val="00F72E84"/>
    <w:rsid w:val="00F76576"/>
    <w:rsid w:val="00F80D3B"/>
    <w:rsid w:val="00F86A5E"/>
    <w:rsid w:val="00F9081B"/>
    <w:rsid w:val="00F915C0"/>
    <w:rsid w:val="00F92E65"/>
    <w:rsid w:val="00FA2CE1"/>
    <w:rsid w:val="00FA4F93"/>
    <w:rsid w:val="00FB15E3"/>
    <w:rsid w:val="00FC5956"/>
    <w:rsid w:val="00FC61AC"/>
    <w:rsid w:val="00FC6238"/>
    <w:rsid w:val="00FC6CF4"/>
    <w:rsid w:val="00FD63A4"/>
    <w:rsid w:val="00FD64F2"/>
    <w:rsid w:val="00FE10FF"/>
    <w:rsid w:val="00FF3F31"/>
    <w:rsid w:val="00FF5BA8"/>
    <w:rsid w:val="00FF6767"/>
    <w:rsid w:val="00FF6D5A"/>
    <w:rsid w:val="011504C1"/>
    <w:rsid w:val="011DDCA4"/>
    <w:rsid w:val="015E5E39"/>
    <w:rsid w:val="016C54EF"/>
    <w:rsid w:val="01ED7630"/>
    <w:rsid w:val="01F67CAE"/>
    <w:rsid w:val="02339BDF"/>
    <w:rsid w:val="023CFBC3"/>
    <w:rsid w:val="02579D9B"/>
    <w:rsid w:val="025B5A47"/>
    <w:rsid w:val="0284ABE4"/>
    <w:rsid w:val="02A45759"/>
    <w:rsid w:val="0307E168"/>
    <w:rsid w:val="0329924E"/>
    <w:rsid w:val="03300B22"/>
    <w:rsid w:val="0351CAA3"/>
    <w:rsid w:val="037B0B69"/>
    <w:rsid w:val="037DCCA9"/>
    <w:rsid w:val="0390B9F8"/>
    <w:rsid w:val="042AF9D1"/>
    <w:rsid w:val="0432E1B6"/>
    <w:rsid w:val="04332497"/>
    <w:rsid w:val="043974F6"/>
    <w:rsid w:val="0448F9F2"/>
    <w:rsid w:val="049D31D8"/>
    <w:rsid w:val="04ED08E1"/>
    <w:rsid w:val="04F1DC0A"/>
    <w:rsid w:val="0508A080"/>
    <w:rsid w:val="050CC831"/>
    <w:rsid w:val="05164C48"/>
    <w:rsid w:val="05275B47"/>
    <w:rsid w:val="0528E412"/>
    <w:rsid w:val="053F613A"/>
    <w:rsid w:val="05708E89"/>
    <w:rsid w:val="05729995"/>
    <w:rsid w:val="05837665"/>
    <w:rsid w:val="05A9148A"/>
    <w:rsid w:val="05BAEDED"/>
    <w:rsid w:val="05D5C924"/>
    <w:rsid w:val="0606FEBF"/>
    <w:rsid w:val="0642B165"/>
    <w:rsid w:val="06455785"/>
    <w:rsid w:val="065DCD20"/>
    <w:rsid w:val="0668736C"/>
    <w:rsid w:val="06AF1CBF"/>
    <w:rsid w:val="06C299DE"/>
    <w:rsid w:val="06C83C38"/>
    <w:rsid w:val="06FDD56C"/>
    <w:rsid w:val="07098398"/>
    <w:rsid w:val="0739AAB4"/>
    <w:rsid w:val="0741F71C"/>
    <w:rsid w:val="075590FD"/>
    <w:rsid w:val="0759647C"/>
    <w:rsid w:val="079DB1C6"/>
    <w:rsid w:val="07A4442D"/>
    <w:rsid w:val="07CD6725"/>
    <w:rsid w:val="07E39DE0"/>
    <w:rsid w:val="07FC0140"/>
    <w:rsid w:val="07FEBB6B"/>
    <w:rsid w:val="0818B965"/>
    <w:rsid w:val="083036F0"/>
    <w:rsid w:val="083BE3DE"/>
    <w:rsid w:val="085EF461"/>
    <w:rsid w:val="087E97A4"/>
    <w:rsid w:val="08A49903"/>
    <w:rsid w:val="08C7C35A"/>
    <w:rsid w:val="08F2698A"/>
    <w:rsid w:val="08F6CB72"/>
    <w:rsid w:val="091B552E"/>
    <w:rsid w:val="091DF052"/>
    <w:rsid w:val="091EB2F8"/>
    <w:rsid w:val="09365055"/>
    <w:rsid w:val="09970011"/>
    <w:rsid w:val="09F2A89B"/>
    <w:rsid w:val="0AB36220"/>
    <w:rsid w:val="0AC42076"/>
    <w:rsid w:val="0ACCEE2F"/>
    <w:rsid w:val="0ADFAB38"/>
    <w:rsid w:val="0AE307BE"/>
    <w:rsid w:val="0AF15870"/>
    <w:rsid w:val="0B4BD20F"/>
    <w:rsid w:val="0B88F495"/>
    <w:rsid w:val="0BB68BD7"/>
    <w:rsid w:val="0BB779E9"/>
    <w:rsid w:val="0BBB3A59"/>
    <w:rsid w:val="0BBFD694"/>
    <w:rsid w:val="0C375ACE"/>
    <w:rsid w:val="0C89F999"/>
    <w:rsid w:val="0C8FCBA5"/>
    <w:rsid w:val="0CCE1470"/>
    <w:rsid w:val="0CE7070A"/>
    <w:rsid w:val="0CEE4707"/>
    <w:rsid w:val="0CFF7AC0"/>
    <w:rsid w:val="0D021213"/>
    <w:rsid w:val="0D06ABF2"/>
    <w:rsid w:val="0D08802C"/>
    <w:rsid w:val="0D2B1056"/>
    <w:rsid w:val="0D2B1C44"/>
    <w:rsid w:val="0D599368"/>
    <w:rsid w:val="0D690CEF"/>
    <w:rsid w:val="0D8F572F"/>
    <w:rsid w:val="0DD13DC0"/>
    <w:rsid w:val="0DDB6117"/>
    <w:rsid w:val="0DDE81A1"/>
    <w:rsid w:val="0DE5F767"/>
    <w:rsid w:val="0E22E906"/>
    <w:rsid w:val="0E3FEE16"/>
    <w:rsid w:val="0E44B5D2"/>
    <w:rsid w:val="0E5BB1F5"/>
    <w:rsid w:val="0EB95604"/>
    <w:rsid w:val="0EC9C21E"/>
    <w:rsid w:val="0F0C3BA7"/>
    <w:rsid w:val="0F3FC7AA"/>
    <w:rsid w:val="0F81CAAE"/>
    <w:rsid w:val="0F9BFBF9"/>
    <w:rsid w:val="0FB70FFD"/>
    <w:rsid w:val="0FD256BF"/>
    <w:rsid w:val="0FFA2B93"/>
    <w:rsid w:val="101B8E17"/>
    <w:rsid w:val="10811756"/>
    <w:rsid w:val="10D0953E"/>
    <w:rsid w:val="11038441"/>
    <w:rsid w:val="11259B37"/>
    <w:rsid w:val="1144B245"/>
    <w:rsid w:val="115CE891"/>
    <w:rsid w:val="11E2B062"/>
    <w:rsid w:val="1236CCFD"/>
    <w:rsid w:val="12373BE5"/>
    <w:rsid w:val="12465108"/>
    <w:rsid w:val="12521035"/>
    <w:rsid w:val="125AD9F6"/>
    <w:rsid w:val="1268F046"/>
    <w:rsid w:val="1288C210"/>
    <w:rsid w:val="1299F12A"/>
    <w:rsid w:val="12A1706A"/>
    <w:rsid w:val="12AF548F"/>
    <w:rsid w:val="12CF6E09"/>
    <w:rsid w:val="12D1023C"/>
    <w:rsid w:val="12E83228"/>
    <w:rsid w:val="12FF3B53"/>
    <w:rsid w:val="13012708"/>
    <w:rsid w:val="13113A5D"/>
    <w:rsid w:val="13325785"/>
    <w:rsid w:val="133E61C4"/>
    <w:rsid w:val="1377FC5A"/>
    <w:rsid w:val="13853606"/>
    <w:rsid w:val="13873972"/>
    <w:rsid w:val="13A324B9"/>
    <w:rsid w:val="13A8ECF7"/>
    <w:rsid w:val="13FED4B5"/>
    <w:rsid w:val="141DAEED"/>
    <w:rsid w:val="14385011"/>
    <w:rsid w:val="146D2A83"/>
    <w:rsid w:val="14B47214"/>
    <w:rsid w:val="14E3DD33"/>
    <w:rsid w:val="14EF8E72"/>
    <w:rsid w:val="14F5E50E"/>
    <w:rsid w:val="1505F8E2"/>
    <w:rsid w:val="15351DF4"/>
    <w:rsid w:val="1538F41F"/>
    <w:rsid w:val="1548BF26"/>
    <w:rsid w:val="15529AD1"/>
    <w:rsid w:val="1567273F"/>
    <w:rsid w:val="158FBE11"/>
    <w:rsid w:val="15A8AB7C"/>
    <w:rsid w:val="15BCAC3D"/>
    <w:rsid w:val="15D06DFA"/>
    <w:rsid w:val="15F6C646"/>
    <w:rsid w:val="15F95A0E"/>
    <w:rsid w:val="15FE5312"/>
    <w:rsid w:val="1621F3B8"/>
    <w:rsid w:val="165A6A4E"/>
    <w:rsid w:val="166DEB0F"/>
    <w:rsid w:val="168E1647"/>
    <w:rsid w:val="1694E8B4"/>
    <w:rsid w:val="16EFDBBB"/>
    <w:rsid w:val="16F56A2C"/>
    <w:rsid w:val="16F58B33"/>
    <w:rsid w:val="1730B627"/>
    <w:rsid w:val="1736F82B"/>
    <w:rsid w:val="179A8EAF"/>
    <w:rsid w:val="17ED1EC7"/>
    <w:rsid w:val="1833CD1B"/>
    <w:rsid w:val="1841F2C5"/>
    <w:rsid w:val="18578C72"/>
    <w:rsid w:val="18654160"/>
    <w:rsid w:val="187C21C8"/>
    <w:rsid w:val="191AC6FE"/>
    <w:rsid w:val="1953791E"/>
    <w:rsid w:val="1958F8F6"/>
    <w:rsid w:val="196BC3B5"/>
    <w:rsid w:val="19B078B9"/>
    <w:rsid w:val="19BA2740"/>
    <w:rsid w:val="19DBDEF8"/>
    <w:rsid w:val="1A25539F"/>
    <w:rsid w:val="1A73DB74"/>
    <w:rsid w:val="1ACD2472"/>
    <w:rsid w:val="1ACD7679"/>
    <w:rsid w:val="1AE61093"/>
    <w:rsid w:val="1B56A0AB"/>
    <w:rsid w:val="1B58AB37"/>
    <w:rsid w:val="1B629C16"/>
    <w:rsid w:val="1B62E3A1"/>
    <w:rsid w:val="1BAEA33B"/>
    <w:rsid w:val="1BB7BB96"/>
    <w:rsid w:val="1BC9A373"/>
    <w:rsid w:val="1BD5247B"/>
    <w:rsid w:val="1BDEE11D"/>
    <w:rsid w:val="1C0E317C"/>
    <w:rsid w:val="1C585C72"/>
    <w:rsid w:val="1C65AA70"/>
    <w:rsid w:val="1CB7B053"/>
    <w:rsid w:val="1CEFB105"/>
    <w:rsid w:val="1CFEC638"/>
    <w:rsid w:val="1D0B09BC"/>
    <w:rsid w:val="1D26F1A2"/>
    <w:rsid w:val="1D2D738C"/>
    <w:rsid w:val="1D432453"/>
    <w:rsid w:val="1D6F0DD1"/>
    <w:rsid w:val="1D780E04"/>
    <w:rsid w:val="1D7CE2B7"/>
    <w:rsid w:val="1DAD113B"/>
    <w:rsid w:val="1DC700AE"/>
    <w:rsid w:val="1DD98A33"/>
    <w:rsid w:val="1DEF2B42"/>
    <w:rsid w:val="1E29BF82"/>
    <w:rsid w:val="1E30515A"/>
    <w:rsid w:val="1E65645A"/>
    <w:rsid w:val="1E68E10B"/>
    <w:rsid w:val="1E6BA7D2"/>
    <w:rsid w:val="1EA7670A"/>
    <w:rsid w:val="1EBDC5E5"/>
    <w:rsid w:val="1ECB987F"/>
    <w:rsid w:val="1EEC368D"/>
    <w:rsid w:val="1F08F7F5"/>
    <w:rsid w:val="1F19F272"/>
    <w:rsid w:val="1F4D0DA4"/>
    <w:rsid w:val="1F609F8A"/>
    <w:rsid w:val="1F640D16"/>
    <w:rsid w:val="1FD40156"/>
    <w:rsid w:val="2000E612"/>
    <w:rsid w:val="2002EFDF"/>
    <w:rsid w:val="200625B7"/>
    <w:rsid w:val="201BB183"/>
    <w:rsid w:val="205929E4"/>
    <w:rsid w:val="20763EAD"/>
    <w:rsid w:val="2088FF8C"/>
    <w:rsid w:val="208DF915"/>
    <w:rsid w:val="209297A2"/>
    <w:rsid w:val="209BE3BF"/>
    <w:rsid w:val="20A7F5F0"/>
    <w:rsid w:val="20B93C3A"/>
    <w:rsid w:val="20E26537"/>
    <w:rsid w:val="21010C2C"/>
    <w:rsid w:val="213FDEF0"/>
    <w:rsid w:val="2146E8F4"/>
    <w:rsid w:val="215C5F30"/>
    <w:rsid w:val="2176B27C"/>
    <w:rsid w:val="2179A7E9"/>
    <w:rsid w:val="21A3DC87"/>
    <w:rsid w:val="21AB915F"/>
    <w:rsid w:val="21D5F28D"/>
    <w:rsid w:val="2201D1F8"/>
    <w:rsid w:val="226AF666"/>
    <w:rsid w:val="22802F2E"/>
    <w:rsid w:val="229CD04B"/>
    <w:rsid w:val="22A25BFB"/>
    <w:rsid w:val="22C003D7"/>
    <w:rsid w:val="230298DC"/>
    <w:rsid w:val="2307803B"/>
    <w:rsid w:val="233F5834"/>
    <w:rsid w:val="239FEF2D"/>
    <w:rsid w:val="23C5E9A7"/>
    <w:rsid w:val="243ECBCA"/>
    <w:rsid w:val="249814DE"/>
    <w:rsid w:val="24A24435"/>
    <w:rsid w:val="24E891CD"/>
    <w:rsid w:val="24F53584"/>
    <w:rsid w:val="24F8A6A0"/>
    <w:rsid w:val="2511F1B5"/>
    <w:rsid w:val="254E31B2"/>
    <w:rsid w:val="25970B49"/>
    <w:rsid w:val="259CC3BA"/>
    <w:rsid w:val="25A14B26"/>
    <w:rsid w:val="25CF7984"/>
    <w:rsid w:val="25DFDF45"/>
    <w:rsid w:val="25FDB583"/>
    <w:rsid w:val="270E3013"/>
    <w:rsid w:val="271A7717"/>
    <w:rsid w:val="272F0740"/>
    <w:rsid w:val="273FE953"/>
    <w:rsid w:val="2741E413"/>
    <w:rsid w:val="276AC095"/>
    <w:rsid w:val="277E4283"/>
    <w:rsid w:val="2786379F"/>
    <w:rsid w:val="278ED138"/>
    <w:rsid w:val="27CE22E4"/>
    <w:rsid w:val="27DCEA32"/>
    <w:rsid w:val="27DFFBF1"/>
    <w:rsid w:val="280E52E3"/>
    <w:rsid w:val="281F5457"/>
    <w:rsid w:val="28387C5F"/>
    <w:rsid w:val="28595014"/>
    <w:rsid w:val="28954238"/>
    <w:rsid w:val="2919E1E7"/>
    <w:rsid w:val="29238B38"/>
    <w:rsid w:val="292DE374"/>
    <w:rsid w:val="293C1BAE"/>
    <w:rsid w:val="293D77EF"/>
    <w:rsid w:val="29700EF7"/>
    <w:rsid w:val="29A3467F"/>
    <w:rsid w:val="29D43807"/>
    <w:rsid w:val="2A6742CE"/>
    <w:rsid w:val="2A82F1D7"/>
    <w:rsid w:val="2A93829C"/>
    <w:rsid w:val="2AB5C9BE"/>
    <w:rsid w:val="2AD66408"/>
    <w:rsid w:val="2B0B101B"/>
    <w:rsid w:val="2B121A55"/>
    <w:rsid w:val="2B26D422"/>
    <w:rsid w:val="2B4CE725"/>
    <w:rsid w:val="2B79B972"/>
    <w:rsid w:val="2B8BD6E5"/>
    <w:rsid w:val="2BD3BE59"/>
    <w:rsid w:val="2BFCF44A"/>
    <w:rsid w:val="2BFE2DAD"/>
    <w:rsid w:val="2C00EBBA"/>
    <w:rsid w:val="2C25C44E"/>
    <w:rsid w:val="2C460F38"/>
    <w:rsid w:val="2C62DD54"/>
    <w:rsid w:val="2C6EA0BD"/>
    <w:rsid w:val="2C77C633"/>
    <w:rsid w:val="2C93673F"/>
    <w:rsid w:val="2C9407A4"/>
    <w:rsid w:val="2C9773F4"/>
    <w:rsid w:val="2CF30957"/>
    <w:rsid w:val="2D27042D"/>
    <w:rsid w:val="2D5EA67F"/>
    <w:rsid w:val="2D78AD55"/>
    <w:rsid w:val="2DAEF53B"/>
    <w:rsid w:val="2DE29EBE"/>
    <w:rsid w:val="2E274B98"/>
    <w:rsid w:val="2E85F409"/>
    <w:rsid w:val="2E89F9ED"/>
    <w:rsid w:val="2EAF6C0A"/>
    <w:rsid w:val="2ED87ED0"/>
    <w:rsid w:val="2EE53543"/>
    <w:rsid w:val="2EE769A2"/>
    <w:rsid w:val="2EEC466D"/>
    <w:rsid w:val="2EEE99A4"/>
    <w:rsid w:val="2EFB5F7F"/>
    <w:rsid w:val="2F030125"/>
    <w:rsid w:val="2F317D50"/>
    <w:rsid w:val="2F58FE31"/>
    <w:rsid w:val="2F799146"/>
    <w:rsid w:val="2F93BAC8"/>
    <w:rsid w:val="2FCF8B7D"/>
    <w:rsid w:val="2FEBB0AA"/>
    <w:rsid w:val="301C87D8"/>
    <w:rsid w:val="303B8299"/>
    <w:rsid w:val="3052187D"/>
    <w:rsid w:val="307F93E2"/>
    <w:rsid w:val="308938CE"/>
    <w:rsid w:val="30A1C119"/>
    <w:rsid w:val="30DDB177"/>
    <w:rsid w:val="30E8A43B"/>
    <w:rsid w:val="310E57C8"/>
    <w:rsid w:val="31189902"/>
    <w:rsid w:val="31A7DFA2"/>
    <w:rsid w:val="31A9CE66"/>
    <w:rsid w:val="31B3E995"/>
    <w:rsid w:val="31BB593B"/>
    <w:rsid w:val="31DBD439"/>
    <w:rsid w:val="31F37E3B"/>
    <w:rsid w:val="32553762"/>
    <w:rsid w:val="32579F89"/>
    <w:rsid w:val="3268E5C5"/>
    <w:rsid w:val="32B1272B"/>
    <w:rsid w:val="32F12B83"/>
    <w:rsid w:val="331C069D"/>
    <w:rsid w:val="3370857B"/>
    <w:rsid w:val="339E6137"/>
    <w:rsid w:val="33D1CBF4"/>
    <w:rsid w:val="34046D87"/>
    <w:rsid w:val="3407602C"/>
    <w:rsid w:val="34140920"/>
    <w:rsid w:val="3422AA71"/>
    <w:rsid w:val="34326DAD"/>
    <w:rsid w:val="347E89A2"/>
    <w:rsid w:val="34DE5740"/>
    <w:rsid w:val="34F72394"/>
    <w:rsid w:val="3506B996"/>
    <w:rsid w:val="350EAD20"/>
    <w:rsid w:val="35113AB9"/>
    <w:rsid w:val="35211CD8"/>
    <w:rsid w:val="353307E9"/>
    <w:rsid w:val="35336BAB"/>
    <w:rsid w:val="354913FF"/>
    <w:rsid w:val="354AB5AF"/>
    <w:rsid w:val="35736051"/>
    <w:rsid w:val="35A5BCF6"/>
    <w:rsid w:val="35EA5850"/>
    <w:rsid w:val="35F0FAC1"/>
    <w:rsid w:val="3601B822"/>
    <w:rsid w:val="3607CEE4"/>
    <w:rsid w:val="36734700"/>
    <w:rsid w:val="3682FF8A"/>
    <w:rsid w:val="36D6238C"/>
    <w:rsid w:val="36EE1ECB"/>
    <w:rsid w:val="36F09196"/>
    <w:rsid w:val="3729D520"/>
    <w:rsid w:val="3732B746"/>
    <w:rsid w:val="374E4CF7"/>
    <w:rsid w:val="3756FE5F"/>
    <w:rsid w:val="3776E465"/>
    <w:rsid w:val="3780FEF2"/>
    <w:rsid w:val="37915DA6"/>
    <w:rsid w:val="37CA5893"/>
    <w:rsid w:val="380D3438"/>
    <w:rsid w:val="381F994D"/>
    <w:rsid w:val="385DA876"/>
    <w:rsid w:val="386331B7"/>
    <w:rsid w:val="38828965"/>
    <w:rsid w:val="38950D38"/>
    <w:rsid w:val="38B73D69"/>
    <w:rsid w:val="38BABBE4"/>
    <w:rsid w:val="38BB0161"/>
    <w:rsid w:val="38C6103A"/>
    <w:rsid w:val="3924EBBC"/>
    <w:rsid w:val="393C7FA5"/>
    <w:rsid w:val="39655D3B"/>
    <w:rsid w:val="399D149D"/>
    <w:rsid w:val="39D33DC8"/>
    <w:rsid w:val="3A08C4A0"/>
    <w:rsid w:val="3A1BB828"/>
    <w:rsid w:val="3A51629D"/>
    <w:rsid w:val="3A66D003"/>
    <w:rsid w:val="3A6C87FF"/>
    <w:rsid w:val="3A9235C8"/>
    <w:rsid w:val="3AA45802"/>
    <w:rsid w:val="3ACA0524"/>
    <w:rsid w:val="3AE6B4A9"/>
    <w:rsid w:val="3AF17A30"/>
    <w:rsid w:val="3AF8C2D8"/>
    <w:rsid w:val="3B020337"/>
    <w:rsid w:val="3B0806D8"/>
    <w:rsid w:val="3B15E953"/>
    <w:rsid w:val="3B1BD08C"/>
    <w:rsid w:val="3B23B7EA"/>
    <w:rsid w:val="3BD4476E"/>
    <w:rsid w:val="3C2E1ABB"/>
    <w:rsid w:val="3C48501B"/>
    <w:rsid w:val="3C5C259E"/>
    <w:rsid w:val="3C766DD3"/>
    <w:rsid w:val="3C773645"/>
    <w:rsid w:val="3C7F9EFF"/>
    <w:rsid w:val="3C8F590A"/>
    <w:rsid w:val="3C9D1CD0"/>
    <w:rsid w:val="3CA19134"/>
    <w:rsid w:val="3CD93AF0"/>
    <w:rsid w:val="3D217F06"/>
    <w:rsid w:val="3D3571FE"/>
    <w:rsid w:val="3D61C8E7"/>
    <w:rsid w:val="3D812021"/>
    <w:rsid w:val="3D8EFB55"/>
    <w:rsid w:val="3D9A19C0"/>
    <w:rsid w:val="3DB3924C"/>
    <w:rsid w:val="3DCC1BDD"/>
    <w:rsid w:val="3DD4B35F"/>
    <w:rsid w:val="3E1CCEFE"/>
    <w:rsid w:val="3E2F5178"/>
    <w:rsid w:val="3E4400EE"/>
    <w:rsid w:val="3E44B329"/>
    <w:rsid w:val="3E6980F5"/>
    <w:rsid w:val="3E7117FF"/>
    <w:rsid w:val="3E79FF5B"/>
    <w:rsid w:val="3EA104AB"/>
    <w:rsid w:val="3EAA30C0"/>
    <w:rsid w:val="3EB53E3E"/>
    <w:rsid w:val="3ED106E1"/>
    <w:rsid w:val="3ED3475A"/>
    <w:rsid w:val="3ED5E0A5"/>
    <w:rsid w:val="3EDCC962"/>
    <w:rsid w:val="3EEDCC9F"/>
    <w:rsid w:val="3EFDC3C2"/>
    <w:rsid w:val="3F066613"/>
    <w:rsid w:val="3F1E67CA"/>
    <w:rsid w:val="3F3EA9D3"/>
    <w:rsid w:val="3F64DE3F"/>
    <w:rsid w:val="3F99E13C"/>
    <w:rsid w:val="3FD50C0D"/>
    <w:rsid w:val="3FD7B5B4"/>
    <w:rsid w:val="3FE650B6"/>
    <w:rsid w:val="40146D21"/>
    <w:rsid w:val="40445A11"/>
    <w:rsid w:val="404CA9E9"/>
    <w:rsid w:val="40C8541A"/>
    <w:rsid w:val="40E2EB92"/>
    <w:rsid w:val="40F0B823"/>
    <w:rsid w:val="40FB45C2"/>
    <w:rsid w:val="411031F7"/>
    <w:rsid w:val="4187603F"/>
    <w:rsid w:val="41A5D05E"/>
    <w:rsid w:val="41C13189"/>
    <w:rsid w:val="422343DC"/>
    <w:rsid w:val="424686CD"/>
    <w:rsid w:val="427288F2"/>
    <w:rsid w:val="428B9DB3"/>
    <w:rsid w:val="430BA9EF"/>
    <w:rsid w:val="43178837"/>
    <w:rsid w:val="431D8C7B"/>
    <w:rsid w:val="4358E894"/>
    <w:rsid w:val="436A2EFB"/>
    <w:rsid w:val="43709B36"/>
    <w:rsid w:val="43A2C024"/>
    <w:rsid w:val="43F16ACE"/>
    <w:rsid w:val="44094483"/>
    <w:rsid w:val="440E1DF3"/>
    <w:rsid w:val="441C5A42"/>
    <w:rsid w:val="443D7225"/>
    <w:rsid w:val="4496DDAD"/>
    <w:rsid w:val="449F4BF6"/>
    <w:rsid w:val="44FD33EA"/>
    <w:rsid w:val="453D920B"/>
    <w:rsid w:val="455DC94C"/>
    <w:rsid w:val="457329D7"/>
    <w:rsid w:val="458A48E3"/>
    <w:rsid w:val="45B58D06"/>
    <w:rsid w:val="45D8985A"/>
    <w:rsid w:val="46348A3D"/>
    <w:rsid w:val="46393F32"/>
    <w:rsid w:val="464E788B"/>
    <w:rsid w:val="467C0323"/>
    <w:rsid w:val="469D9542"/>
    <w:rsid w:val="46A9ECD9"/>
    <w:rsid w:val="46AFB564"/>
    <w:rsid w:val="46D12590"/>
    <w:rsid w:val="4754FACF"/>
    <w:rsid w:val="477D0468"/>
    <w:rsid w:val="479B400E"/>
    <w:rsid w:val="47A68025"/>
    <w:rsid w:val="47AAE8A3"/>
    <w:rsid w:val="47B1B217"/>
    <w:rsid w:val="47BED502"/>
    <w:rsid w:val="47EB0425"/>
    <w:rsid w:val="47FB5D38"/>
    <w:rsid w:val="48061C33"/>
    <w:rsid w:val="48153DC6"/>
    <w:rsid w:val="482FFEFA"/>
    <w:rsid w:val="486F5C0E"/>
    <w:rsid w:val="4873768C"/>
    <w:rsid w:val="48765129"/>
    <w:rsid w:val="489ADD50"/>
    <w:rsid w:val="48B7D4A9"/>
    <w:rsid w:val="48BEA11E"/>
    <w:rsid w:val="48F3BD67"/>
    <w:rsid w:val="4902008C"/>
    <w:rsid w:val="492BAED8"/>
    <w:rsid w:val="493C27B8"/>
    <w:rsid w:val="4980E4E8"/>
    <w:rsid w:val="4983A049"/>
    <w:rsid w:val="498AC9D7"/>
    <w:rsid w:val="49AF1636"/>
    <w:rsid w:val="49AF5445"/>
    <w:rsid w:val="49BAB9FD"/>
    <w:rsid w:val="49DB6834"/>
    <w:rsid w:val="4A626300"/>
    <w:rsid w:val="4A6F6D5F"/>
    <w:rsid w:val="4A8DC7D6"/>
    <w:rsid w:val="4AAFAC40"/>
    <w:rsid w:val="4AD4C9AE"/>
    <w:rsid w:val="4AE3802C"/>
    <w:rsid w:val="4AFA4E45"/>
    <w:rsid w:val="4B1E3C6F"/>
    <w:rsid w:val="4B25491A"/>
    <w:rsid w:val="4B4E6346"/>
    <w:rsid w:val="4B6297DD"/>
    <w:rsid w:val="4B63BE0F"/>
    <w:rsid w:val="4B7BBE56"/>
    <w:rsid w:val="4B8FF2CF"/>
    <w:rsid w:val="4B999CB1"/>
    <w:rsid w:val="4BAB29E6"/>
    <w:rsid w:val="4BFF9DFF"/>
    <w:rsid w:val="4C4B0E04"/>
    <w:rsid w:val="4C6AAC91"/>
    <w:rsid w:val="4CCA4E9A"/>
    <w:rsid w:val="4CCC3C44"/>
    <w:rsid w:val="4CE67DB0"/>
    <w:rsid w:val="4D03C481"/>
    <w:rsid w:val="4D1CAB7D"/>
    <w:rsid w:val="4D283041"/>
    <w:rsid w:val="4D44E12A"/>
    <w:rsid w:val="4D4D2318"/>
    <w:rsid w:val="4D4ED9CB"/>
    <w:rsid w:val="4D776D49"/>
    <w:rsid w:val="4DD5724E"/>
    <w:rsid w:val="4E1ED0DB"/>
    <w:rsid w:val="4E73B6D9"/>
    <w:rsid w:val="4E81B21E"/>
    <w:rsid w:val="4E8B6034"/>
    <w:rsid w:val="4E94B03B"/>
    <w:rsid w:val="4EE6532A"/>
    <w:rsid w:val="4F0921C4"/>
    <w:rsid w:val="4F0DA603"/>
    <w:rsid w:val="4F2B4CFA"/>
    <w:rsid w:val="4F368D1F"/>
    <w:rsid w:val="4F4B49FA"/>
    <w:rsid w:val="4F5EC38C"/>
    <w:rsid w:val="4F8A5786"/>
    <w:rsid w:val="4FA71398"/>
    <w:rsid w:val="4FB5AC16"/>
    <w:rsid w:val="4FBCCB0D"/>
    <w:rsid w:val="4FDC77D5"/>
    <w:rsid w:val="4FEEDCF1"/>
    <w:rsid w:val="4FFCDDAD"/>
    <w:rsid w:val="50268DD9"/>
    <w:rsid w:val="5061D1CB"/>
    <w:rsid w:val="508ADD86"/>
    <w:rsid w:val="50F91DF1"/>
    <w:rsid w:val="510382EE"/>
    <w:rsid w:val="512F0687"/>
    <w:rsid w:val="513642CE"/>
    <w:rsid w:val="51504F98"/>
    <w:rsid w:val="5168D49D"/>
    <w:rsid w:val="5177183A"/>
    <w:rsid w:val="518DC1EC"/>
    <w:rsid w:val="519C27D9"/>
    <w:rsid w:val="51A6A6DD"/>
    <w:rsid w:val="51B45907"/>
    <w:rsid w:val="51BCF2E9"/>
    <w:rsid w:val="51C61FF4"/>
    <w:rsid w:val="51ED8B30"/>
    <w:rsid w:val="52058D05"/>
    <w:rsid w:val="52226CF2"/>
    <w:rsid w:val="523ED6A1"/>
    <w:rsid w:val="52541E8F"/>
    <w:rsid w:val="528912D6"/>
    <w:rsid w:val="529E9415"/>
    <w:rsid w:val="52A9D5D5"/>
    <w:rsid w:val="52B17CB1"/>
    <w:rsid w:val="52B3C549"/>
    <w:rsid w:val="52B62F34"/>
    <w:rsid w:val="52CFFD60"/>
    <w:rsid w:val="52D8B001"/>
    <w:rsid w:val="532612FE"/>
    <w:rsid w:val="534D3CC4"/>
    <w:rsid w:val="53A555E7"/>
    <w:rsid w:val="53CBC230"/>
    <w:rsid w:val="53CFB04A"/>
    <w:rsid w:val="53D19FCA"/>
    <w:rsid w:val="53F270B6"/>
    <w:rsid w:val="53FD68C9"/>
    <w:rsid w:val="5430A475"/>
    <w:rsid w:val="544C8010"/>
    <w:rsid w:val="5465D734"/>
    <w:rsid w:val="5481BAE4"/>
    <w:rsid w:val="548D65EA"/>
    <w:rsid w:val="5495063A"/>
    <w:rsid w:val="54969FED"/>
    <w:rsid w:val="54DBB879"/>
    <w:rsid w:val="552B276A"/>
    <w:rsid w:val="55444486"/>
    <w:rsid w:val="5567E1DA"/>
    <w:rsid w:val="557868F5"/>
    <w:rsid w:val="55FD7862"/>
    <w:rsid w:val="56051756"/>
    <w:rsid w:val="5622B598"/>
    <w:rsid w:val="5655BA23"/>
    <w:rsid w:val="569E818F"/>
    <w:rsid w:val="56A2172C"/>
    <w:rsid w:val="56B35687"/>
    <w:rsid w:val="57106000"/>
    <w:rsid w:val="571CCB48"/>
    <w:rsid w:val="5769436E"/>
    <w:rsid w:val="57B6A605"/>
    <w:rsid w:val="57BD425C"/>
    <w:rsid w:val="58281C19"/>
    <w:rsid w:val="584BC3B6"/>
    <w:rsid w:val="58808B34"/>
    <w:rsid w:val="58960008"/>
    <w:rsid w:val="58A21FA1"/>
    <w:rsid w:val="58ADDB6A"/>
    <w:rsid w:val="58B04D5D"/>
    <w:rsid w:val="58C8513B"/>
    <w:rsid w:val="590D0CA3"/>
    <w:rsid w:val="59398D9D"/>
    <w:rsid w:val="59700CDE"/>
    <w:rsid w:val="59A84037"/>
    <w:rsid w:val="59ACC7EB"/>
    <w:rsid w:val="59CBE248"/>
    <w:rsid w:val="59E5EFB0"/>
    <w:rsid w:val="5A032A28"/>
    <w:rsid w:val="5A07F658"/>
    <w:rsid w:val="5A209CAB"/>
    <w:rsid w:val="5A719F98"/>
    <w:rsid w:val="5A78A465"/>
    <w:rsid w:val="5A7A4EF2"/>
    <w:rsid w:val="5A9EE656"/>
    <w:rsid w:val="5AAED87A"/>
    <w:rsid w:val="5AE28CE0"/>
    <w:rsid w:val="5B0361A7"/>
    <w:rsid w:val="5B356536"/>
    <w:rsid w:val="5B3C16AA"/>
    <w:rsid w:val="5B9D125B"/>
    <w:rsid w:val="5BAFF096"/>
    <w:rsid w:val="5BDB2FA8"/>
    <w:rsid w:val="5BFCDD19"/>
    <w:rsid w:val="5C4C9622"/>
    <w:rsid w:val="5C538AA2"/>
    <w:rsid w:val="5C8B0B2B"/>
    <w:rsid w:val="5CCF7B4B"/>
    <w:rsid w:val="5CF96ABC"/>
    <w:rsid w:val="5D28A02A"/>
    <w:rsid w:val="5D2DF056"/>
    <w:rsid w:val="5D4E648E"/>
    <w:rsid w:val="5D4F8948"/>
    <w:rsid w:val="5D5C5427"/>
    <w:rsid w:val="5D9198BF"/>
    <w:rsid w:val="5D9DE470"/>
    <w:rsid w:val="5DAFDF0F"/>
    <w:rsid w:val="5DD8BB16"/>
    <w:rsid w:val="5DDC17C9"/>
    <w:rsid w:val="5E059FD3"/>
    <w:rsid w:val="5E104673"/>
    <w:rsid w:val="5E5BA6B8"/>
    <w:rsid w:val="5E906359"/>
    <w:rsid w:val="5E90EB49"/>
    <w:rsid w:val="5EDB534F"/>
    <w:rsid w:val="5EFD7B90"/>
    <w:rsid w:val="5F0CA113"/>
    <w:rsid w:val="5F5F6861"/>
    <w:rsid w:val="5F7D9520"/>
    <w:rsid w:val="5F95C32B"/>
    <w:rsid w:val="5F9D41B8"/>
    <w:rsid w:val="5FB349D2"/>
    <w:rsid w:val="5FF542BD"/>
    <w:rsid w:val="5FFA4030"/>
    <w:rsid w:val="60111072"/>
    <w:rsid w:val="6019DEAD"/>
    <w:rsid w:val="60860ADB"/>
    <w:rsid w:val="60B397DF"/>
    <w:rsid w:val="611FB04A"/>
    <w:rsid w:val="61287641"/>
    <w:rsid w:val="617AD045"/>
    <w:rsid w:val="61A55AF2"/>
    <w:rsid w:val="61A7E8BC"/>
    <w:rsid w:val="61B47DEF"/>
    <w:rsid w:val="61D19C8B"/>
    <w:rsid w:val="620B9B72"/>
    <w:rsid w:val="623BAE17"/>
    <w:rsid w:val="625B5413"/>
    <w:rsid w:val="625CF641"/>
    <w:rsid w:val="6262DBCD"/>
    <w:rsid w:val="62982484"/>
    <w:rsid w:val="62A2008E"/>
    <w:rsid w:val="62A32A17"/>
    <w:rsid w:val="6312FA6E"/>
    <w:rsid w:val="6364DB81"/>
    <w:rsid w:val="6412B891"/>
    <w:rsid w:val="6437D954"/>
    <w:rsid w:val="646448C1"/>
    <w:rsid w:val="647D8DB8"/>
    <w:rsid w:val="647FAE14"/>
    <w:rsid w:val="64BBC648"/>
    <w:rsid w:val="64C84AF6"/>
    <w:rsid w:val="650C4418"/>
    <w:rsid w:val="652BA50E"/>
    <w:rsid w:val="6534A67F"/>
    <w:rsid w:val="65E4EF76"/>
    <w:rsid w:val="65E70D34"/>
    <w:rsid w:val="65EAD85F"/>
    <w:rsid w:val="661A7266"/>
    <w:rsid w:val="662DFD38"/>
    <w:rsid w:val="66C3FD7F"/>
    <w:rsid w:val="67083B09"/>
    <w:rsid w:val="6719CE6E"/>
    <w:rsid w:val="6741580E"/>
    <w:rsid w:val="6788317F"/>
    <w:rsid w:val="67A02B03"/>
    <w:rsid w:val="67BA7401"/>
    <w:rsid w:val="67C08A41"/>
    <w:rsid w:val="67CAF84E"/>
    <w:rsid w:val="684D61B3"/>
    <w:rsid w:val="68711E56"/>
    <w:rsid w:val="6884644A"/>
    <w:rsid w:val="688867D7"/>
    <w:rsid w:val="689830E3"/>
    <w:rsid w:val="68BCF645"/>
    <w:rsid w:val="68FC0902"/>
    <w:rsid w:val="69090722"/>
    <w:rsid w:val="6935F107"/>
    <w:rsid w:val="69555E53"/>
    <w:rsid w:val="699C15D1"/>
    <w:rsid w:val="69C2FEAA"/>
    <w:rsid w:val="69F93B7D"/>
    <w:rsid w:val="6A2562F8"/>
    <w:rsid w:val="6A4F5ECF"/>
    <w:rsid w:val="6AB4E0C3"/>
    <w:rsid w:val="6AB9034D"/>
    <w:rsid w:val="6AF4AD6B"/>
    <w:rsid w:val="6B0E5DA7"/>
    <w:rsid w:val="6B3E3B88"/>
    <w:rsid w:val="6B40D400"/>
    <w:rsid w:val="6B6A5D9B"/>
    <w:rsid w:val="6B80D8F9"/>
    <w:rsid w:val="6B9A88D0"/>
    <w:rsid w:val="6B9D0813"/>
    <w:rsid w:val="6BC9DC23"/>
    <w:rsid w:val="6BCB0557"/>
    <w:rsid w:val="6BCBE3FC"/>
    <w:rsid w:val="6BD4A540"/>
    <w:rsid w:val="6BDA9338"/>
    <w:rsid w:val="6C59AAC1"/>
    <w:rsid w:val="6CA935E7"/>
    <w:rsid w:val="6CAA6977"/>
    <w:rsid w:val="6CAF5A41"/>
    <w:rsid w:val="6CC3EE99"/>
    <w:rsid w:val="6CC72EA8"/>
    <w:rsid w:val="6CCAA304"/>
    <w:rsid w:val="6D05B8C1"/>
    <w:rsid w:val="6D05D137"/>
    <w:rsid w:val="6D1D63B8"/>
    <w:rsid w:val="6D5349B1"/>
    <w:rsid w:val="6D593024"/>
    <w:rsid w:val="6D678C2C"/>
    <w:rsid w:val="6D7E91E4"/>
    <w:rsid w:val="6DA22FE7"/>
    <w:rsid w:val="6DCE88F6"/>
    <w:rsid w:val="6DD68B47"/>
    <w:rsid w:val="6DDEDB5E"/>
    <w:rsid w:val="6DE5C3CF"/>
    <w:rsid w:val="6E0FF6A4"/>
    <w:rsid w:val="6E1D0157"/>
    <w:rsid w:val="6E879D5F"/>
    <w:rsid w:val="6EB955B2"/>
    <w:rsid w:val="6ED97FA2"/>
    <w:rsid w:val="6F08FE2E"/>
    <w:rsid w:val="6F32F914"/>
    <w:rsid w:val="6F5D0F98"/>
    <w:rsid w:val="6F6C712A"/>
    <w:rsid w:val="6F936897"/>
    <w:rsid w:val="6F99EB46"/>
    <w:rsid w:val="6FDAEED6"/>
    <w:rsid w:val="6FEB5BEB"/>
    <w:rsid w:val="6FEBE64C"/>
    <w:rsid w:val="6FF03FEB"/>
    <w:rsid w:val="6FF20C29"/>
    <w:rsid w:val="7017C067"/>
    <w:rsid w:val="70242040"/>
    <w:rsid w:val="7075DB0C"/>
    <w:rsid w:val="7083E459"/>
    <w:rsid w:val="708849C1"/>
    <w:rsid w:val="709D12CF"/>
    <w:rsid w:val="70B72304"/>
    <w:rsid w:val="70BFDA27"/>
    <w:rsid w:val="715D53E6"/>
    <w:rsid w:val="71A40BB5"/>
    <w:rsid w:val="71C0B749"/>
    <w:rsid w:val="71CB01F0"/>
    <w:rsid w:val="71E6119C"/>
    <w:rsid w:val="72084715"/>
    <w:rsid w:val="721F97BF"/>
    <w:rsid w:val="7240626F"/>
    <w:rsid w:val="72444841"/>
    <w:rsid w:val="7283EC30"/>
    <w:rsid w:val="72AB789E"/>
    <w:rsid w:val="72F505F2"/>
    <w:rsid w:val="72FE7710"/>
    <w:rsid w:val="7338F67E"/>
    <w:rsid w:val="734F47FA"/>
    <w:rsid w:val="737F3C04"/>
    <w:rsid w:val="73B4F70A"/>
    <w:rsid w:val="740219C9"/>
    <w:rsid w:val="74085619"/>
    <w:rsid w:val="7417047C"/>
    <w:rsid w:val="7429D6DA"/>
    <w:rsid w:val="743F3153"/>
    <w:rsid w:val="744AA764"/>
    <w:rsid w:val="744CE5CC"/>
    <w:rsid w:val="746758BB"/>
    <w:rsid w:val="74681EE4"/>
    <w:rsid w:val="746F4AAB"/>
    <w:rsid w:val="747EA4D9"/>
    <w:rsid w:val="749C4B8B"/>
    <w:rsid w:val="74C73D77"/>
    <w:rsid w:val="74C951BE"/>
    <w:rsid w:val="74E004F6"/>
    <w:rsid w:val="75143EB9"/>
    <w:rsid w:val="751BBA57"/>
    <w:rsid w:val="7591D966"/>
    <w:rsid w:val="76191572"/>
    <w:rsid w:val="76234BBE"/>
    <w:rsid w:val="763A86B8"/>
    <w:rsid w:val="764F2F3B"/>
    <w:rsid w:val="7652F608"/>
    <w:rsid w:val="7655EAA4"/>
    <w:rsid w:val="7659BF2B"/>
    <w:rsid w:val="766A4438"/>
    <w:rsid w:val="766BE05D"/>
    <w:rsid w:val="767FE6ED"/>
    <w:rsid w:val="7685D3C2"/>
    <w:rsid w:val="769DFA77"/>
    <w:rsid w:val="76D6B2C0"/>
    <w:rsid w:val="7708B7DF"/>
    <w:rsid w:val="7717C195"/>
    <w:rsid w:val="771CEFFD"/>
    <w:rsid w:val="7730796B"/>
    <w:rsid w:val="77349FE9"/>
    <w:rsid w:val="7749FF99"/>
    <w:rsid w:val="775CBCB5"/>
    <w:rsid w:val="777AB5EB"/>
    <w:rsid w:val="77CE6386"/>
    <w:rsid w:val="77E6144A"/>
    <w:rsid w:val="77F2A3FC"/>
    <w:rsid w:val="77FB7003"/>
    <w:rsid w:val="7817CDB5"/>
    <w:rsid w:val="78269D56"/>
    <w:rsid w:val="78303A4B"/>
    <w:rsid w:val="783D2ACE"/>
    <w:rsid w:val="78625187"/>
    <w:rsid w:val="787E35C8"/>
    <w:rsid w:val="788D9D12"/>
    <w:rsid w:val="78FF01F1"/>
    <w:rsid w:val="790A00E3"/>
    <w:rsid w:val="7927513E"/>
    <w:rsid w:val="7932A45B"/>
    <w:rsid w:val="79335E1C"/>
    <w:rsid w:val="794406BB"/>
    <w:rsid w:val="794A422A"/>
    <w:rsid w:val="7950C74D"/>
    <w:rsid w:val="795223D7"/>
    <w:rsid w:val="79669551"/>
    <w:rsid w:val="79C0C51B"/>
    <w:rsid w:val="79C44B66"/>
    <w:rsid w:val="79C8A46D"/>
    <w:rsid w:val="79D857A8"/>
    <w:rsid w:val="79DAED72"/>
    <w:rsid w:val="7A0795DF"/>
    <w:rsid w:val="7A1697F6"/>
    <w:rsid w:val="7A2F3526"/>
    <w:rsid w:val="7A507642"/>
    <w:rsid w:val="7A657E2A"/>
    <w:rsid w:val="7A694AD1"/>
    <w:rsid w:val="7A7A4CE4"/>
    <w:rsid w:val="7A7BD432"/>
    <w:rsid w:val="7AA3D0A0"/>
    <w:rsid w:val="7AB62C9D"/>
    <w:rsid w:val="7ABF7E4C"/>
    <w:rsid w:val="7ACE67DA"/>
    <w:rsid w:val="7B19EE1A"/>
    <w:rsid w:val="7B3BD74D"/>
    <w:rsid w:val="7B3EC976"/>
    <w:rsid w:val="7B5327BE"/>
    <w:rsid w:val="7B69133E"/>
    <w:rsid w:val="7B800622"/>
    <w:rsid w:val="7B87BCE9"/>
    <w:rsid w:val="7BA5285E"/>
    <w:rsid w:val="7BD766A5"/>
    <w:rsid w:val="7C12D62F"/>
    <w:rsid w:val="7C1B0D70"/>
    <w:rsid w:val="7C2CEE56"/>
    <w:rsid w:val="7C382FA5"/>
    <w:rsid w:val="7C9006C8"/>
    <w:rsid w:val="7D223993"/>
    <w:rsid w:val="7D26ED03"/>
    <w:rsid w:val="7DA27FEC"/>
    <w:rsid w:val="7DE0523E"/>
    <w:rsid w:val="7DEA8FDB"/>
    <w:rsid w:val="7DF90869"/>
    <w:rsid w:val="7DFBFC6A"/>
    <w:rsid w:val="7E1BAEEE"/>
    <w:rsid w:val="7E3AFFDC"/>
    <w:rsid w:val="7E48970E"/>
    <w:rsid w:val="7E6F5CD8"/>
    <w:rsid w:val="7E8A0EAA"/>
    <w:rsid w:val="7E9518F5"/>
    <w:rsid w:val="7E9E9563"/>
    <w:rsid w:val="7EA0FE9F"/>
    <w:rsid w:val="7ECE5018"/>
    <w:rsid w:val="7ED660FD"/>
    <w:rsid w:val="7F206FB8"/>
    <w:rsid w:val="7F51616A"/>
    <w:rsid w:val="7F68D689"/>
    <w:rsid w:val="7F9CC771"/>
    <w:rsid w:val="7FB26E69"/>
    <w:rsid w:val="7FC1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DD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55"/>
  </w:style>
  <w:style w:type="paragraph" w:styleId="Ttulo3">
    <w:name w:val="heading 3"/>
    <w:basedOn w:val="Normal"/>
    <w:next w:val="Normal"/>
    <w:uiPriority w:val="9"/>
    <w:unhideWhenUsed/>
    <w:qFormat/>
    <w:rsid w:val="2DAEF53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7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3920"/>
    <w:rPr>
      <w:b/>
      <w:bCs/>
    </w:rPr>
  </w:style>
  <w:style w:type="character" w:styleId="Hyperlink">
    <w:name w:val="Hyperlink"/>
    <w:basedOn w:val="Fontepargpadro"/>
    <w:uiPriority w:val="99"/>
    <w:unhideWhenUsed/>
    <w:rsid w:val="00873920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C416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162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416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6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1621"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D3494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87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56BA1"/>
  </w:style>
  <w:style w:type="character" w:customStyle="1" w:styleId="RodapChar">
    <w:name w:val="Rodapé Char"/>
    <w:basedOn w:val="Fontepargpadro"/>
    <w:link w:val="Rodap"/>
    <w:rsid w:val="00A56BA1"/>
  </w:style>
  <w:style w:type="paragraph" w:styleId="Corpodetexto">
    <w:name w:val="Body Text"/>
    <w:basedOn w:val="Normal"/>
    <w:link w:val="CorpodetextoChar"/>
    <w:uiPriority w:val="1"/>
    <w:qFormat/>
    <w:rsid w:val="00D86A33"/>
    <w:pPr>
      <w:widowControl w:val="0"/>
      <w:autoSpaceDE w:val="0"/>
      <w:autoSpaceDN w:val="0"/>
      <w:spacing w:before="73" w:after="0" w:line="240" w:lineRule="auto"/>
      <w:ind w:left="159"/>
    </w:pPr>
    <w:rPr>
      <w:rFonts w:ascii="Times New Roman" w:eastAsia="Times New Roman" w:hAnsi="Times New Roman" w:cs="Times New Roman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86A33"/>
    <w:rPr>
      <w:rFonts w:ascii="Times New Roman" w:eastAsia="Times New Roman" w:hAnsi="Times New Roman" w:cs="Times New Roman"/>
      <w:sz w:val="21"/>
      <w:szCs w:val="21"/>
      <w:lang w:val="pt-PT"/>
    </w:rPr>
  </w:style>
  <w:style w:type="paragraph" w:customStyle="1" w:styleId="TableParagraph">
    <w:name w:val="Table Paragraph"/>
    <w:basedOn w:val="Normal"/>
    <w:uiPriority w:val="1"/>
    <w:qFormat/>
    <w:rsid w:val="00AC0AD6"/>
    <w:pPr>
      <w:widowControl w:val="0"/>
      <w:autoSpaceDE w:val="0"/>
      <w:autoSpaceDN w:val="0"/>
      <w:spacing w:before="24" w:after="0" w:line="240" w:lineRule="auto"/>
      <w:ind w:left="109"/>
    </w:pPr>
    <w:rPr>
      <w:rFonts w:ascii="Arial MT" w:eastAsia="Arial MT" w:hAnsi="Arial MT" w:cs="Arial MT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E6C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55"/>
  </w:style>
  <w:style w:type="paragraph" w:styleId="Ttulo3">
    <w:name w:val="heading 3"/>
    <w:basedOn w:val="Normal"/>
    <w:next w:val="Normal"/>
    <w:uiPriority w:val="9"/>
    <w:unhideWhenUsed/>
    <w:qFormat/>
    <w:rsid w:val="2DAEF53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7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3920"/>
    <w:rPr>
      <w:b/>
      <w:bCs/>
    </w:rPr>
  </w:style>
  <w:style w:type="character" w:styleId="Hyperlink">
    <w:name w:val="Hyperlink"/>
    <w:basedOn w:val="Fontepargpadro"/>
    <w:uiPriority w:val="99"/>
    <w:unhideWhenUsed/>
    <w:rsid w:val="00873920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C416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162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416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6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1621"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D3494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87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56BA1"/>
  </w:style>
  <w:style w:type="character" w:customStyle="1" w:styleId="RodapChar">
    <w:name w:val="Rodapé Char"/>
    <w:basedOn w:val="Fontepargpadro"/>
    <w:link w:val="Rodap"/>
    <w:rsid w:val="00A56BA1"/>
  </w:style>
  <w:style w:type="paragraph" w:styleId="Corpodetexto">
    <w:name w:val="Body Text"/>
    <w:basedOn w:val="Normal"/>
    <w:link w:val="CorpodetextoChar"/>
    <w:uiPriority w:val="1"/>
    <w:qFormat/>
    <w:rsid w:val="00D86A33"/>
    <w:pPr>
      <w:widowControl w:val="0"/>
      <w:autoSpaceDE w:val="0"/>
      <w:autoSpaceDN w:val="0"/>
      <w:spacing w:before="73" w:after="0" w:line="240" w:lineRule="auto"/>
      <w:ind w:left="159"/>
    </w:pPr>
    <w:rPr>
      <w:rFonts w:ascii="Times New Roman" w:eastAsia="Times New Roman" w:hAnsi="Times New Roman" w:cs="Times New Roman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86A33"/>
    <w:rPr>
      <w:rFonts w:ascii="Times New Roman" w:eastAsia="Times New Roman" w:hAnsi="Times New Roman" w:cs="Times New Roman"/>
      <w:sz w:val="21"/>
      <w:szCs w:val="21"/>
      <w:lang w:val="pt-PT"/>
    </w:rPr>
  </w:style>
  <w:style w:type="paragraph" w:customStyle="1" w:styleId="TableParagraph">
    <w:name w:val="Table Paragraph"/>
    <w:basedOn w:val="Normal"/>
    <w:uiPriority w:val="1"/>
    <w:qFormat/>
    <w:rsid w:val="00AC0AD6"/>
    <w:pPr>
      <w:widowControl w:val="0"/>
      <w:autoSpaceDE w:val="0"/>
      <w:autoSpaceDN w:val="0"/>
      <w:spacing w:before="24" w:after="0" w:line="240" w:lineRule="auto"/>
      <w:ind w:left="109"/>
    </w:pPr>
    <w:rPr>
      <w:rFonts w:ascii="Arial MT" w:eastAsia="Arial MT" w:hAnsi="Arial MT" w:cs="Arial MT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E6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ED28EFCE363D409B15FAF464462E85" ma:contentTypeVersion="15" ma:contentTypeDescription="Crie um novo documento." ma:contentTypeScope="" ma:versionID="311634356320a09d3ec10f1510998c6f">
  <xsd:schema xmlns:xsd="http://www.w3.org/2001/XMLSchema" xmlns:xs="http://www.w3.org/2001/XMLSchema" xmlns:p="http://schemas.microsoft.com/office/2006/metadata/properties" xmlns:ns2="e45eeb21-54bf-4d0a-b6ac-b3cefff7e859" xmlns:ns3="182dc7e9-28bc-489d-9529-1bfaf4a81191" targetNamespace="http://schemas.microsoft.com/office/2006/metadata/properties" ma:root="true" ma:fieldsID="af8534794dae65b0f70557dcd80e032c" ns2:_="" ns3:_="">
    <xsd:import namespace="e45eeb21-54bf-4d0a-b6ac-b3cefff7e859"/>
    <xsd:import namespace="182dc7e9-28bc-489d-9529-1bfaf4a81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eeb21-54bf-4d0a-b6ac-b3cefff7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dc7e9-28bc-489d-9529-1bfaf4a8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9b14b21-e012-43e4-b613-35c2210d756d}" ma:internalName="TaxCatchAll" ma:showField="CatchAllData" ma:web="182dc7e9-28bc-489d-9529-1bfaf4a81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dc7e9-28bc-489d-9529-1bfaf4a81191" xsi:nil="true"/>
    <lcf76f155ced4ddcb4097134ff3c332f xmlns="e45eeb21-54bf-4d0a-b6ac-b3cefff7e85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3A0EC-A14B-499D-B102-962A8DD6F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eeb21-54bf-4d0a-b6ac-b3cefff7e859"/>
    <ds:schemaRef ds:uri="182dc7e9-28bc-489d-9529-1bfaf4a81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62B33-74F2-40B9-81F1-623B7B4D2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ACD06-9D8E-4BA8-A80B-9C359AA88DD8}">
  <ds:schemaRefs>
    <ds:schemaRef ds:uri="http://schemas.microsoft.com/office/2006/metadata/properties"/>
    <ds:schemaRef ds:uri="http://schemas.microsoft.com/office/infopath/2007/PartnerControls"/>
    <ds:schemaRef ds:uri="182dc7e9-28bc-489d-9529-1bfaf4a81191"/>
    <ds:schemaRef ds:uri="e45eeb21-54bf-4d0a-b6ac-b3cefff7e859"/>
  </ds:schemaRefs>
</ds:datastoreItem>
</file>

<file path=customXml/itemProps4.xml><?xml version="1.0" encoding="utf-8"?>
<ds:datastoreItem xmlns:ds="http://schemas.openxmlformats.org/officeDocument/2006/customXml" ds:itemID="{6B352D79-C077-467D-A6B4-C26CE3C1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5554</Words>
  <Characters>29995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Chaves de Vasconcelos</dc:creator>
  <cp:lastModifiedBy>CEES-YURI</cp:lastModifiedBy>
  <cp:revision>171</cp:revision>
  <cp:lastPrinted>2026-01-21T13:46:00Z</cp:lastPrinted>
  <dcterms:created xsi:type="dcterms:W3CDTF">2025-12-18T13:16:00Z</dcterms:created>
  <dcterms:modified xsi:type="dcterms:W3CDTF">2026-03-20T14:40:00Z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0x01010031ED28EFCE363D409B15FAF464462E85</vt:lpwstr>
  </property>
  <property fmtid="{D5CDD505-2E9C-101B-9397-08002B2CF9AE}" pid="3" name="MediaServiceImageTags">
    <vt:lpwstr/>
  </property>
</Properties>
</file>